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7F0" w14:textId="0E70BB96" w:rsidR="003A47B4" w:rsidRPr="003A47B4" w:rsidRDefault="003A47B4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>Hello Talent Attraction and Acquisition team,</w:t>
      </w:r>
      <w:r w:rsidRPr="003A47B4">
        <w:rPr>
          <w:rFonts w:ascii="Calibri" w:eastAsia="Times New Roman" w:hAnsi="Calibri" w:cs="Calibri"/>
          <w:color w:val="222222"/>
        </w:rPr>
        <w:br/>
      </w:r>
      <w:r w:rsidRPr="003A47B4">
        <w:rPr>
          <w:rFonts w:ascii="Calibri" w:eastAsia="Times New Roman" w:hAnsi="Calibri" w:cs="Calibri"/>
          <w:color w:val="222222"/>
        </w:rPr>
        <w:br/>
        <w:t xml:space="preserve">I have attached my resume to provide you with an overview of my experience and responsibilities. I have managed the </w:t>
      </w:r>
      <w:r w:rsidR="0078605B">
        <w:rPr>
          <w:rFonts w:ascii="Calibri" w:eastAsia="Times New Roman" w:hAnsi="Calibri" w:cs="Calibri"/>
          <w:color w:val="222222"/>
        </w:rPr>
        <w:t xml:space="preserve">full catering services in many camps and bases for foreign companies in Algeria for the </w:t>
      </w:r>
      <w:r w:rsidRPr="003A47B4">
        <w:rPr>
          <w:rFonts w:ascii="Calibri" w:eastAsia="Times New Roman" w:hAnsi="Calibri" w:cs="Calibri"/>
          <w:color w:val="222222"/>
        </w:rPr>
        <w:t xml:space="preserve">last </w:t>
      </w:r>
      <w:r w:rsidR="0078605B">
        <w:rPr>
          <w:rFonts w:ascii="Calibri" w:eastAsia="Times New Roman" w:hAnsi="Calibri" w:cs="Calibri"/>
          <w:color w:val="222222"/>
        </w:rPr>
        <w:t>15</w:t>
      </w:r>
      <w:r w:rsidRPr="003A47B4">
        <w:rPr>
          <w:rFonts w:ascii="Calibri" w:eastAsia="Times New Roman" w:hAnsi="Calibri" w:cs="Calibri"/>
          <w:color w:val="222222"/>
        </w:rPr>
        <w:t xml:space="preserve"> years and provided overall leadership and management of the </w:t>
      </w:r>
      <w:r w:rsidR="0078605B">
        <w:rPr>
          <w:rFonts w:ascii="Calibri" w:eastAsia="Times New Roman" w:hAnsi="Calibri" w:cs="Calibri"/>
          <w:color w:val="222222"/>
        </w:rPr>
        <w:t xml:space="preserve">team </w:t>
      </w:r>
      <w:r w:rsidR="00B03F96" w:rsidRPr="003A47B4">
        <w:rPr>
          <w:rFonts w:ascii="Calibri" w:eastAsia="Times New Roman" w:hAnsi="Calibri" w:cs="Calibri"/>
          <w:color w:val="222222"/>
        </w:rPr>
        <w:t>support.</w:t>
      </w:r>
      <w:r w:rsidRPr="003A47B4">
        <w:rPr>
          <w:rFonts w:ascii="Calibri" w:eastAsia="Times New Roman" w:hAnsi="Calibri" w:cs="Calibri"/>
          <w:color w:val="222222"/>
        </w:rPr>
        <w:t xml:space="preserve"> I effectively managed the performance of the </w:t>
      </w:r>
      <w:r w:rsidR="0078605B">
        <w:rPr>
          <w:rFonts w:ascii="Calibri" w:eastAsia="Times New Roman" w:hAnsi="Calibri" w:cs="Calibri"/>
          <w:color w:val="222222"/>
        </w:rPr>
        <w:t>catering policy</w:t>
      </w:r>
      <w:r w:rsidRPr="003A47B4">
        <w:rPr>
          <w:rFonts w:ascii="Calibri" w:eastAsia="Times New Roman" w:hAnsi="Calibri" w:cs="Calibri"/>
          <w:color w:val="222222"/>
        </w:rPr>
        <w:t xml:space="preserve"> and ensured that service levels are consistently achieved.</w:t>
      </w:r>
    </w:p>
    <w:p w14:paraId="51215EB0" w14:textId="77777777" w:rsidR="003A47B4" w:rsidRPr="003A47B4" w:rsidRDefault="003A47B4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> </w:t>
      </w:r>
    </w:p>
    <w:p w14:paraId="083A713D" w14:textId="0284A2DE" w:rsidR="003A47B4" w:rsidRPr="003A47B4" w:rsidRDefault="003A47B4" w:rsidP="003A47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 xml:space="preserve">Managed and maintained an excellent Business relationship with </w:t>
      </w:r>
      <w:r w:rsidR="0078605B">
        <w:rPr>
          <w:rFonts w:ascii="Calibri" w:eastAsia="Times New Roman" w:hAnsi="Calibri" w:cs="Calibri"/>
          <w:color w:val="222222"/>
        </w:rPr>
        <w:t>client</w:t>
      </w:r>
      <w:r w:rsidRPr="003A47B4">
        <w:rPr>
          <w:rFonts w:ascii="Calibri" w:eastAsia="Times New Roman" w:hAnsi="Calibri" w:cs="Calibri"/>
          <w:color w:val="222222"/>
        </w:rPr>
        <w:t>.</w:t>
      </w:r>
    </w:p>
    <w:p w14:paraId="4516E8D5" w14:textId="61FAB0A2" w:rsidR="003A47B4" w:rsidRPr="003A47B4" w:rsidRDefault="003A47B4" w:rsidP="003A47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 xml:space="preserve">Provided advice on specific </w:t>
      </w:r>
      <w:r w:rsidR="0078605B">
        <w:rPr>
          <w:rFonts w:ascii="Calibri" w:eastAsia="Times New Roman" w:hAnsi="Calibri" w:cs="Calibri"/>
          <w:color w:val="222222"/>
        </w:rPr>
        <w:t>catering and hotel</w:t>
      </w:r>
      <w:r w:rsidRPr="003A47B4">
        <w:rPr>
          <w:rFonts w:ascii="Calibri" w:eastAsia="Times New Roman" w:hAnsi="Calibri" w:cs="Calibri"/>
          <w:color w:val="222222"/>
        </w:rPr>
        <w:t xml:space="preserve"> operational issues and suggest innovative solutions.</w:t>
      </w:r>
    </w:p>
    <w:p w14:paraId="5F9E91BB" w14:textId="77777777" w:rsidR="003A47B4" w:rsidRPr="003A47B4" w:rsidRDefault="003A47B4" w:rsidP="003A47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>Ability to train, motivate and evaluate a global staff of full and part time agents to perform towards the achievement of functional objectives by providing guidance, support and direction. </w:t>
      </w:r>
    </w:p>
    <w:p w14:paraId="61499623" w14:textId="77777777" w:rsidR="003A47B4" w:rsidRPr="003A47B4" w:rsidRDefault="003A47B4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> </w:t>
      </w:r>
    </w:p>
    <w:p w14:paraId="5F11A96F" w14:textId="77777777" w:rsidR="003A47B4" w:rsidRPr="003A47B4" w:rsidRDefault="003A47B4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>I would be very pleased to discuss my resume further with you at your convenience.</w:t>
      </w:r>
    </w:p>
    <w:p w14:paraId="439DF6AB" w14:textId="77777777" w:rsidR="003A47B4" w:rsidRPr="003A47B4" w:rsidRDefault="003A47B4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1E0CD4D1" w14:textId="77777777" w:rsidR="003A47B4" w:rsidRPr="003A47B4" w:rsidRDefault="003A47B4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>Sincerely yours,</w:t>
      </w:r>
    </w:p>
    <w:p w14:paraId="6D4D0F78" w14:textId="6052F002" w:rsidR="003A47B4" w:rsidRPr="003A47B4" w:rsidRDefault="0078605B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</w:rPr>
        <w:t>Abdelghani</w:t>
      </w:r>
      <w:r w:rsidR="003A47B4" w:rsidRPr="003A47B4">
        <w:rPr>
          <w:rFonts w:ascii="Calibri" w:eastAsia="Times New Roman" w:hAnsi="Calibri" w:cs="Calibri"/>
          <w:color w:val="222222"/>
        </w:rPr>
        <w:t xml:space="preserve"> Aguenis</w:t>
      </w:r>
    </w:p>
    <w:p w14:paraId="40575B9D" w14:textId="05D92DD4" w:rsidR="003A47B4" w:rsidRPr="00861242" w:rsidRDefault="003A47B4" w:rsidP="003A47B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  <w:r w:rsidRPr="003A47B4">
        <w:rPr>
          <w:rFonts w:ascii="Calibri" w:eastAsia="Times New Roman" w:hAnsi="Calibri" w:cs="Calibri"/>
          <w:color w:val="222222"/>
        </w:rPr>
        <w:t xml:space="preserve">Phone: </w:t>
      </w:r>
      <w:r w:rsidR="008511A9" w:rsidRPr="00861242">
        <w:rPr>
          <w:rFonts w:ascii="Calibri" w:eastAsia="Times New Roman" w:hAnsi="Calibri" w:cs="Calibri"/>
          <w:b/>
          <w:bCs/>
          <w:color w:val="222222"/>
        </w:rPr>
        <w:t>(</w:t>
      </w:r>
      <w:r w:rsidR="00D931A2" w:rsidRPr="00861242">
        <w:rPr>
          <w:rFonts w:ascii="Calibri" w:eastAsia="Times New Roman" w:hAnsi="Calibri" w:cs="Calibri"/>
          <w:b/>
          <w:bCs/>
          <w:color w:val="222222"/>
        </w:rPr>
        <w:t>819)</w:t>
      </w:r>
      <w:r w:rsidR="008511A9" w:rsidRPr="00861242">
        <w:rPr>
          <w:rFonts w:ascii="Calibri" w:eastAsia="Times New Roman" w:hAnsi="Calibri" w:cs="Calibri"/>
          <w:b/>
          <w:bCs/>
          <w:color w:val="222222"/>
        </w:rPr>
        <w:t>859-1027</w:t>
      </w:r>
    </w:p>
    <w:p w14:paraId="14F3F0D1" w14:textId="77777777" w:rsidR="003A47B4" w:rsidRPr="003A47B4" w:rsidRDefault="003A47B4" w:rsidP="003A47B4"/>
    <w:sectPr w:rsidR="003A47B4" w:rsidRPr="003A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8278D"/>
    <w:multiLevelType w:val="multilevel"/>
    <w:tmpl w:val="0C8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897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4"/>
    <w:rsid w:val="003A47B4"/>
    <w:rsid w:val="0078605B"/>
    <w:rsid w:val="008511A9"/>
    <w:rsid w:val="00861242"/>
    <w:rsid w:val="00B03F96"/>
    <w:rsid w:val="00D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5BD0"/>
  <w15:chartTrackingRefBased/>
  <w15:docId w15:val="{6B6F30C1-39E9-498E-B6A1-4919E5DE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Abdelghani Aguenis</dc:creator>
  <cp:keywords/>
  <dc:description/>
  <cp:lastModifiedBy>Abdelghani Aguenis</cp:lastModifiedBy>
  <cp:revision>2</cp:revision>
  <dcterms:created xsi:type="dcterms:W3CDTF">2023-10-19T22:09:00Z</dcterms:created>
  <dcterms:modified xsi:type="dcterms:W3CDTF">2023-10-19T22:09:00Z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2023-09-08T17:02:21Z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8e2f0d17-a464-4271-bba3-8f356c3321a4</vt:lpwstr>
  </property>
  <property fmtid="{D5CDD505-2E9C-101B-9397-08002B2CF9AE}" pid="8" name="MSIP_Label_f115ad2b-2b08-4b4b-ab33-60fb39cd9089_ContentBits">
    <vt:lpwstr>0</vt:lpwstr>
  </property>
</Properties>
</file>