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E2018" w14:textId="5AF53DF5" w:rsidR="007B6C35" w:rsidRDefault="007B6C35">
      <w:r>
        <w:t>À qui de droit,</w:t>
      </w:r>
    </w:p>
    <w:p w14:paraId="53DC5CDD" w14:textId="77777777" w:rsidR="007B6C35" w:rsidRDefault="007B6C35"/>
    <w:p w14:paraId="7A2BA9CB" w14:textId="6316002D" w:rsidR="007B6C35" w:rsidRDefault="007B6C35">
      <w:r>
        <w:t xml:space="preserve">Je me présente. Je m’appelle Alexandre, j’ai 21 ans et je suis originaire de Montréal. Cet été, je souhaite postuler en tant que préposé à l’entretien ménager, chez vous, à l’Auberge de Gros-Cap. Plus jeune, j’ai voyagé aux Îles-de-la-madeleine. Aujourd’hui encore, elles m’inspirent dans mes rêves par leur calme, leur vent et leur charme. Je pense, ainsi, que </w:t>
      </w:r>
      <w:r w:rsidR="00DD1238">
        <w:t xml:space="preserve">de </w:t>
      </w:r>
      <w:r>
        <w:t xml:space="preserve">permettre à d’autres voyageurs de profiter de leur séjour aux Îles est central dans </w:t>
      </w:r>
      <w:r w:rsidR="00DD1238">
        <w:t xml:space="preserve">ma </w:t>
      </w:r>
      <w:r>
        <w:t xml:space="preserve">motivation </w:t>
      </w:r>
      <w:r w:rsidR="00DD1238">
        <w:t>à</w:t>
      </w:r>
      <w:r>
        <w:t xml:space="preserve"> vernir travailler avec vous. </w:t>
      </w:r>
      <w:r w:rsidR="00DD1238">
        <w:t>Concernant mes qualités propres à l’emploi, je dirais que je suis une personne organisée et qui a le souci du détail. De plus, je sais rester courtois avec la clientèle sans pour autant nuire à mon efficacité. Pour moi, un environnement propre et rangé m’amène à mieux profiter de celui-ci. Il est donc important pour moi de rendre confortable l’Auberge de Gros-Cap.</w:t>
      </w:r>
    </w:p>
    <w:sectPr w:rsidR="007B6C3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C35"/>
    <w:rsid w:val="0048501E"/>
    <w:rsid w:val="007B6C35"/>
    <w:rsid w:val="00B06697"/>
    <w:rsid w:val="00DD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45AEA"/>
  <w15:chartTrackingRefBased/>
  <w15:docId w15:val="{63238982-C47C-4ED3-86FA-2ADB1FE28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B6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B6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B6C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B6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B6C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B6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B6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B6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B6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B6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B6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B6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B6C3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B6C3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B6C3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B6C3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B6C3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B6C3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B6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B6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B6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B6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B6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B6C3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B6C3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B6C3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B6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B6C3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B6C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234</Words>
  <Characters>644</Characters>
  <Application>Microsoft Office Word</Application>
  <DocSecurity>0</DocSecurity>
  <Lines>58</Lines>
  <Paragraphs>73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Brailovsky</dc:creator>
  <cp:keywords/>
  <dc:description/>
  <cp:lastModifiedBy>Alexandre Brailovsky</cp:lastModifiedBy>
  <cp:revision>1</cp:revision>
  <dcterms:created xsi:type="dcterms:W3CDTF">2026-03-01T19:37:00Z</dcterms:created>
  <dcterms:modified xsi:type="dcterms:W3CDTF">2026-03-01T19:56:00Z</dcterms:modified>
</cp:coreProperties>
</file>