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D2AF2" w14:textId="4305FA47" w:rsidR="00822984" w:rsidRDefault="004F749F">
      <w:r>
        <w:t>À qui de droit,</w:t>
      </w:r>
    </w:p>
    <w:p w14:paraId="6BB09131" w14:textId="09213F7A" w:rsidR="00EB575A" w:rsidRDefault="004F749F">
      <w:r>
        <w:t>Je me présente. Je m’appelle Alexandre, j’ai 21 ans</w:t>
      </w:r>
      <w:r w:rsidR="00004F30">
        <w:t>, je suis originaire de Montréal et j’étudies à l’Université de Sherbrooke en enseignement.</w:t>
      </w:r>
      <w:r>
        <w:t xml:space="preserve"> </w:t>
      </w:r>
      <w:r w:rsidR="00004F30">
        <w:t xml:space="preserve">Si je pouvais me décrire, je dirais que je suis quelqu’un d’autant expressif que contemplatif. En effet, je m’exprime par le sport et </w:t>
      </w:r>
      <w:r w:rsidR="006B47DC">
        <w:t xml:space="preserve">l’enseignement </w:t>
      </w:r>
      <w:r w:rsidR="001041D0">
        <w:t xml:space="preserve">et je m’amuse à contempler la nature et à rencontrer des </w:t>
      </w:r>
      <w:r w:rsidR="006B47DC">
        <w:t>belles personnes</w:t>
      </w:r>
      <w:r w:rsidR="001041D0">
        <w:t>.</w:t>
      </w:r>
      <w:r w:rsidR="00004687">
        <w:t xml:space="preserve"> </w:t>
      </w:r>
      <w:r w:rsidR="00706467">
        <w:t xml:space="preserve">Étant un adepte de plein air et ayant visité votre magasin dans mon avance, je n’ai plus que la volonté de </w:t>
      </w:r>
      <w:r w:rsidR="00EB575A">
        <w:t xml:space="preserve">faire partie </w:t>
      </w:r>
      <w:r w:rsidR="00706467">
        <w:t>de votre équipe</w:t>
      </w:r>
      <w:r w:rsidR="0097590C">
        <w:t>, chez vous, Au Gré du Vent</w:t>
      </w:r>
      <w:r w:rsidR="00706467">
        <w:t>.</w:t>
      </w:r>
      <w:r w:rsidR="00EB575A">
        <w:t xml:space="preserve"> </w:t>
      </w:r>
    </w:p>
    <w:p w14:paraId="28A70CDA" w14:textId="5600A4DD" w:rsidR="00681C1B" w:rsidRDefault="00681C1B">
      <w:r>
        <w:t>Au plaisir,</w:t>
      </w:r>
    </w:p>
    <w:p w14:paraId="2D1D4BC7" w14:textId="36A28620" w:rsidR="00681C1B" w:rsidRDefault="00681C1B">
      <w:r>
        <w:t>Alexandre</w:t>
      </w:r>
    </w:p>
    <w:p w14:paraId="7707F1B1" w14:textId="387F62AB" w:rsidR="00004F30" w:rsidRDefault="00004F30"/>
    <w:sectPr w:rsidR="00004F3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7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984"/>
    <w:rsid w:val="00004687"/>
    <w:rsid w:val="00004F30"/>
    <w:rsid w:val="001041D0"/>
    <w:rsid w:val="0012663A"/>
    <w:rsid w:val="00445CDD"/>
    <w:rsid w:val="004F749F"/>
    <w:rsid w:val="0055129D"/>
    <w:rsid w:val="00566DE8"/>
    <w:rsid w:val="00681C1B"/>
    <w:rsid w:val="006B47DC"/>
    <w:rsid w:val="00706467"/>
    <w:rsid w:val="00822984"/>
    <w:rsid w:val="00971B3E"/>
    <w:rsid w:val="0097590C"/>
    <w:rsid w:val="00EB575A"/>
    <w:rsid w:val="00FA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870EC4"/>
  <w15:chartTrackingRefBased/>
  <w15:docId w15:val="{A43921B6-551F-0440-BA07-0566C9F81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229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229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229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229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229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229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229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229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229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229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229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229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2298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2298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2298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2298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2298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2298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229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229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229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229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229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2298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2298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2298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229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2298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229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484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Brailovsky</dc:creator>
  <cp:keywords/>
  <dc:description/>
  <cp:lastModifiedBy>Alexandre Brailovsky</cp:lastModifiedBy>
  <cp:revision>3</cp:revision>
  <dcterms:created xsi:type="dcterms:W3CDTF">2026-02-28T18:13:00Z</dcterms:created>
  <dcterms:modified xsi:type="dcterms:W3CDTF">2026-02-28T18:15:00Z</dcterms:modified>
</cp:coreProperties>
</file>