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7897" w14:textId="77777777" w:rsidR="0043181F" w:rsidRDefault="0043181F" w:rsidP="0043181F">
      <w:r>
        <w:t>Bonjour madame monsieur </w:t>
      </w:r>
    </w:p>
    <w:p w14:paraId="54EB1385" w14:textId="77777777" w:rsidR="0043181F" w:rsidRDefault="0043181F" w:rsidP="0043181F">
      <w:r>
        <w:t xml:space="preserve">Actuellement à la recherche emploi au canada   </w:t>
      </w:r>
    </w:p>
    <w:p w14:paraId="5958A6E9" w14:textId="38FAE88A" w:rsidR="0043181F" w:rsidRDefault="0043181F" w:rsidP="0043181F">
      <w:r>
        <w:t>Je me permets de vous adresser ma candidature à votre groupe de recrutement</w:t>
      </w:r>
      <w:r w:rsidR="00392701">
        <w:t xml:space="preserve"> olymel pour le poste </w:t>
      </w:r>
      <w:r w:rsidR="0039270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Manoeuvre à la transformation des aliments</w:t>
      </w:r>
      <w:r w:rsidR="0039270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a </w:t>
      </w:r>
      <w:r w:rsidR="0039270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CA-QUÉBEC-Berthierville</w:t>
      </w:r>
      <w:r w:rsidR="0039270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t>.</w:t>
      </w:r>
    </w:p>
    <w:p w14:paraId="3908316E" w14:textId="77777777" w:rsidR="0043181F" w:rsidRDefault="0043181F" w:rsidP="0043181F">
      <w:r>
        <w:t>J’étais toujours inspiré par le Canada pour diverses raisons de meilleure qualité de vie, la beauté de ses villes, une économie très dynamique et la convivialité incomparable</w:t>
      </w:r>
    </w:p>
    <w:p w14:paraId="0A5D1B50" w14:textId="77777777" w:rsidR="0043181F" w:rsidRDefault="0043181F" w:rsidP="0043181F">
      <w:r>
        <w:t>En premier lieu, je souhaiterais vous indiquer que mon profil correspond tout à fait aux qualités</w:t>
      </w:r>
    </w:p>
    <w:p w14:paraId="30ED7114" w14:textId="77777777" w:rsidR="0043181F" w:rsidRDefault="0043181F" w:rsidP="0043181F">
      <w:r>
        <w:t>Attendues pour ce emploie et mes expériences professionnelles. En effet, en complément de mes expérience professionnelle.</w:t>
      </w:r>
    </w:p>
    <w:p w14:paraId="2017DBC4" w14:textId="77777777" w:rsidR="0043181F" w:rsidRDefault="0043181F" w:rsidP="0043181F">
      <w:r>
        <w:t>Savoir-faire, je peux m’appuyer sur mon sens des responsabilités et sur ma rigueur.</w:t>
      </w:r>
    </w:p>
    <w:p w14:paraId="70AA1229" w14:textId="00D80A79" w:rsidR="0043181F" w:rsidRDefault="0043181F" w:rsidP="00392701">
      <w:r>
        <w:t>Je suis aussi</w:t>
      </w:r>
      <w:r w:rsidR="00392701">
        <w:t xml:space="preserve"> </w:t>
      </w:r>
      <w:r>
        <w:t>Quelqu’un d’ouvert avec un sens facile du contact et une réelle envie d’apprendre.  Améliorer Mes compétences linguistiques</w:t>
      </w:r>
    </w:p>
    <w:p w14:paraId="47879625" w14:textId="77777777" w:rsidR="0043181F" w:rsidRDefault="0043181F" w:rsidP="0043181F">
      <w:r>
        <w:t> Je crois que ce sont des valeurs importantes pour Atteindre le niveau de performance fixé par votre société.  </w:t>
      </w:r>
    </w:p>
    <w:p w14:paraId="3797EEF8" w14:textId="77777777" w:rsidR="0043181F" w:rsidRDefault="0043181F" w:rsidP="0043181F">
      <w:r>
        <w:t> </w:t>
      </w:r>
    </w:p>
    <w:p w14:paraId="5AB77EA7" w14:textId="77777777" w:rsidR="0043181F" w:rsidRDefault="0043181F" w:rsidP="0043181F">
      <w:r>
        <w:t>Je vous remercie d'avance de l'intérêt que vous porterez à ma demande, et reste à votre entière disposition pour tout complément d'information.</w:t>
      </w:r>
    </w:p>
    <w:p w14:paraId="4C82AF59" w14:textId="77777777" w:rsidR="0043181F" w:rsidRDefault="0043181F" w:rsidP="0043181F">
      <w:r>
        <w:t>Je vous prie de croire, Madame, monsieur l'expression de ma considération distingue</w:t>
      </w:r>
    </w:p>
    <w:p w14:paraId="4C8DCBA3" w14:textId="77777777" w:rsidR="0043181F" w:rsidRDefault="0043181F">
      <w:r>
        <w:t>merci cordialement</w:t>
      </w:r>
    </w:p>
    <w:sectPr w:rsidR="0043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1F"/>
    <w:rsid w:val="00392701"/>
    <w:rsid w:val="0043181F"/>
    <w:rsid w:val="00B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0411"/>
  <w15:chartTrackingRefBased/>
  <w15:docId w15:val="{0F4DE072-B619-E24A-9D01-63307EFA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Elmoataz Hilal</dc:creator>
  <cp:keywords/>
  <dc:description/>
  <cp:lastModifiedBy>PaSko_0</cp:lastModifiedBy>
  <cp:revision>3</cp:revision>
  <dcterms:created xsi:type="dcterms:W3CDTF">2022-12-27T11:19:00Z</dcterms:created>
  <dcterms:modified xsi:type="dcterms:W3CDTF">2023-01-10T20:32:00Z</dcterms:modified>
</cp:coreProperties>
</file>