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5C026" w14:textId="77777777" w:rsidR="004A5A0B" w:rsidRDefault="004A5A0B" w:rsidP="004A5A0B">
      <w:r>
        <w:t>Angelo Iannantuoni</w:t>
      </w:r>
    </w:p>
    <w:p w14:paraId="45F9316B" w14:textId="77777777" w:rsidR="004A5A0B" w:rsidRDefault="004A5A0B" w:rsidP="004A5A0B">
      <w:r>
        <w:t>6515, 26e avenue</w:t>
      </w:r>
    </w:p>
    <w:p w14:paraId="03E9B7E2" w14:textId="77777777" w:rsidR="004A5A0B" w:rsidRDefault="004A5A0B" w:rsidP="004A5A0B">
      <w:r>
        <w:t xml:space="preserve"> Montréal (Québec) CP H1T 3K8</w:t>
      </w:r>
    </w:p>
    <w:p w14:paraId="384013B2" w14:textId="77777777" w:rsidR="004A5A0B" w:rsidRDefault="004A5A0B" w:rsidP="004A5A0B">
      <w:r>
        <w:t>438-523-6875</w:t>
      </w:r>
    </w:p>
    <w:p w14:paraId="11157E4E" w14:textId="5DAEB1DE" w:rsidR="00496B14" w:rsidRDefault="00496B14" w:rsidP="004A5A0B">
      <w:hyperlink r:id="rId4" w:history="1">
        <w:r w:rsidRPr="00984051">
          <w:rPr>
            <w:rStyle w:val="Hyperlien"/>
          </w:rPr>
          <w:t>angeloiannantuoni@hotmail.com</w:t>
        </w:r>
      </w:hyperlink>
      <w:r w:rsidR="004A5A0B">
        <w:t xml:space="preserve"> </w:t>
      </w:r>
    </w:p>
    <w:p w14:paraId="7871FE00" w14:textId="4D397BA5" w:rsidR="004A5A0B" w:rsidRDefault="00496B14" w:rsidP="004A5A0B">
      <w:r>
        <w:t xml:space="preserve">                                                                                                          </w:t>
      </w:r>
      <w:r w:rsidR="004A5A0B">
        <w:t>Faite à Montréal Le 2024/01/15</w:t>
      </w:r>
    </w:p>
    <w:p w14:paraId="482A46C2" w14:textId="77777777" w:rsidR="004A5A0B" w:rsidRDefault="004A5A0B" w:rsidP="004A5A0B"/>
    <w:p w14:paraId="4DB3CEE1" w14:textId="22F8C95D" w:rsidR="00B67753" w:rsidRDefault="004A5A0B" w:rsidP="004A5A0B">
      <w:pPr>
        <w:rPr>
          <w:b/>
          <w:bCs/>
          <w:u w:val="single"/>
        </w:rPr>
      </w:pPr>
      <w:r w:rsidRPr="004A5A0B">
        <w:rPr>
          <w:b/>
          <w:bCs/>
          <w:u w:val="single"/>
        </w:rPr>
        <w:t xml:space="preserve">Objet : Candidature au poste </w:t>
      </w:r>
      <w:r w:rsidR="00D0312E">
        <w:rPr>
          <w:b/>
          <w:bCs/>
          <w:u w:val="single"/>
        </w:rPr>
        <w:t xml:space="preserve"> </w:t>
      </w:r>
      <w:r w:rsidRPr="004A5A0B">
        <w:rPr>
          <w:b/>
          <w:bCs/>
          <w:u w:val="single"/>
        </w:rPr>
        <w:t>minière</w:t>
      </w:r>
    </w:p>
    <w:p w14:paraId="6690CF6F" w14:textId="21B8AEFF" w:rsidR="004A5A0B" w:rsidRPr="00B67753" w:rsidRDefault="004A5A0B" w:rsidP="004A5A0B">
      <w:pPr>
        <w:rPr>
          <w:b/>
          <w:bCs/>
          <w:u w:val="single"/>
        </w:rPr>
      </w:pPr>
      <w:r>
        <w:t xml:space="preserve">  </w:t>
      </w:r>
      <w:r w:rsidR="00D0312E">
        <w:t xml:space="preserve">                   </w:t>
      </w:r>
      <w:r>
        <w:t xml:space="preserve"> Madame, Monsieur,</w:t>
      </w:r>
    </w:p>
    <w:p w14:paraId="36E1CDFE" w14:textId="77777777" w:rsidR="004A5A0B" w:rsidRDefault="004A5A0B" w:rsidP="004A5A0B">
      <w:r>
        <w:t>Étant actuellement je suis un employé de la compagnie Omni Rail jusqu’ à présent je me permets de vous proposer ma candidature au poste de minière.</w:t>
      </w:r>
    </w:p>
    <w:p w14:paraId="0FA84B37" w14:textId="3D51C6AF" w:rsidR="004A5A0B" w:rsidRDefault="004A5A0B" w:rsidP="004A5A0B">
      <w:r>
        <w:t>En effet, mon profil correspond aux qualités attendues pour être minière. En plus de mes savoir-faire, je peux compter sur mon sens des responsabilités et sur ma rigueur.</w:t>
      </w:r>
    </w:p>
    <w:p w14:paraId="465A2A76" w14:textId="77777777" w:rsidR="004A5A0B" w:rsidRDefault="004A5A0B" w:rsidP="004A5A0B"/>
    <w:p w14:paraId="0C1BD486" w14:textId="77777777" w:rsidR="004A5A0B" w:rsidRDefault="004A5A0B" w:rsidP="004A5A0B">
      <w:r>
        <w:t>Mon expérience en tant qu’employé à la voie ferrée m’a permis d’acquérir toutes les compétences nécessaires à la bonne exécution des tâches autant qu’à la capacité physique et aux imprévus en toute autonomie.</w:t>
      </w:r>
    </w:p>
    <w:p w14:paraId="22B4E27C" w14:textId="77777777" w:rsidR="004A5A0B" w:rsidRDefault="004A5A0B" w:rsidP="004A5A0B"/>
    <w:p w14:paraId="106185AB" w14:textId="77777777" w:rsidR="004A5A0B" w:rsidRDefault="004A5A0B" w:rsidP="004A5A0B">
      <w:r>
        <w:t>Intégrer votre entreprise représente pour moi un réel enjeu d’avenir dans lequel mon travail et mon honnêteté pourront s’exprimer pleinement.</w:t>
      </w:r>
    </w:p>
    <w:p w14:paraId="0851A3B4" w14:textId="77777777" w:rsidR="004A5A0B" w:rsidRDefault="004A5A0B" w:rsidP="004A5A0B"/>
    <w:p w14:paraId="3F01D4CE" w14:textId="77777777" w:rsidR="004A5A0B" w:rsidRDefault="004A5A0B" w:rsidP="004A5A0B">
      <w:r>
        <w:t>Restant à votre disposition pour toute information complémentaire, je suis disponible pour vous rencontrer lors d’un entretien à votre convenance.</w:t>
      </w:r>
    </w:p>
    <w:p w14:paraId="444DC751" w14:textId="77777777" w:rsidR="004A5A0B" w:rsidRDefault="004A5A0B" w:rsidP="004A5A0B"/>
    <w:p w14:paraId="76E43827" w14:textId="77777777" w:rsidR="004A5A0B" w:rsidRDefault="004A5A0B" w:rsidP="004A5A0B">
      <w:r>
        <w:t>Veuillez agréer, Madame, Monsieur, l’expression de mes sincères salutations.</w:t>
      </w:r>
    </w:p>
    <w:p w14:paraId="54FE0E8C" w14:textId="77777777" w:rsidR="0046788E" w:rsidRDefault="0046788E" w:rsidP="004A5A0B">
      <w:r w:rsidRPr="0046788E">
        <w:t xml:space="preserve">                                                                                                          </w:t>
      </w:r>
    </w:p>
    <w:p w14:paraId="2C4B262E" w14:textId="6CE1409B" w:rsidR="004A5A0B" w:rsidRDefault="0046788E" w:rsidP="004A5A0B">
      <w:r>
        <w:t xml:space="preserve">                                                                                                                                   </w:t>
      </w:r>
      <w:r w:rsidRPr="0046788E">
        <w:t>Angelo Iannantuoni</w:t>
      </w:r>
    </w:p>
    <w:p w14:paraId="38BFD025" w14:textId="375AA5BE" w:rsidR="0046788E" w:rsidRDefault="0046788E" w:rsidP="004A5A0B">
      <w:r>
        <w:lastRenderedPageBreak/>
        <w:t xml:space="preserve">                                                                                                                                                  </w:t>
      </w:r>
    </w:p>
    <w:p w14:paraId="5A048FD8" w14:textId="77777777" w:rsidR="004A5A0B" w:rsidRDefault="004A5A0B" w:rsidP="004A5A0B"/>
    <w:p w14:paraId="7C0F4933" w14:textId="77777777" w:rsidR="004A5A0B" w:rsidRDefault="004A5A0B" w:rsidP="004A5A0B"/>
    <w:p w14:paraId="717833C4" w14:textId="77777777" w:rsidR="004A5A0B" w:rsidRDefault="004A5A0B" w:rsidP="004A5A0B">
      <w:r>
        <w:t xml:space="preserve">                                                                                                              </w:t>
      </w:r>
    </w:p>
    <w:sectPr w:rsidR="004A5A0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0B"/>
    <w:rsid w:val="0046788E"/>
    <w:rsid w:val="00496B14"/>
    <w:rsid w:val="004A5A0B"/>
    <w:rsid w:val="00B67753"/>
    <w:rsid w:val="00BE5A9D"/>
    <w:rsid w:val="00D0312E"/>
    <w:rsid w:val="00F47FAB"/>
    <w:rsid w:val="00F8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2620"/>
  <w15:chartTrackingRefBased/>
  <w15:docId w15:val="{F39826D2-5F08-4456-ABB9-DCAF6708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5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5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5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5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5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5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5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5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5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5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5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5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5A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5A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5A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5A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5A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5A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5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5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5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5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5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5A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5A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5A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5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5A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5A0B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496B1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6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geloiannantuoni@hot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noura chakour</dc:creator>
  <cp:keywords/>
  <dc:description/>
  <cp:lastModifiedBy>noura chakour</cp:lastModifiedBy>
  <cp:revision>8</cp:revision>
  <dcterms:created xsi:type="dcterms:W3CDTF">2024-01-17T14:17:00Z</dcterms:created>
  <dcterms:modified xsi:type="dcterms:W3CDTF">2024-01-17T23:15:00Z</dcterms:modified>
</cp:coreProperties>
</file>