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F496" w14:textId="77777777" w:rsidR="00EC7CA8" w:rsidRDefault="00EC7CA8" w:rsidP="00EC7CA8">
      <w:pPr>
        <w:spacing w:line="360" w:lineRule="auto"/>
        <w:rPr>
          <w:rFonts w:ascii="Times New Roman" w:hAnsi="Times New Roman" w:cs="Times New Roman"/>
        </w:rPr>
      </w:pPr>
    </w:p>
    <w:p w14:paraId="5373D3C4" w14:textId="77777777" w:rsidR="00EC7CA8" w:rsidRPr="00D96E84" w:rsidRDefault="00EC7CA8" w:rsidP="00EC7CA8">
      <w:pPr>
        <w:spacing w:line="360" w:lineRule="auto"/>
        <w:rPr>
          <w:rFonts w:ascii="Times New Roman" w:hAnsi="Times New Roman" w:cs="Times New Roman"/>
        </w:rPr>
      </w:pPr>
      <w:r w:rsidRPr="00D96E84">
        <w:rPr>
          <w:rFonts w:ascii="Times New Roman" w:hAnsi="Times New Roman" w:cs="Times New Roman"/>
        </w:rPr>
        <w:t>Bonjour,</w:t>
      </w:r>
    </w:p>
    <w:p w14:paraId="1D8FE5AA" w14:textId="77777777" w:rsidR="00EC7CA8" w:rsidRPr="00D96E84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</w:p>
    <w:p w14:paraId="346A6DF8" w14:textId="5DDAC65D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  <w:r w:rsidRPr="00D96E84">
        <w:rPr>
          <w:rFonts w:ascii="Times New Roman" w:hAnsi="Times New Roman" w:cs="Times New Roman"/>
        </w:rPr>
        <w:t>Je me présente, Anna-Eve Cusson, étudiante de 19 ans</w:t>
      </w:r>
      <w:r>
        <w:rPr>
          <w:rFonts w:ascii="Times New Roman" w:hAnsi="Times New Roman" w:cs="Times New Roman"/>
        </w:rPr>
        <w:t>,</w:t>
      </w:r>
      <w:r w:rsidRPr="00D96E84">
        <w:rPr>
          <w:rFonts w:ascii="Times New Roman" w:hAnsi="Times New Roman" w:cs="Times New Roman"/>
        </w:rPr>
        <w:t xml:space="preserve"> bientôt 20. Je suis une future élève en action culturelle et les loisirs et la nature me passionnent. </w:t>
      </w:r>
      <w:r w:rsidR="00B21770">
        <w:rPr>
          <w:rFonts w:ascii="Times New Roman" w:hAnsi="Times New Roman" w:cs="Times New Roman"/>
        </w:rPr>
        <w:t xml:space="preserve">Je viens de la Montérégie, du coin de St-Hyacinthe. </w:t>
      </w:r>
      <w:r w:rsidRPr="00D96E84">
        <w:rPr>
          <w:rFonts w:ascii="Times New Roman" w:hAnsi="Times New Roman" w:cs="Times New Roman"/>
        </w:rPr>
        <w:t xml:space="preserve">Je suis une fille dynamique, sociable, organisée, fiable, avec un bon sens de l’initiative qui communique bien avec les autres et travaille bien en équipe ou seule. </w:t>
      </w:r>
      <w:r w:rsidR="008A7B33">
        <w:rPr>
          <w:rFonts w:ascii="Times New Roman" w:hAnsi="Times New Roman" w:cs="Times New Roman"/>
        </w:rPr>
        <w:t xml:space="preserve">J’ai une grande aise à servir des clients et mon grand sourire et ma courtoisie rendent mon service accueillant et amical. </w:t>
      </w:r>
      <w:r w:rsidR="00B21770">
        <w:rPr>
          <w:rFonts w:ascii="Times New Roman" w:hAnsi="Times New Roman" w:cs="Times New Roman"/>
        </w:rPr>
        <w:t>J</w:t>
      </w:r>
      <w:r w:rsidRPr="00D96E84">
        <w:rPr>
          <w:rFonts w:ascii="Times New Roman" w:hAnsi="Times New Roman" w:cs="Times New Roman"/>
        </w:rPr>
        <w:t xml:space="preserve">e crois sincèrement que je serais un ajout parfait à votre équipe. </w:t>
      </w:r>
      <w:r w:rsidR="00B21770">
        <w:rPr>
          <w:rFonts w:ascii="Times New Roman" w:hAnsi="Times New Roman" w:cs="Times New Roman"/>
        </w:rPr>
        <w:t xml:space="preserve">Je suis disponible à partir de la mi-mai jusqu’à la fin août et j’aurais besoin d’un logement. </w:t>
      </w:r>
      <w:r w:rsidRPr="00D96E84">
        <w:rPr>
          <w:rFonts w:ascii="Times New Roman" w:hAnsi="Times New Roman" w:cs="Times New Roman"/>
        </w:rPr>
        <w:t>Je serais ravie de vous rencontrer</w:t>
      </w:r>
      <w:r w:rsidR="00B21770">
        <w:rPr>
          <w:rFonts w:ascii="Times New Roman" w:hAnsi="Times New Roman" w:cs="Times New Roman"/>
        </w:rPr>
        <w:t xml:space="preserve"> en appel </w:t>
      </w:r>
      <w:r w:rsidRPr="00D96E84">
        <w:rPr>
          <w:rFonts w:ascii="Times New Roman" w:hAnsi="Times New Roman" w:cs="Times New Roman"/>
        </w:rPr>
        <w:t xml:space="preserve">pour une entrevue. </w:t>
      </w:r>
      <w:r>
        <w:rPr>
          <w:rFonts w:ascii="Times New Roman" w:hAnsi="Times New Roman" w:cs="Times New Roman"/>
        </w:rPr>
        <w:t>Merci beaucoup, passez une excellente journée!</w:t>
      </w:r>
    </w:p>
    <w:p w14:paraId="72099A4F" w14:textId="77777777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</w:p>
    <w:p w14:paraId="7571B305" w14:textId="77777777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plaisir de vous rencontrer,</w:t>
      </w:r>
    </w:p>
    <w:p w14:paraId="25EDBD6E" w14:textId="77777777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</w:p>
    <w:p w14:paraId="2C88ED1E" w14:textId="77777777" w:rsidR="00EC7CA8" w:rsidRPr="00D96E84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Anna-Eve Cusson</w:t>
      </w:r>
    </w:p>
    <w:p w14:paraId="1BFD6EAB" w14:textId="77777777" w:rsidR="00EC7CA8" w:rsidRDefault="00EC7CA8" w:rsidP="00EC7CA8"/>
    <w:p w14:paraId="0D225C6E" w14:textId="77777777" w:rsidR="00147E31" w:rsidRDefault="00147E31"/>
    <w:sectPr w:rsidR="00147E31" w:rsidSect="00D060CE">
      <w:pgSz w:w="12240" w:h="15840"/>
      <w:pgMar w:top="1701" w:right="1701" w:bottom="170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A8"/>
    <w:rsid w:val="00147E31"/>
    <w:rsid w:val="005260F1"/>
    <w:rsid w:val="005E1FBC"/>
    <w:rsid w:val="006A549C"/>
    <w:rsid w:val="007059AC"/>
    <w:rsid w:val="007E4D02"/>
    <w:rsid w:val="008A7B33"/>
    <w:rsid w:val="00B21770"/>
    <w:rsid w:val="00B7359B"/>
    <w:rsid w:val="00B841A0"/>
    <w:rsid w:val="00D060CE"/>
    <w:rsid w:val="00E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79CC2"/>
  <w15:chartTrackingRefBased/>
  <w15:docId w15:val="{F5C2DDBB-8DBD-FA40-AEC7-4C078186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A8"/>
  </w:style>
  <w:style w:type="paragraph" w:styleId="Titre1">
    <w:name w:val="heading 1"/>
    <w:basedOn w:val="Normal"/>
    <w:next w:val="Normal"/>
    <w:link w:val="Titre1Car"/>
    <w:uiPriority w:val="9"/>
    <w:qFormat/>
    <w:rsid w:val="00EC7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7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7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7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7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7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7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7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7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7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7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7C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7C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7C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7C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7C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7C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7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7C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7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7C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7C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7C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7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7C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7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Cusson, Anna-Eve</dc:creator>
  <cp:keywords/>
  <dc:description/>
  <cp:lastModifiedBy>Cusson, Anna-Eve</cp:lastModifiedBy>
  <cp:revision>3</cp:revision>
  <dcterms:created xsi:type="dcterms:W3CDTF">2024-03-26T20:55:00Z</dcterms:created>
  <dcterms:modified xsi:type="dcterms:W3CDTF">2024-03-26T21:27:00Z</dcterms:modified>
</cp:coreProperties>
</file>