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0E39" w:rsidRDefault="00E90E39">
      <w:r>
        <w:t>Pimparé, Antoine</w:t>
      </w:r>
    </w:p>
    <w:p w:rsidR="00394243" w:rsidRDefault="00E90E39">
      <w:r>
        <w:t>3360 Rue de Courval</w:t>
      </w:r>
    </w:p>
    <w:p w:rsidR="00E90E39" w:rsidRDefault="00E90E39">
      <w:r>
        <w:t>Trois-Rivières</w:t>
      </w:r>
    </w:p>
    <w:p w:rsidR="00E90E39" w:rsidRDefault="00E90E39">
      <w:r>
        <w:t>Cellulaire : (</w:t>
      </w:r>
      <w:proofErr w:type="gramStart"/>
      <w:r>
        <w:t>514)-</w:t>
      </w:r>
      <w:proofErr w:type="gramEnd"/>
      <w:r>
        <w:t>882-2269</w:t>
      </w:r>
    </w:p>
    <w:p w:rsidR="00E90E39" w:rsidRDefault="00E90E39">
      <w:r>
        <w:t xml:space="preserve">Adresse e-mail : </w:t>
      </w:r>
      <w:hyperlink r:id="rId4" w:history="1">
        <w:r w:rsidRPr="00BC5423">
          <w:rPr>
            <w:rStyle w:val="Hyperlien"/>
          </w:rPr>
          <w:t>antoinepimpare@hotmail.com</w:t>
        </w:r>
      </w:hyperlink>
    </w:p>
    <w:p w:rsidR="00E90E39" w:rsidRDefault="00E90E39"/>
    <w:p w:rsidR="00430B97" w:rsidRDefault="00430B97"/>
    <w:p w:rsidR="00E90E39" w:rsidRDefault="00E90E39" w:rsidP="00E90E39">
      <w:pPr>
        <w:jc w:val="center"/>
        <w:rPr>
          <w:u w:val="single"/>
        </w:rPr>
      </w:pPr>
      <w:r>
        <w:t xml:space="preserve">Objet : </w:t>
      </w:r>
      <w:r w:rsidRPr="00394243">
        <w:rPr>
          <w:u w:val="single"/>
        </w:rPr>
        <w:t xml:space="preserve">Lettre de motivation concernant </w:t>
      </w:r>
      <w:r w:rsidR="00394243">
        <w:rPr>
          <w:u w:val="single"/>
        </w:rPr>
        <w:t>un emploi</w:t>
      </w:r>
    </w:p>
    <w:p w:rsidR="00430B97" w:rsidRDefault="00430B97" w:rsidP="00FE2CBB">
      <w:pPr>
        <w:rPr>
          <w:u w:val="single"/>
        </w:rPr>
      </w:pPr>
    </w:p>
    <w:p w:rsidR="00394243" w:rsidRDefault="00394243" w:rsidP="00394243">
      <w:pPr>
        <w:jc w:val="both"/>
      </w:pPr>
      <w:r w:rsidRPr="00394243">
        <w:t xml:space="preserve">Madame, Monsieur, </w:t>
      </w:r>
    </w:p>
    <w:p w:rsidR="00394243" w:rsidRDefault="00394243" w:rsidP="00394243">
      <w:pPr>
        <w:jc w:val="both"/>
      </w:pPr>
    </w:p>
    <w:p w:rsidR="00394243" w:rsidRDefault="00394243" w:rsidP="00D70600">
      <w:pPr>
        <w:spacing w:line="360" w:lineRule="auto"/>
        <w:ind w:firstLine="708"/>
        <w:jc w:val="both"/>
      </w:pPr>
      <w:r>
        <w:t xml:space="preserve">Cette lettre a pour but de vous faire </w:t>
      </w:r>
      <w:r w:rsidR="00A5416D">
        <w:t xml:space="preserve">valoir mon intérêt pour </w:t>
      </w:r>
      <w:r w:rsidR="00862D31">
        <w:t>un poste au sein de votre entreprise</w:t>
      </w:r>
      <w:r w:rsidR="00A5416D">
        <w:t xml:space="preserve">. Je suis très intéressé par cet emploi et j’aimerais me présenter davantage </w:t>
      </w:r>
      <w:r w:rsidR="004C0569">
        <w:t xml:space="preserve">pour que vous compreniez mon intérêt. </w:t>
      </w:r>
    </w:p>
    <w:p w:rsidR="004C0569" w:rsidRDefault="004C0569" w:rsidP="00AF437F">
      <w:pPr>
        <w:spacing w:line="360" w:lineRule="auto"/>
        <w:jc w:val="both"/>
      </w:pPr>
    </w:p>
    <w:p w:rsidR="004C0569" w:rsidRDefault="004C0569" w:rsidP="00D70600">
      <w:pPr>
        <w:spacing w:line="360" w:lineRule="auto"/>
        <w:ind w:firstLine="708"/>
        <w:jc w:val="both"/>
      </w:pPr>
      <w:r>
        <w:t>Je suis une personne très sociable, qui s’ajuste très bien dans un nouveau groupe</w:t>
      </w:r>
      <w:r w:rsidR="00430B97">
        <w:t xml:space="preserve">, </w:t>
      </w:r>
      <w:r>
        <w:t>qui adore faire de nouvelles connaissances</w:t>
      </w:r>
      <w:r w:rsidR="00430B97">
        <w:t xml:space="preserve"> et qui </w:t>
      </w:r>
      <w:r w:rsidR="00A03B5A">
        <w:t>travaille efficacement en équipe</w:t>
      </w:r>
      <w:r>
        <w:t xml:space="preserve">. Je </w:t>
      </w:r>
      <w:r w:rsidR="00CB0753">
        <w:t xml:space="preserve">suis </w:t>
      </w:r>
      <w:r>
        <w:t>ponctuel,</w:t>
      </w:r>
      <w:r w:rsidR="00A03B5A">
        <w:t xml:space="preserve"> toujours de bonne humeur,</w:t>
      </w:r>
      <w:r>
        <w:t xml:space="preserve"> responsable et très autonome. </w:t>
      </w:r>
      <w:r w:rsidR="00544361">
        <w:t>De plus, j</w:t>
      </w:r>
      <w:r w:rsidR="00CB0753">
        <w:t xml:space="preserve">e suis très à l’aise lorsque l’on me confit des responsabilités. </w:t>
      </w:r>
      <w:r w:rsidR="00D70600">
        <w:t>Je m’adapte également très bien à de nouvelles tâches et à tout type d’environnement.</w:t>
      </w:r>
    </w:p>
    <w:p w:rsidR="00CB0753" w:rsidRDefault="00CB0753" w:rsidP="00AF437F">
      <w:pPr>
        <w:spacing w:line="360" w:lineRule="auto"/>
        <w:jc w:val="both"/>
      </w:pPr>
    </w:p>
    <w:p w:rsidR="00CB0753" w:rsidRDefault="00CB0753" w:rsidP="00D70600">
      <w:pPr>
        <w:spacing w:line="360" w:lineRule="auto"/>
        <w:ind w:firstLine="708"/>
        <w:jc w:val="both"/>
      </w:pPr>
      <w:r>
        <w:t>Ce qui m</w:t>
      </w:r>
      <w:r w:rsidR="00CF669A">
        <w:t>e motive fortement</w:t>
      </w:r>
      <w:r>
        <w:t xml:space="preserve"> à travailler pour votre entreprise est le fait que je recherche un emploi qui </w:t>
      </w:r>
      <w:r w:rsidR="00C243F3">
        <w:t>répond davantage à ma personne. Je suis un passionné d’aventures et de plein air. Je suis une p</w:t>
      </w:r>
      <w:r w:rsidR="00AF437F">
        <w:t>ersonne très en forme, qui adore la randonné, les activités</w:t>
      </w:r>
      <w:r w:rsidR="00CE0C22">
        <w:t xml:space="preserve"> extérieures</w:t>
      </w:r>
      <w:r w:rsidR="00AF437F">
        <w:t xml:space="preserve"> </w:t>
      </w:r>
      <w:r w:rsidR="00CE0C22">
        <w:t>ainsi que tous les sports</w:t>
      </w:r>
      <w:r w:rsidR="00AF437F">
        <w:t>. De plus, en tant que futur enseignant, j’aimerais beaucoup partager des connaissances, accompagner des gens lors d’activités</w:t>
      </w:r>
      <w:r w:rsidR="00CE0C22">
        <w:t xml:space="preserve">, </w:t>
      </w:r>
      <w:r w:rsidR="00AF437F">
        <w:t>les guider</w:t>
      </w:r>
      <w:r w:rsidR="00CE0C22">
        <w:t xml:space="preserve"> et montrer l’exemple</w:t>
      </w:r>
      <w:r w:rsidR="00862D31">
        <w:t xml:space="preserve">. </w:t>
      </w:r>
    </w:p>
    <w:p w:rsidR="00D70600" w:rsidRDefault="00D70600" w:rsidP="00D70600">
      <w:pPr>
        <w:spacing w:line="360" w:lineRule="auto"/>
        <w:ind w:firstLine="708"/>
        <w:jc w:val="both"/>
      </w:pPr>
    </w:p>
    <w:p w:rsidR="00D70600" w:rsidRDefault="00DD5C92" w:rsidP="00D70600">
      <w:pPr>
        <w:spacing w:line="360" w:lineRule="auto"/>
        <w:ind w:firstLine="708"/>
        <w:jc w:val="both"/>
      </w:pPr>
      <w:r>
        <w:t>Je suis disponible en tout temps si vous désirez discuter avec moi, pour ainsi constater ma grande motivation de rejoindre votre équipe.</w:t>
      </w:r>
    </w:p>
    <w:p w:rsidR="00DD5C92" w:rsidRDefault="00DD5C92" w:rsidP="00D70600">
      <w:pPr>
        <w:spacing w:line="360" w:lineRule="auto"/>
        <w:ind w:firstLine="708"/>
        <w:jc w:val="both"/>
      </w:pPr>
    </w:p>
    <w:p w:rsidR="00862D31" w:rsidRDefault="00FE2CBB" w:rsidP="00AF437F">
      <w:pPr>
        <w:spacing w:line="360" w:lineRule="auto"/>
        <w:jc w:val="both"/>
      </w:pPr>
      <w:r>
        <w:t xml:space="preserve">Toutes mes salutations, </w:t>
      </w:r>
    </w:p>
    <w:p w:rsidR="00FE2CBB" w:rsidRPr="00394243" w:rsidRDefault="00FE2CBB" w:rsidP="00FE2CBB">
      <w:pPr>
        <w:spacing w:line="360" w:lineRule="auto"/>
        <w:jc w:val="right"/>
      </w:pPr>
      <w:r>
        <w:t>Antoine Pimparé</w:t>
      </w:r>
    </w:p>
    <w:sectPr w:rsidR="00FE2CBB" w:rsidRPr="00394243" w:rsidSect="00F70B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39"/>
    <w:rsid w:val="00394243"/>
    <w:rsid w:val="00430B97"/>
    <w:rsid w:val="004C0569"/>
    <w:rsid w:val="00544361"/>
    <w:rsid w:val="00862D31"/>
    <w:rsid w:val="00A03B5A"/>
    <w:rsid w:val="00A5416D"/>
    <w:rsid w:val="00AF437F"/>
    <w:rsid w:val="00BD1C60"/>
    <w:rsid w:val="00C243F3"/>
    <w:rsid w:val="00CB0753"/>
    <w:rsid w:val="00CE0C22"/>
    <w:rsid w:val="00CF669A"/>
    <w:rsid w:val="00D70600"/>
    <w:rsid w:val="00DD5C92"/>
    <w:rsid w:val="00E90E39"/>
    <w:rsid w:val="00F15DEB"/>
    <w:rsid w:val="00F70B65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85A53"/>
  <w15:chartTrackingRefBased/>
  <w15:docId w15:val="{A1DF4193-A1E8-D946-BDB3-DD72A4A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90E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inepimpare@hot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236</Words>
  <Characters>1268</Characters>
  <Application>Microsoft Office Word</Application>
  <DocSecurity>0</DocSecurity>
  <Lines>36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Pimparé, Antoine</dc:creator>
  <cp:keywords/>
  <dc:description/>
  <cp:lastModifiedBy>Pimparé, Antoine</cp:lastModifiedBy>
  <cp:revision>2</cp:revision>
  <dcterms:created xsi:type="dcterms:W3CDTF">2021-02-20T23:21:00Z</dcterms:created>
  <dcterms:modified xsi:type="dcterms:W3CDTF">2021-02-20T23:59:00Z</dcterms:modified>
  <cp:category/>
</cp:coreProperties>
</file>