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BF90" w14:textId="7F5F9414" w:rsidR="00AD4295" w:rsidRDefault="00AD4295" w:rsidP="00AD4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l’attention de Mme </w:t>
      </w:r>
      <w:r w:rsidR="00FD22F0">
        <w:rPr>
          <w:rFonts w:ascii="Times New Roman" w:hAnsi="Times New Roman" w:cs="Times New Roman"/>
          <w:sz w:val="24"/>
          <w:szCs w:val="24"/>
        </w:rPr>
        <w:t>Véronique Chiasson, directrice adjointe,</w:t>
      </w:r>
    </w:p>
    <w:p w14:paraId="0B19C83E" w14:textId="77777777" w:rsidR="00AD4295" w:rsidRDefault="00AD4295" w:rsidP="00AD4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D79B5" w14:textId="54289C8D" w:rsidR="00180C52" w:rsidRPr="00D04E2F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Bonjour,</w:t>
      </w:r>
    </w:p>
    <w:p w14:paraId="4BE15DE4" w14:textId="4FA965FD" w:rsidR="00FD22F0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 xml:space="preserve">C’est avec un grand intérêt pour la nature du poste affiché que je vous propose ma candidature à titre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D22F0">
        <w:rPr>
          <w:rFonts w:ascii="Times New Roman" w:hAnsi="Times New Roman" w:cs="Times New Roman"/>
          <w:sz w:val="24"/>
          <w:szCs w:val="24"/>
        </w:rPr>
        <w:t>’Agent de développement et de communication pour le Carrefour Jeunesse-Emploi des Îles.</w:t>
      </w:r>
    </w:p>
    <w:p w14:paraId="2E673B1B" w14:textId="77777777" w:rsidR="00FD22F0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plus d’obtenir un baccalauréat en études politiques appliquées (cheminement en relations internationales), j’ai terminé la rédaction de mon mémoire de maîtrise en recherche politique</w:t>
      </w:r>
      <w:r w:rsidR="00FD22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 demeurant, </w:t>
      </w:r>
      <w:r w:rsidRPr="00D04E2F">
        <w:rPr>
          <w:rFonts w:ascii="Times New Roman" w:hAnsi="Times New Roman" w:cs="Times New Roman"/>
          <w:sz w:val="24"/>
          <w:szCs w:val="24"/>
        </w:rPr>
        <w:t>mes expériences de pédagogue comme</w:t>
      </w:r>
      <w:r>
        <w:rPr>
          <w:rFonts w:ascii="Times New Roman" w:hAnsi="Times New Roman" w:cs="Times New Roman"/>
          <w:sz w:val="24"/>
          <w:szCs w:val="24"/>
        </w:rPr>
        <w:t xml:space="preserve"> auxiliaire d’enseignement </w:t>
      </w:r>
      <w:r w:rsidRPr="00D04E2F">
        <w:rPr>
          <w:rFonts w:ascii="Times New Roman" w:hAnsi="Times New Roman" w:cs="Times New Roman"/>
          <w:sz w:val="24"/>
          <w:szCs w:val="24"/>
        </w:rPr>
        <w:t>ainsi que mes habilitée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4E2F">
        <w:rPr>
          <w:rFonts w:ascii="Times New Roman" w:hAnsi="Times New Roman" w:cs="Times New Roman"/>
          <w:sz w:val="24"/>
          <w:szCs w:val="24"/>
        </w:rPr>
        <w:t xml:space="preserve"> communicationnelles et relationnelles seraient à mon avis des atouts forts intéressants à considérer</w:t>
      </w:r>
      <w:r>
        <w:rPr>
          <w:rFonts w:ascii="Times New Roman" w:hAnsi="Times New Roman" w:cs="Times New Roman"/>
          <w:sz w:val="24"/>
          <w:szCs w:val="24"/>
        </w:rPr>
        <w:t>. À titre informatif, j’ai par ailleurs obtenu la mention « excellence »</w:t>
      </w:r>
      <w:r w:rsidR="00FD22F0">
        <w:rPr>
          <w:rFonts w:ascii="Times New Roman" w:hAnsi="Times New Roman" w:cs="Times New Roman"/>
          <w:sz w:val="24"/>
          <w:szCs w:val="24"/>
        </w:rPr>
        <w:t xml:space="preserve"> aux épreuves finales (oratoire et de rédaction) de mon programme universitaire.</w:t>
      </w:r>
    </w:p>
    <w:p w14:paraId="558C14DA" w14:textId="0506DA46" w:rsidR="00FD22F0" w:rsidRDefault="00FD22F0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Parallèlement, l</w:t>
      </w:r>
      <w:r w:rsidR="00180C52" w:rsidRPr="00D04E2F">
        <w:rPr>
          <w:rFonts w:ascii="Times New Roman" w:hAnsi="Times New Roman" w:cs="Times New Roman"/>
          <w:sz w:val="24"/>
          <w:szCs w:val="24"/>
        </w:rPr>
        <w:t>’importance que j’accorde</w:t>
      </w:r>
      <w:r>
        <w:rPr>
          <w:rFonts w:ascii="Times New Roman" w:hAnsi="Times New Roman" w:cs="Times New Roman"/>
          <w:sz w:val="24"/>
          <w:szCs w:val="24"/>
        </w:rPr>
        <w:t xml:space="preserve"> au développement de ma communauté </w:t>
      </w:r>
      <w:r w:rsidR="00180C52" w:rsidRPr="00D04E2F">
        <w:rPr>
          <w:rFonts w:ascii="Times New Roman" w:hAnsi="Times New Roman" w:cs="Times New Roman"/>
          <w:sz w:val="24"/>
          <w:szCs w:val="24"/>
        </w:rPr>
        <w:t>ainsi que ma volonté de mener à bien tout ce que j’entreprends me poussent à croire</w:t>
      </w:r>
      <w:r w:rsidR="00180C52">
        <w:rPr>
          <w:rFonts w:ascii="Times New Roman" w:hAnsi="Times New Roman" w:cs="Times New Roman"/>
          <w:sz w:val="24"/>
          <w:szCs w:val="24"/>
        </w:rPr>
        <w:t xml:space="preserve"> être un candidat de premier plan pour ce poste. </w:t>
      </w:r>
      <w:r w:rsidR="00180C52" w:rsidRPr="00D04E2F">
        <w:rPr>
          <w:rFonts w:ascii="Times New Roman" w:hAnsi="Times New Roman" w:cs="Times New Roman"/>
          <w:sz w:val="24"/>
          <w:szCs w:val="24"/>
        </w:rPr>
        <w:t xml:space="preserve">Ayant sans aucun doute un sens des responsabilités prononcé, une excellente capacité d’écoute et une passion pour les échanges, je suis convaincu </w:t>
      </w:r>
      <w:r w:rsidR="00180C52">
        <w:rPr>
          <w:rFonts w:ascii="Times New Roman" w:hAnsi="Times New Roman" w:cs="Times New Roman"/>
          <w:sz w:val="24"/>
          <w:szCs w:val="24"/>
        </w:rPr>
        <w:t>d’</w:t>
      </w:r>
      <w:r w:rsidR="00180C52" w:rsidRPr="00D04E2F">
        <w:rPr>
          <w:rFonts w:ascii="Times New Roman" w:hAnsi="Times New Roman" w:cs="Times New Roman"/>
          <w:sz w:val="24"/>
          <w:szCs w:val="24"/>
        </w:rPr>
        <w:t>avoir les qualités requises</w:t>
      </w:r>
      <w:r>
        <w:rPr>
          <w:rFonts w:ascii="Times New Roman" w:hAnsi="Times New Roman" w:cs="Times New Roman"/>
          <w:sz w:val="24"/>
          <w:szCs w:val="24"/>
        </w:rPr>
        <w:t xml:space="preserve"> à la mobilisation générale des acteurs et organisations du milieu.</w:t>
      </w:r>
    </w:p>
    <w:p w14:paraId="2B0ECE9F" w14:textId="77777777" w:rsidR="00180C52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Au plaisir de pouvoir échanger avec vous dans un entretien très prochainement.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75270" w14:textId="7CE2FCF2" w:rsidR="00180C52" w:rsidRPr="00D04E2F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Meilleures salutations,</w:t>
      </w:r>
    </w:p>
    <w:p w14:paraId="7D04EBFA" w14:textId="77777777" w:rsidR="00180C52" w:rsidRPr="00D04E2F" w:rsidRDefault="00180C52" w:rsidP="00180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63DDD" w14:textId="09A0CB03" w:rsidR="00E43169" w:rsidRPr="00AD4295" w:rsidRDefault="00180C52" w:rsidP="00AD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Axel Bonato</w:t>
      </w:r>
    </w:p>
    <w:sectPr w:rsidR="00E43169" w:rsidRPr="00AD42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8"/>
    <w:rsid w:val="00180C52"/>
    <w:rsid w:val="00594B22"/>
    <w:rsid w:val="006F2878"/>
    <w:rsid w:val="00AD4295"/>
    <w:rsid w:val="00D12BEC"/>
    <w:rsid w:val="00E43169"/>
    <w:rsid w:val="00ED5F79"/>
    <w:rsid w:val="00F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71CD"/>
  <w15:chartTrackingRefBased/>
  <w15:docId w15:val="{0BF79ED3-22D3-4F48-A438-4FA5B7D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52"/>
    <w:rPr>
      <w:rFonts w:asciiTheme="minorHAnsi" w:hAnsiTheme="minorHAnsi" w:cstheme="minorBidi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Bonato</dc:creator>
  <cp:keywords/>
  <dc:description/>
  <cp:lastModifiedBy>Axel Bonato</cp:lastModifiedBy>
  <cp:revision>2</cp:revision>
  <dcterms:created xsi:type="dcterms:W3CDTF">2024-01-22T19:35:00Z</dcterms:created>
  <dcterms:modified xsi:type="dcterms:W3CDTF">2024-01-22T19:35:00Z</dcterms:modified>
</cp:coreProperties>
</file>