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5A19" w14:textId="77777777" w:rsidR="00C76950" w:rsidRDefault="00C76950">
      <w:pPr>
        <w:pStyle w:val="NormalWeb"/>
        <w:rPr>
          <w:color w:val="000000"/>
        </w:rPr>
      </w:pPr>
      <w:r>
        <w:rPr>
          <w:color w:val="000000"/>
        </w:rPr>
        <w:t>Bonjour,</w:t>
      </w:r>
    </w:p>
    <w:p w14:paraId="260E7841" w14:textId="6D47E57C" w:rsidR="00C76950" w:rsidRDefault="00C76950">
      <w:pPr>
        <w:pStyle w:val="NormalWeb"/>
        <w:rPr>
          <w:color w:val="000000"/>
        </w:rPr>
      </w:pPr>
      <w:r>
        <w:rPr>
          <w:color w:val="000000"/>
        </w:rPr>
        <w:t>Je me présente, je suis étudiante en tourisme à l’Institut de tourisme et d’hôtellerie du Québec</w:t>
      </w:r>
      <w:r w:rsidR="00127868">
        <w:rPr>
          <w:color w:val="000000"/>
        </w:rPr>
        <w:t xml:space="preserve">. </w:t>
      </w:r>
      <w:r>
        <w:rPr>
          <w:color w:val="000000"/>
        </w:rPr>
        <w:t>Passionnée par les voyages, la découverte de nouvelles cultures et les activités de plein air, je suis une personne dynamique, sociale et toujours motivée à offrir un excellent service à la clientèle.</w:t>
      </w:r>
    </w:p>
    <w:p w14:paraId="1428232B" w14:textId="77777777" w:rsidR="00C76950" w:rsidRDefault="00C76950">
      <w:pPr>
        <w:pStyle w:val="NormalWeb"/>
        <w:rPr>
          <w:color w:val="000000"/>
        </w:rPr>
      </w:pPr>
      <w:r>
        <w:rPr>
          <w:color w:val="000000"/>
        </w:rPr>
        <w:t>Mes études en tourisme m’ont permis de développer de solides compétences en communication, en accueil et en relation client. J’aime le contact humain, le travail d’équipe et évoluer dans des environnements stimulants où chaque journée est différente. Mon énergie positive, mon sens de l’initiative et ma facilité à créer des liens sont des atouts que j’apporte naturellement dans mon milieu de travail.</w:t>
      </w:r>
    </w:p>
    <w:p w14:paraId="62D9DC05" w14:textId="77777777" w:rsidR="00C76950" w:rsidRDefault="00C76950">
      <w:pPr>
        <w:pStyle w:val="NormalWeb"/>
        <w:rPr>
          <w:color w:val="000000"/>
        </w:rPr>
      </w:pPr>
      <w:r>
        <w:rPr>
          <w:color w:val="000000"/>
        </w:rPr>
        <w:t>Curieuse et ouverte d’esprit, je cherche à vivre des expériences enrichissantes qui me permettront de grandir autant sur le plan professionnel que personnel, tout en contribuant positivement à l’expérience des clients.</w:t>
      </w:r>
    </w:p>
    <w:p w14:paraId="5ADA9CE2" w14:textId="77777777" w:rsidR="00C76950" w:rsidRDefault="00C76950">
      <w:pPr>
        <w:pStyle w:val="NormalWeb"/>
        <w:rPr>
          <w:color w:val="000000"/>
        </w:rPr>
      </w:pPr>
      <w:r>
        <w:rPr>
          <w:color w:val="000000"/>
        </w:rPr>
        <w:t>Au plaisir d’échanger avec vous,</w:t>
      </w:r>
    </w:p>
    <w:p w14:paraId="0FC1679E" w14:textId="75E8C1C9" w:rsidR="00C76950" w:rsidRPr="00C76950" w:rsidRDefault="00C76950">
      <w:pPr>
        <w:pStyle w:val="NormalWeb"/>
        <w:rPr>
          <w:b/>
          <w:bCs/>
          <w:color w:val="000000"/>
        </w:rPr>
      </w:pPr>
      <w:r>
        <w:rPr>
          <w:color w:val="000000"/>
        </w:rPr>
        <w:t>Cordialement,</w:t>
      </w:r>
      <w:r>
        <w:rPr>
          <w:color w:val="000000"/>
        </w:rPr>
        <w:br/>
      </w:r>
      <w:r w:rsidRPr="00C76950">
        <w:rPr>
          <w:rStyle w:val="lev"/>
          <w:b w:val="0"/>
          <w:bCs w:val="0"/>
          <w:color w:val="000000"/>
        </w:rPr>
        <w:t xml:space="preserve">Béatrice Bouffard </w:t>
      </w:r>
    </w:p>
    <w:p w14:paraId="3BFEFB25" w14:textId="4A1E2200" w:rsidR="00990C48" w:rsidRDefault="00990C48"/>
    <w:sectPr w:rsidR="00990C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03035C"/>
    <w:rsid w:val="000608DB"/>
    <w:rsid w:val="00127868"/>
    <w:rsid w:val="002E00E8"/>
    <w:rsid w:val="00415C25"/>
    <w:rsid w:val="00696625"/>
    <w:rsid w:val="007200A6"/>
    <w:rsid w:val="00990C48"/>
    <w:rsid w:val="00AC6436"/>
    <w:rsid w:val="00B674B7"/>
    <w:rsid w:val="00C76950"/>
    <w:rsid w:val="00E972C1"/>
    <w:rsid w:val="22030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035C"/>
  <w15:chartTrackingRefBased/>
  <w15:docId w15:val="{F04416FA-85E4-488C-9415-56DC4E03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AC6436"/>
    <w:rPr>
      <w:i/>
      <w:iCs/>
    </w:rPr>
  </w:style>
  <w:style w:type="paragraph" w:styleId="NormalWeb">
    <w:name w:val="Normal (Web)"/>
    <w:basedOn w:val="Normal"/>
    <w:uiPriority w:val="99"/>
    <w:semiHidden/>
    <w:unhideWhenUsed/>
    <w:rsid w:val="00C76950"/>
    <w:pPr>
      <w:spacing w:before="100" w:beforeAutospacing="1" w:after="100" w:afterAutospacing="1" w:line="240" w:lineRule="auto"/>
    </w:pPr>
    <w:rPr>
      <w:rFonts w:ascii="Times New Roman" w:eastAsiaTheme="minorEastAsia" w:hAnsi="Times New Roman" w:cs="Times New Roman"/>
      <w:lang w:val="fr-CA" w:eastAsia="fr-CA"/>
    </w:rPr>
  </w:style>
  <w:style w:type="character" w:styleId="lev">
    <w:name w:val="Strong"/>
    <w:basedOn w:val="Policepardfaut"/>
    <w:uiPriority w:val="22"/>
    <w:qFormat/>
    <w:rsid w:val="00C76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844</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Bouffard</dc:creator>
  <cp:keywords/>
  <dc:description/>
  <cp:lastModifiedBy>Béatrice Bouffard</cp:lastModifiedBy>
  <cp:revision>2</cp:revision>
  <dcterms:created xsi:type="dcterms:W3CDTF">2026-01-24T21:39:00Z</dcterms:created>
  <dcterms:modified xsi:type="dcterms:W3CDTF">2026-01-24T21:39:00Z</dcterms:modified>
</cp:coreProperties>
</file>