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62572" w14:textId="21B46878" w:rsidR="005844FE" w:rsidRDefault="00573E18">
      <w:r>
        <w:t>7 juin 2021</w:t>
      </w:r>
    </w:p>
    <w:p w14:paraId="2118775F" w14:textId="42A83EB2" w:rsidR="00573E18" w:rsidRDefault="00573E18"/>
    <w:p w14:paraId="4B79FB92" w14:textId="21B4DFC4" w:rsidR="00573E18" w:rsidRDefault="00573E18"/>
    <w:p w14:paraId="32F91FDF" w14:textId="3D1CC5E6" w:rsidR="00573E18" w:rsidRDefault="00573E18">
      <w:r>
        <w:t xml:space="preserve">Bonjour M. </w:t>
      </w:r>
      <w:proofErr w:type="spellStart"/>
      <w:r>
        <w:t>Arseneau</w:t>
      </w:r>
      <w:proofErr w:type="spellEnd"/>
      <w:r>
        <w:t>,</w:t>
      </w:r>
    </w:p>
    <w:p w14:paraId="13E0E2EC" w14:textId="356E2D75" w:rsidR="00573E18" w:rsidRDefault="00573E18"/>
    <w:p w14:paraId="5ED2C468" w14:textId="4B57FCBF" w:rsidR="00573E18" w:rsidRDefault="00573E18">
      <w:r>
        <w:t>Tel que discuté par téléphone il y a environ deux semaines, voici mes informations.</w:t>
      </w:r>
    </w:p>
    <w:p w14:paraId="0987FD23" w14:textId="4106E1B6" w:rsidR="00573E18" w:rsidRDefault="00573E18"/>
    <w:p w14:paraId="400DCD39" w14:textId="1512A9E2" w:rsidR="00573E18" w:rsidRDefault="00573E18">
      <w:r>
        <w:t>En fait, je commence ma 2</w:t>
      </w:r>
      <w:r w:rsidRPr="00573E18">
        <w:rPr>
          <w:vertAlign w:val="superscript"/>
        </w:rPr>
        <w:t>e</w:t>
      </w:r>
      <w:r>
        <w:t xml:space="preserve"> session d’études en </w:t>
      </w:r>
      <w:r w:rsidRPr="007B131C">
        <w:rPr>
          <w:u w:val="single"/>
        </w:rPr>
        <w:t>Médias et plateaux de tournage</w:t>
      </w:r>
      <w:r>
        <w:t xml:space="preserve"> au Collège </w:t>
      </w:r>
      <w:proofErr w:type="spellStart"/>
      <w:r>
        <w:t>O’Sullivan</w:t>
      </w:r>
      <w:proofErr w:type="spellEnd"/>
      <w:r>
        <w:t xml:space="preserve">. J’aime bien ce cours car j’y apprends tout sur la production vidéo, de la </w:t>
      </w:r>
      <w:r>
        <w:t>réalisation</w:t>
      </w:r>
      <w:r>
        <w:t xml:space="preserve"> au montage, en passant par l’éclairage, le son, la caméra, la gestion des budgets, etc.</w:t>
      </w:r>
    </w:p>
    <w:p w14:paraId="42AC8861" w14:textId="5DACC993" w:rsidR="00573E18" w:rsidRDefault="00573E18">
      <w:r>
        <w:t>Ce cours est d’une durée de 3 sessions et se terminera par un stage à l’automne.</w:t>
      </w:r>
    </w:p>
    <w:p w14:paraId="48BDEBC9" w14:textId="390B60A0" w:rsidR="00573E18" w:rsidRDefault="00573E18"/>
    <w:p w14:paraId="0486B577" w14:textId="194356C8" w:rsidR="00573E18" w:rsidRDefault="00573E18">
      <w:r>
        <w:t>Suite à un contrat de 6 mois aux Iles-de-la-Madeleine en 2020, je pourrais être tenté d’y retourner pour un stage ou un emploi avec vous</w:t>
      </w:r>
      <w:r w:rsidR="007B131C">
        <w:t xml:space="preserve"> (chez vous)</w:t>
      </w:r>
      <w:r>
        <w:t xml:space="preserve">. Votre entreprise </w:t>
      </w:r>
      <w:r w:rsidR="007B131C">
        <w:t>« </w:t>
      </w:r>
      <w:r>
        <w:t>touche-à-tout</w:t>
      </w:r>
      <w:r w:rsidR="007B131C">
        <w:t> »</w:t>
      </w:r>
      <w:r>
        <w:t xml:space="preserve"> et près de la communauté m’interpelle</w:t>
      </w:r>
      <w:r w:rsidR="007B131C">
        <w:t xml:space="preserve">, </w:t>
      </w:r>
      <w:r>
        <w:t>ainsi que le fait que l’emploi semble aussi très vari</w:t>
      </w:r>
      <w:r w:rsidR="007B131C">
        <w:t>é et intéressant.</w:t>
      </w:r>
    </w:p>
    <w:p w14:paraId="50F63B4B" w14:textId="114D9E37" w:rsidR="00573E18" w:rsidRDefault="00573E18"/>
    <w:p w14:paraId="78E54742" w14:textId="08E1FA02" w:rsidR="00573E18" w:rsidRDefault="00573E18">
      <w:r>
        <w:t>Je suis moi-même plutôt polyvalent comme personne, d’une bonne culture générale, rigoureux, créatif et assoiffé d’apprentissages.</w:t>
      </w:r>
      <w:r w:rsidR="007B131C">
        <w:t xml:space="preserve"> De plus, je suis un gars d’équipe. Je crois pouvoir bien m’intégrer dans votre équipe.</w:t>
      </w:r>
      <w:r w:rsidR="007B131C">
        <w:br/>
      </w:r>
    </w:p>
    <w:p w14:paraId="03DA1BCF" w14:textId="2768100D" w:rsidR="00573E18" w:rsidRDefault="00573E18">
      <w:r>
        <w:t>Je vous invite donc à me contacter lorsque vos projets auront repris de plus belle! Je pourrai alors vous en dire plus sur moi</w:t>
      </w:r>
      <w:r w:rsidR="007B131C">
        <w:t xml:space="preserve"> et pourrons voir comment je pourrai vous être utile.</w:t>
      </w:r>
    </w:p>
    <w:p w14:paraId="5E3C7BD1" w14:textId="5166EA80" w:rsidR="007B131C" w:rsidRDefault="007B131C"/>
    <w:p w14:paraId="743F07B7" w14:textId="24CC81AC" w:rsidR="007B131C" w:rsidRDefault="007B131C">
      <w:r>
        <w:t>Un grand merci pour votre temps,</w:t>
      </w:r>
    </w:p>
    <w:p w14:paraId="54976A84" w14:textId="4FDE2B49" w:rsidR="007B131C" w:rsidRDefault="007B131C"/>
    <w:p w14:paraId="192F677D" w14:textId="55508022" w:rsidR="007B131C" w:rsidRDefault="007B131C">
      <w:r>
        <w:t>Bruno Arpin</w:t>
      </w:r>
    </w:p>
    <w:p w14:paraId="0C508886" w14:textId="767EA415" w:rsidR="007B131C" w:rsidRDefault="007B131C">
      <w:r>
        <w:t>438-483-1101</w:t>
      </w:r>
    </w:p>
    <w:sectPr w:rsidR="007B13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E18"/>
    <w:rsid w:val="00573E18"/>
    <w:rsid w:val="007B131C"/>
    <w:rsid w:val="00AB69B5"/>
    <w:rsid w:val="00EB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0D0D2"/>
  <w15:chartTrackingRefBased/>
  <w15:docId w15:val="{C41CFC6C-B358-4985-BCF3-0531C020A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189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Arpin</dc:creator>
  <cp:keywords/>
  <dc:description/>
  <cp:lastModifiedBy>Bruno Arpin</cp:lastModifiedBy>
  <cp:revision>1</cp:revision>
  <dcterms:created xsi:type="dcterms:W3CDTF">2021-06-07T22:25:00Z</dcterms:created>
  <dcterms:modified xsi:type="dcterms:W3CDTF">2021-06-07T22:41:00Z</dcterms:modified>
</cp:coreProperties>
</file>