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D0D071" w14:textId="77777777" w:rsidR="001659B4" w:rsidRPr="001C4831" w:rsidRDefault="001659B4" w:rsidP="001659B4">
      <w:pPr>
        <w:spacing w:line="360" w:lineRule="auto"/>
        <w:jc w:val="both"/>
        <w:rPr>
          <w:sz w:val="24"/>
          <w:szCs w:val="24"/>
        </w:rPr>
      </w:pPr>
      <w:r w:rsidRPr="001C4831">
        <w:rPr>
          <w:sz w:val="24"/>
          <w:szCs w:val="24"/>
        </w:rPr>
        <w:t>Bonjour,</w:t>
      </w:r>
    </w:p>
    <w:p w14:paraId="1BD94556" w14:textId="77777777" w:rsidR="001659B4" w:rsidRPr="001C4831" w:rsidRDefault="001659B4" w:rsidP="001659B4">
      <w:pPr>
        <w:spacing w:line="360" w:lineRule="auto"/>
        <w:jc w:val="both"/>
        <w:rPr>
          <w:sz w:val="24"/>
          <w:szCs w:val="24"/>
        </w:rPr>
      </w:pPr>
      <w:r w:rsidRPr="001C4831">
        <w:rPr>
          <w:sz w:val="24"/>
          <w:szCs w:val="24"/>
        </w:rPr>
        <w:t>Je m’appelle Charles Messier et j’ai 25 ans. Par la présente je vous offre mes services pour le poste d’agent de rampe parue sur le site « Les Îles. ».</w:t>
      </w:r>
    </w:p>
    <w:p w14:paraId="7945B640" w14:textId="77777777" w:rsidR="001659B4" w:rsidRPr="001C4831" w:rsidRDefault="001659B4" w:rsidP="001659B4">
      <w:pPr>
        <w:spacing w:line="360" w:lineRule="auto"/>
        <w:jc w:val="both"/>
        <w:rPr>
          <w:sz w:val="24"/>
          <w:szCs w:val="24"/>
        </w:rPr>
      </w:pPr>
      <w:r w:rsidRPr="001C4831">
        <w:rPr>
          <w:sz w:val="24"/>
          <w:szCs w:val="24"/>
        </w:rPr>
        <w:t>Je suis très intéressé et disponible pour ce poste. Je suis étudiant à l’Université Laval dans le baccalauréat en géographier et j’avais planifier passer mon été aux Iles de la Madelaine. J’y serai début mai, et ce, pour toute l’été. Je suis une personne d’extérieur, en très bonne forme physique, je m’entraine, je fais de la course et de la randonnée de montagne en ski alpin. Je suis reconnue pour mon professionnalisme dans l’exercice de mes emplois précédent.</w:t>
      </w:r>
    </w:p>
    <w:p w14:paraId="026DB66E" w14:textId="77777777" w:rsidR="001659B4" w:rsidRPr="001C4831" w:rsidRDefault="001659B4" w:rsidP="001659B4">
      <w:pPr>
        <w:spacing w:line="360" w:lineRule="auto"/>
        <w:jc w:val="both"/>
        <w:rPr>
          <w:sz w:val="24"/>
          <w:szCs w:val="24"/>
        </w:rPr>
      </w:pPr>
      <w:r w:rsidRPr="001C4831">
        <w:rPr>
          <w:sz w:val="24"/>
          <w:szCs w:val="24"/>
        </w:rPr>
        <w:t>De plus, pour votre information, je n’ai aucun problème concernant mon logement aux Iles puisque je voyage avec mon « camper ».</w:t>
      </w:r>
    </w:p>
    <w:p w14:paraId="45FC5322" w14:textId="77777777" w:rsidR="001659B4" w:rsidRPr="001C4831" w:rsidRDefault="001659B4" w:rsidP="001659B4">
      <w:pPr>
        <w:spacing w:line="360" w:lineRule="auto"/>
        <w:jc w:val="both"/>
        <w:rPr>
          <w:sz w:val="24"/>
          <w:szCs w:val="24"/>
        </w:rPr>
      </w:pPr>
      <w:r w:rsidRPr="001C4831">
        <w:rPr>
          <w:sz w:val="24"/>
          <w:szCs w:val="24"/>
        </w:rPr>
        <w:t xml:space="preserve">Enfin, je suis disponible à votre convenance pour un entretien téléphonique si vous le désirez. J’espère avoir la chance de faire partie de l’équipe ! </w:t>
      </w:r>
    </w:p>
    <w:p w14:paraId="7C0E0988" w14:textId="77777777" w:rsidR="001659B4" w:rsidRPr="001C4831" w:rsidRDefault="001659B4" w:rsidP="001659B4">
      <w:pPr>
        <w:spacing w:line="360" w:lineRule="auto"/>
        <w:jc w:val="both"/>
        <w:rPr>
          <w:sz w:val="24"/>
          <w:szCs w:val="24"/>
        </w:rPr>
      </w:pPr>
      <w:r w:rsidRPr="001C4831">
        <w:rPr>
          <w:sz w:val="24"/>
          <w:szCs w:val="24"/>
        </w:rPr>
        <w:t xml:space="preserve">Merci et au plaisir d’avoir bientôt de vos nouvelles, </w:t>
      </w:r>
    </w:p>
    <w:p w14:paraId="41909081" w14:textId="77777777" w:rsidR="001659B4" w:rsidRPr="001C4831" w:rsidRDefault="001659B4" w:rsidP="001659B4">
      <w:pPr>
        <w:spacing w:line="360" w:lineRule="auto"/>
        <w:jc w:val="both"/>
        <w:rPr>
          <w:sz w:val="24"/>
          <w:szCs w:val="24"/>
        </w:rPr>
      </w:pPr>
      <w:r w:rsidRPr="001C4831">
        <w:rPr>
          <w:sz w:val="24"/>
          <w:szCs w:val="24"/>
        </w:rPr>
        <w:t>Charles Messier.</w:t>
      </w:r>
    </w:p>
    <w:p w14:paraId="6204867E" w14:textId="77777777" w:rsidR="001659B4" w:rsidRPr="001C4831" w:rsidRDefault="001659B4" w:rsidP="001659B4">
      <w:pPr>
        <w:spacing w:line="360" w:lineRule="auto"/>
        <w:jc w:val="both"/>
        <w:rPr>
          <w:sz w:val="24"/>
          <w:szCs w:val="24"/>
        </w:rPr>
      </w:pPr>
      <w:r w:rsidRPr="001C4831">
        <w:rPr>
          <w:sz w:val="24"/>
          <w:szCs w:val="24"/>
        </w:rPr>
        <w:t> 438-871-3513 / cmessier96@hotmail.com</w:t>
      </w:r>
    </w:p>
    <w:p w14:paraId="4B5EEF32" w14:textId="77777777" w:rsidR="00D16A48" w:rsidRDefault="00D16A48"/>
    <w:sectPr w:rsidR="00D16A48">
      <w:headerReference w:type="even" r:id="rId4"/>
      <w:headerReference w:type="default" r:id="rId5"/>
      <w:footerReference w:type="even" r:id="rId6"/>
      <w:footerReference w:type="default" r:id="rId7"/>
      <w:headerReference w:type="first" r:id="rId8"/>
      <w:footerReference w:type="first" r:id="rId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49FFE" w14:textId="77777777" w:rsidR="003E1466" w:rsidRDefault="000D72F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CC810" w14:textId="77777777" w:rsidR="003E1466" w:rsidRDefault="000D72F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D0884" w14:textId="77777777" w:rsidR="003E1466" w:rsidRDefault="000D72F7">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A8839C" w14:textId="77777777" w:rsidR="003E1466" w:rsidRDefault="000D72F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CEA33" w14:textId="77777777" w:rsidR="003E1466" w:rsidRDefault="000D72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FB60" w14:textId="77777777" w:rsidR="003E1466" w:rsidRDefault="000D72F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9B4"/>
    <w:rsid w:val="000D72F7"/>
    <w:rsid w:val="001659B4"/>
    <w:rsid w:val="001C4831"/>
    <w:rsid w:val="00273869"/>
    <w:rsid w:val="007D0F9C"/>
    <w:rsid w:val="00C07048"/>
    <w:rsid w:val="00D16A4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D220"/>
  <w15:chartTrackingRefBased/>
  <w15:docId w15:val="{998289FA-3857-497A-AD98-21A4A4B2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heme="majorBidi"/>
        <w:sz w:val="24"/>
        <w:szCs w:val="32"/>
        <w:lang w:val="fr-CA"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9B4"/>
    <w:pPr>
      <w:spacing w:after="200" w:line="276" w:lineRule="auto"/>
    </w:pPr>
    <w:rPr>
      <w:rFonts w:asciiTheme="minorHAnsi" w:hAnsiTheme="minorHAnsi" w:cstheme="minorBid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659B4"/>
    <w:pPr>
      <w:tabs>
        <w:tab w:val="center" w:pos="4320"/>
        <w:tab w:val="right" w:pos="8640"/>
      </w:tabs>
      <w:spacing w:after="0" w:line="240" w:lineRule="auto"/>
    </w:pPr>
  </w:style>
  <w:style w:type="character" w:customStyle="1" w:styleId="En-tteCar">
    <w:name w:val="En-tête Car"/>
    <w:basedOn w:val="Policepardfaut"/>
    <w:link w:val="En-tte"/>
    <w:uiPriority w:val="99"/>
    <w:rsid w:val="001659B4"/>
    <w:rPr>
      <w:rFonts w:asciiTheme="minorHAnsi" w:hAnsiTheme="minorHAnsi" w:cstheme="minorBidi"/>
      <w:sz w:val="22"/>
      <w:szCs w:val="22"/>
    </w:rPr>
  </w:style>
  <w:style w:type="paragraph" w:styleId="Pieddepage">
    <w:name w:val="footer"/>
    <w:basedOn w:val="Normal"/>
    <w:link w:val="PieddepageCar"/>
    <w:uiPriority w:val="99"/>
    <w:unhideWhenUsed/>
    <w:rsid w:val="001659B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659B4"/>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156</Words>
  <Characters>862</Characters>
  <Application>Microsoft Office Word</Application>
  <DocSecurity>0</DocSecurity>
  <Lines>7</Lines>
  <Paragraphs>2</Paragraphs>
  <ScaleCrop>false</ScaleCrop>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messier</dc:creator>
  <cp:keywords/>
  <dc:description/>
  <cp:lastModifiedBy>charles messier</cp:lastModifiedBy>
  <cp:revision>2</cp:revision>
  <dcterms:created xsi:type="dcterms:W3CDTF">2021-03-27T18:43:00Z</dcterms:created>
  <dcterms:modified xsi:type="dcterms:W3CDTF">2021-03-27T18:43:00Z</dcterms:modified>
</cp:coreProperties>
</file>