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D404C" w14:textId="0CDC4E1D" w:rsidR="00B772F6" w:rsidRDefault="00B772F6" w:rsidP="00D41A19">
      <w:pPr>
        <w:spacing w:after="0" w:line="240" w:lineRule="auto"/>
        <w:rPr>
          <w:sz w:val="24"/>
        </w:rPr>
      </w:pPr>
      <w:r w:rsidRPr="00D41A19">
        <w:rPr>
          <w:sz w:val="24"/>
        </w:rPr>
        <w:t xml:space="preserve">Montréal, le </w:t>
      </w:r>
      <w:r w:rsidR="00A62F6B">
        <w:rPr>
          <w:sz w:val="24"/>
        </w:rPr>
        <w:t>4</w:t>
      </w:r>
      <w:r w:rsidR="003D1348">
        <w:rPr>
          <w:sz w:val="24"/>
        </w:rPr>
        <w:t xml:space="preserve"> Mars</w:t>
      </w:r>
      <w:r w:rsidRPr="00D41A19">
        <w:rPr>
          <w:sz w:val="24"/>
        </w:rPr>
        <w:t xml:space="preserve"> 2010</w:t>
      </w:r>
    </w:p>
    <w:p w14:paraId="0B088C10" w14:textId="77777777" w:rsidR="008223D6" w:rsidRPr="006A40F8" w:rsidRDefault="008223D6" w:rsidP="00D41A19">
      <w:pPr>
        <w:spacing w:after="0" w:line="240" w:lineRule="auto"/>
        <w:rPr>
          <w:sz w:val="16"/>
        </w:rPr>
      </w:pPr>
    </w:p>
    <w:p w14:paraId="61F1FD3B" w14:textId="77777777" w:rsidR="008223D6" w:rsidRPr="006A40F8" w:rsidRDefault="008223D6" w:rsidP="00D41A19">
      <w:pPr>
        <w:spacing w:after="0" w:line="240" w:lineRule="auto"/>
        <w:rPr>
          <w:sz w:val="16"/>
        </w:rPr>
      </w:pPr>
    </w:p>
    <w:p w14:paraId="1B8C9BD9" w14:textId="77777777" w:rsidR="000F5FFD" w:rsidRPr="006A40F8" w:rsidRDefault="000F5FFD" w:rsidP="00D41A19">
      <w:pPr>
        <w:spacing w:after="0" w:line="240" w:lineRule="auto"/>
        <w:rPr>
          <w:sz w:val="16"/>
        </w:rPr>
      </w:pPr>
    </w:p>
    <w:p w14:paraId="7C439E62" w14:textId="1D53B533" w:rsidR="00B772F6" w:rsidRPr="00D41A19" w:rsidRDefault="00B772F6" w:rsidP="00D41A19">
      <w:pPr>
        <w:spacing w:after="0" w:line="240" w:lineRule="auto"/>
        <w:rPr>
          <w:sz w:val="24"/>
        </w:rPr>
      </w:pPr>
      <w:r w:rsidRPr="00D41A19">
        <w:rPr>
          <w:sz w:val="24"/>
        </w:rPr>
        <w:t>Monsieur</w:t>
      </w:r>
      <w:r w:rsidR="003D1348">
        <w:rPr>
          <w:sz w:val="24"/>
        </w:rPr>
        <w:t>, Madame</w:t>
      </w:r>
    </w:p>
    <w:p w14:paraId="49200B8A" w14:textId="722C1A54" w:rsidR="00B772F6" w:rsidRPr="00D41A19" w:rsidRDefault="00B772F6" w:rsidP="00D41A19">
      <w:pPr>
        <w:spacing w:after="0" w:line="240" w:lineRule="auto"/>
        <w:rPr>
          <w:sz w:val="24"/>
        </w:rPr>
      </w:pPr>
      <w:r w:rsidRPr="00D41A19">
        <w:rPr>
          <w:sz w:val="24"/>
        </w:rPr>
        <w:t>Directeur</w:t>
      </w:r>
      <w:r w:rsidR="003D1348">
        <w:rPr>
          <w:sz w:val="24"/>
        </w:rPr>
        <w:t>/rice</w:t>
      </w:r>
      <w:r w:rsidRPr="00D41A19">
        <w:rPr>
          <w:sz w:val="24"/>
        </w:rPr>
        <w:t xml:space="preserve"> des ressources humaines</w:t>
      </w:r>
    </w:p>
    <w:p w14:paraId="3727D656" w14:textId="44779548" w:rsidR="00B772F6" w:rsidRPr="00D41A19" w:rsidRDefault="00A21112" w:rsidP="00D41A19">
      <w:pPr>
        <w:spacing w:after="0" w:line="240" w:lineRule="auto"/>
        <w:rPr>
          <w:sz w:val="24"/>
        </w:rPr>
      </w:pPr>
      <w:r>
        <w:rPr>
          <w:sz w:val="24"/>
        </w:rPr>
        <w:t>Hotels Accents,</w:t>
      </w:r>
      <w:r w:rsidRPr="00A21112">
        <w:t xml:space="preserve"> </w:t>
      </w:r>
      <w:r w:rsidRPr="00A21112">
        <w:rPr>
          <w:sz w:val="24"/>
        </w:rPr>
        <w:t>323 QC-199,</w:t>
      </w:r>
    </w:p>
    <w:p w14:paraId="0E5680C7" w14:textId="68613E9F" w:rsidR="00B772F6" w:rsidRPr="00D41A19" w:rsidRDefault="00A21112" w:rsidP="00D41A19">
      <w:pPr>
        <w:spacing w:after="0" w:line="240" w:lineRule="auto"/>
        <w:rPr>
          <w:sz w:val="24"/>
        </w:rPr>
      </w:pPr>
      <w:r>
        <w:rPr>
          <w:sz w:val="24"/>
        </w:rPr>
        <w:t>Iles-de-la-Madelaine</w:t>
      </w:r>
      <w:r w:rsidR="00B772F6" w:rsidRPr="00D41A19">
        <w:rPr>
          <w:sz w:val="24"/>
        </w:rPr>
        <w:t xml:space="preserve"> (Québec)</w:t>
      </w:r>
      <w:r>
        <w:rPr>
          <w:sz w:val="24"/>
        </w:rPr>
        <w:t xml:space="preserve"> G4T 2H6</w:t>
      </w:r>
      <w:r w:rsidR="00B772F6" w:rsidRPr="00D41A19">
        <w:rPr>
          <w:sz w:val="24"/>
        </w:rPr>
        <w:t> </w:t>
      </w:r>
    </w:p>
    <w:p w14:paraId="27971C79" w14:textId="77777777" w:rsidR="00B772F6" w:rsidRPr="0094047B" w:rsidRDefault="00B772F6" w:rsidP="00D41A19">
      <w:pPr>
        <w:spacing w:after="0" w:line="240" w:lineRule="auto"/>
        <w:rPr>
          <w:sz w:val="18"/>
        </w:rPr>
      </w:pPr>
    </w:p>
    <w:p w14:paraId="6B2C210D" w14:textId="77777777" w:rsidR="0094047B" w:rsidRPr="0094047B" w:rsidRDefault="0094047B" w:rsidP="00D41A19">
      <w:pPr>
        <w:spacing w:after="0" w:line="240" w:lineRule="auto"/>
        <w:rPr>
          <w:sz w:val="18"/>
        </w:rPr>
      </w:pPr>
    </w:p>
    <w:p w14:paraId="16FCDA6C" w14:textId="77777777" w:rsidR="0094047B" w:rsidRPr="0094047B" w:rsidRDefault="0094047B" w:rsidP="00D41A19">
      <w:pPr>
        <w:spacing w:after="0" w:line="240" w:lineRule="auto"/>
        <w:rPr>
          <w:b/>
          <w:sz w:val="24"/>
        </w:rPr>
      </w:pPr>
      <w:r w:rsidRPr="0094047B">
        <w:rPr>
          <w:b/>
          <w:sz w:val="24"/>
        </w:rPr>
        <w:t>Objet : Demande d’emploi</w:t>
      </w:r>
    </w:p>
    <w:p w14:paraId="7D542DE2" w14:textId="77777777" w:rsidR="0094047B" w:rsidRPr="0094047B" w:rsidRDefault="0094047B" w:rsidP="00D41A19">
      <w:pPr>
        <w:spacing w:after="0" w:line="240" w:lineRule="auto"/>
        <w:rPr>
          <w:sz w:val="18"/>
        </w:rPr>
      </w:pPr>
    </w:p>
    <w:p w14:paraId="21713056" w14:textId="77777777" w:rsidR="0094047B" w:rsidRPr="0094047B" w:rsidRDefault="0094047B" w:rsidP="00D41A19">
      <w:pPr>
        <w:spacing w:after="0" w:line="240" w:lineRule="auto"/>
        <w:rPr>
          <w:sz w:val="18"/>
        </w:rPr>
      </w:pPr>
    </w:p>
    <w:p w14:paraId="0E582930" w14:textId="62870DA1" w:rsidR="00B772F6" w:rsidRPr="00D41A19" w:rsidRDefault="00B772F6" w:rsidP="00D41A19">
      <w:pPr>
        <w:spacing w:after="0" w:line="240" w:lineRule="auto"/>
        <w:rPr>
          <w:sz w:val="24"/>
        </w:rPr>
      </w:pPr>
      <w:r w:rsidRPr="00D41A19">
        <w:rPr>
          <w:sz w:val="24"/>
        </w:rPr>
        <w:t>Monsieur</w:t>
      </w:r>
      <w:r w:rsidR="0038105F">
        <w:rPr>
          <w:sz w:val="24"/>
        </w:rPr>
        <w:t>, Madame</w:t>
      </w:r>
      <w:r w:rsidRPr="00D41A19">
        <w:rPr>
          <w:sz w:val="24"/>
        </w:rPr>
        <w:t>,</w:t>
      </w:r>
    </w:p>
    <w:p w14:paraId="6730D706" w14:textId="77777777" w:rsidR="00B772F6" w:rsidRPr="0094047B" w:rsidRDefault="00B772F6" w:rsidP="00D41A19">
      <w:pPr>
        <w:spacing w:after="0" w:line="240" w:lineRule="auto"/>
        <w:rPr>
          <w:sz w:val="18"/>
        </w:rPr>
      </w:pPr>
    </w:p>
    <w:p w14:paraId="79ED3A77" w14:textId="611CF431" w:rsidR="00B772F6" w:rsidRPr="00D41A19" w:rsidRDefault="00B772F6" w:rsidP="00D41A19">
      <w:pPr>
        <w:spacing w:after="0" w:line="240" w:lineRule="auto"/>
        <w:jc w:val="both"/>
        <w:rPr>
          <w:sz w:val="24"/>
        </w:rPr>
      </w:pPr>
      <w:r w:rsidRPr="00D41A19">
        <w:rPr>
          <w:sz w:val="24"/>
        </w:rPr>
        <w:t>À la suite</w:t>
      </w:r>
      <w:r w:rsidR="00457816">
        <w:rPr>
          <w:sz w:val="24"/>
        </w:rPr>
        <w:t xml:space="preserve"> de</w:t>
      </w:r>
      <w:r w:rsidRPr="00D41A19">
        <w:rPr>
          <w:sz w:val="24"/>
        </w:rPr>
        <w:t xml:space="preserve"> </w:t>
      </w:r>
      <w:r w:rsidR="000A25B2">
        <w:rPr>
          <w:sz w:val="24"/>
        </w:rPr>
        <w:t>votre annonce de recherche de candidats pour un poste de</w:t>
      </w:r>
      <w:r w:rsidR="00A21112">
        <w:rPr>
          <w:sz w:val="24"/>
        </w:rPr>
        <w:t xml:space="preserve"> Préposé à l’entretien ménager</w:t>
      </w:r>
      <w:r w:rsidRPr="00D41A19">
        <w:rPr>
          <w:sz w:val="24"/>
        </w:rPr>
        <w:t>, je désire vous offri</w:t>
      </w:r>
      <w:r w:rsidR="000A25B2">
        <w:rPr>
          <w:sz w:val="24"/>
        </w:rPr>
        <w:t xml:space="preserve">r ma candidature pour combler ce poste. </w:t>
      </w:r>
      <w:r w:rsidRPr="00D41A19">
        <w:rPr>
          <w:sz w:val="24"/>
        </w:rPr>
        <w:t>Vous trouverez, ci-joint, mon curriculum vitæ.</w:t>
      </w:r>
      <w:r w:rsidR="00A21112">
        <w:rPr>
          <w:sz w:val="24"/>
        </w:rPr>
        <w:t xml:space="preserve"> </w:t>
      </w:r>
    </w:p>
    <w:p w14:paraId="1CE8D0A8" w14:textId="77777777" w:rsidR="00B772F6" w:rsidRPr="0094047B" w:rsidRDefault="00B772F6" w:rsidP="00D41A19">
      <w:pPr>
        <w:spacing w:after="0" w:line="240" w:lineRule="auto"/>
        <w:rPr>
          <w:sz w:val="18"/>
        </w:rPr>
      </w:pPr>
    </w:p>
    <w:p w14:paraId="2A998663" w14:textId="12ACFE80" w:rsidR="00147629" w:rsidRPr="00D41A19" w:rsidRDefault="00B772F6" w:rsidP="00D41A19">
      <w:pPr>
        <w:spacing w:after="0" w:line="240" w:lineRule="auto"/>
        <w:jc w:val="both"/>
        <w:rPr>
          <w:sz w:val="24"/>
        </w:rPr>
      </w:pPr>
      <w:r w:rsidRPr="00D41A19">
        <w:rPr>
          <w:sz w:val="24"/>
        </w:rPr>
        <w:t>Comme vous le constaterez à la lecture de celui-ci,</w:t>
      </w:r>
      <w:r w:rsidR="00457816">
        <w:rPr>
          <w:sz w:val="24"/>
        </w:rPr>
        <w:t xml:space="preserve"> je suis un étudiant à temps plein au Baccalauréat et j’ai de l’expérience dans différents domaines</w:t>
      </w:r>
      <w:r w:rsidRPr="00D41A19">
        <w:rPr>
          <w:sz w:val="24"/>
        </w:rPr>
        <w:t xml:space="preserve">. Je suis </w:t>
      </w:r>
      <w:r w:rsidR="00457816">
        <w:rPr>
          <w:sz w:val="24"/>
        </w:rPr>
        <w:t>tri</w:t>
      </w:r>
      <w:r w:rsidRPr="00D41A19">
        <w:rPr>
          <w:sz w:val="24"/>
        </w:rPr>
        <w:t>lingue et j</w:t>
      </w:r>
      <w:r w:rsidR="00457816">
        <w:rPr>
          <w:sz w:val="24"/>
        </w:rPr>
        <w:t>’adore travailler dans le secteur public. Avec ma formation scolaire</w:t>
      </w:r>
      <w:r w:rsidR="0038105F">
        <w:rPr>
          <w:sz w:val="24"/>
        </w:rPr>
        <w:t>, qui se poursuit à l’automne 2021</w:t>
      </w:r>
      <w:r w:rsidR="00457816">
        <w:rPr>
          <w:sz w:val="24"/>
        </w:rPr>
        <w:t xml:space="preserve">, j’ai un excellent bagage d’interactions sociales avec des gens de différentes diasporas. </w:t>
      </w:r>
      <w:r w:rsidRPr="00D41A19">
        <w:rPr>
          <w:sz w:val="24"/>
        </w:rPr>
        <w:t xml:space="preserve">Enfin, </w:t>
      </w:r>
      <w:r w:rsidR="00457816">
        <w:rPr>
          <w:sz w:val="24"/>
        </w:rPr>
        <w:t xml:space="preserve">étant un sportif dans l’âme, j’accorde beaucoup d’importance à l’esprit d’équipe. </w:t>
      </w:r>
      <w:r w:rsidR="0038105F">
        <w:rPr>
          <w:sz w:val="24"/>
        </w:rPr>
        <w:t>Grâce à mon dynamisme et ma polyvalence, je peux apporter beaucoup de positif à une équipe de travail.</w:t>
      </w:r>
      <w:r w:rsidR="00A21112">
        <w:rPr>
          <w:sz w:val="24"/>
        </w:rPr>
        <w:t xml:space="preserve"> Finalement, tel que mentionné dans mon curriculum vitae, j’occupe présentement un poste de préposé à l’entretien ménager. </w:t>
      </w:r>
      <w:r w:rsidR="0038105F">
        <w:rPr>
          <w:sz w:val="24"/>
        </w:rPr>
        <w:t xml:space="preserve"> </w:t>
      </w:r>
    </w:p>
    <w:p w14:paraId="5EC55722" w14:textId="77777777" w:rsidR="000034D0" w:rsidRPr="0094047B" w:rsidRDefault="000034D0" w:rsidP="00D41A19">
      <w:pPr>
        <w:spacing w:after="0" w:line="240" w:lineRule="auto"/>
        <w:jc w:val="both"/>
        <w:rPr>
          <w:sz w:val="18"/>
        </w:rPr>
      </w:pPr>
    </w:p>
    <w:p w14:paraId="53ACA504" w14:textId="480ED424" w:rsidR="000034D0" w:rsidRPr="00D41A19" w:rsidRDefault="0038105F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Après avoir lu </w:t>
      </w:r>
      <w:r w:rsidR="00A21112">
        <w:rPr>
          <w:sz w:val="24"/>
        </w:rPr>
        <w:t xml:space="preserve">et entendu des histoires </w:t>
      </w:r>
      <w:r>
        <w:rPr>
          <w:sz w:val="24"/>
        </w:rPr>
        <w:t>des Iles-de-la-Madelaine, j’aimerais beaucoup pouvoir</w:t>
      </w:r>
      <w:r w:rsidR="00A21112">
        <w:rPr>
          <w:sz w:val="24"/>
        </w:rPr>
        <w:t xml:space="preserve"> vivre l’expérience des Iles</w:t>
      </w:r>
      <w:r>
        <w:rPr>
          <w:sz w:val="24"/>
        </w:rPr>
        <w:t xml:space="preserve"> et partager ces connaissances aux visiteurs de l</w:t>
      </w:r>
      <w:r w:rsidR="00A21112">
        <w:rPr>
          <w:sz w:val="24"/>
        </w:rPr>
        <w:t>’hôtel</w:t>
      </w:r>
      <w:r>
        <w:rPr>
          <w:sz w:val="24"/>
        </w:rPr>
        <w:t xml:space="preserve">.  </w:t>
      </w:r>
      <w:r w:rsidR="000034D0" w:rsidRPr="00D41A19">
        <w:rPr>
          <w:sz w:val="24"/>
        </w:rPr>
        <w:t>Je serais très intéressée à occuper un poste au sein de votre entreprise,</w:t>
      </w:r>
      <w:r>
        <w:rPr>
          <w:sz w:val="24"/>
        </w:rPr>
        <w:t xml:space="preserve"> reconnue pour ses</w:t>
      </w:r>
      <w:r w:rsidR="00A21112">
        <w:rPr>
          <w:sz w:val="24"/>
        </w:rPr>
        <w:t xml:space="preserve"> </w:t>
      </w:r>
      <w:r>
        <w:rPr>
          <w:sz w:val="24"/>
        </w:rPr>
        <w:t xml:space="preserve">services de qualités. Je suis persuadé que je peux faire ma part pour rendre l’expérience-client encore meilleure.  </w:t>
      </w:r>
    </w:p>
    <w:p w14:paraId="21437959" w14:textId="77777777" w:rsidR="00B772F6" w:rsidRPr="0094047B" w:rsidRDefault="00B772F6" w:rsidP="00D41A19">
      <w:pPr>
        <w:spacing w:after="0" w:line="240" w:lineRule="auto"/>
        <w:jc w:val="both"/>
        <w:rPr>
          <w:sz w:val="18"/>
        </w:rPr>
      </w:pPr>
    </w:p>
    <w:p w14:paraId="34931E94" w14:textId="1AC59F9E" w:rsidR="007A1AD3" w:rsidRDefault="000034D0" w:rsidP="00D41A19">
      <w:pPr>
        <w:spacing w:after="0" w:line="240" w:lineRule="auto"/>
        <w:jc w:val="both"/>
        <w:rPr>
          <w:sz w:val="24"/>
        </w:rPr>
      </w:pPr>
      <w:r w:rsidRPr="00D41A19">
        <w:rPr>
          <w:sz w:val="24"/>
        </w:rPr>
        <w:t>Je vous remercie de l’attention que vous porterez à ma candidature et je demeure disponible pour vous rencontrer</w:t>
      </w:r>
      <w:r w:rsidR="0038105F">
        <w:rPr>
          <w:sz w:val="24"/>
        </w:rPr>
        <w:t xml:space="preserve"> (par visioconférence, j’imagine)</w:t>
      </w:r>
      <w:r w:rsidRPr="00D41A19">
        <w:rPr>
          <w:sz w:val="24"/>
        </w:rPr>
        <w:t xml:space="preserve">. </w:t>
      </w:r>
    </w:p>
    <w:p w14:paraId="0B08E60A" w14:textId="77777777" w:rsidR="007A1AD3" w:rsidRPr="006A40F8" w:rsidRDefault="007A1AD3" w:rsidP="00D41A19">
      <w:pPr>
        <w:spacing w:after="0" w:line="240" w:lineRule="auto"/>
        <w:jc w:val="both"/>
        <w:rPr>
          <w:sz w:val="18"/>
        </w:rPr>
      </w:pPr>
    </w:p>
    <w:p w14:paraId="6F6DD20A" w14:textId="7CF269A8" w:rsidR="000034D0" w:rsidRPr="00D41A19" w:rsidRDefault="000034D0" w:rsidP="00D41A19">
      <w:pPr>
        <w:spacing w:after="0" w:line="240" w:lineRule="auto"/>
        <w:jc w:val="both"/>
        <w:rPr>
          <w:sz w:val="24"/>
        </w:rPr>
      </w:pPr>
      <w:r w:rsidRPr="00D41A19">
        <w:rPr>
          <w:sz w:val="24"/>
        </w:rPr>
        <w:t>Je vous prie de recevoir, Monsieur</w:t>
      </w:r>
      <w:r w:rsidR="0038105F">
        <w:rPr>
          <w:sz w:val="24"/>
        </w:rPr>
        <w:t>, Madame</w:t>
      </w:r>
      <w:r w:rsidRPr="00D41A19">
        <w:rPr>
          <w:sz w:val="24"/>
        </w:rPr>
        <w:t>, mes meilleures salutations.</w:t>
      </w:r>
    </w:p>
    <w:p w14:paraId="631FC39D" w14:textId="77777777" w:rsidR="000034D0" w:rsidRPr="0094047B" w:rsidRDefault="000034D0" w:rsidP="00D41A19">
      <w:pPr>
        <w:spacing w:after="0" w:line="240" w:lineRule="auto"/>
        <w:jc w:val="both"/>
        <w:rPr>
          <w:sz w:val="16"/>
        </w:rPr>
      </w:pPr>
    </w:p>
    <w:p w14:paraId="54A05326" w14:textId="77777777" w:rsidR="000034D0" w:rsidRPr="0094047B" w:rsidRDefault="000034D0" w:rsidP="00D41A19">
      <w:pPr>
        <w:spacing w:after="0" w:line="240" w:lineRule="auto"/>
        <w:jc w:val="both"/>
        <w:rPr>
          <w:sz w:val="16"/>
        </w:rPr>
      </w:pPr>
    </w:p>
    <w:p w14:paraId="25A2AEF9" w14:textId="77777777" w:rsidR="000034D0" w:rsidRPr="0094047B" w:rsidRDefault="000034D0" w:rsidP="00D41A19">
      <w:pPr>
        <w:spacing w:after="0" w:line="240" w:lineRule="auto"/>
        <w:jc w:val="both"/>
        <w:rPr>
          <w:sz w:val="16"/>
        </w:rPr>
      </w:pPr>
    </w:p>
    <w:p w14:paraId="6D1F5BF3" w14:textId="77777777" w:rsidR="00473BCA" w:rsidRPr="0051022F" w:rsidRDefault="00473BCA" w:rsidP="00D41A19">
      <w:pPr>
        <w:spacing w:after="0" w:line="240" w:lineRule="auto"/>
        <w:jc w:val="both"/>
        <w:rPr>
          <w:sz w:val="14"/>
        </w:rPr>
      </w:pPr>
    </w:p>
    <w:p w14:paraId="00966040" w14:textId="77777777" w:rsidR="003D1348" w:rsidRDefault="003D1348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David Larrivée,</w:t>
      </w:r>
    </w:p>
    <w:p w14:paraId="23B562CF" w14:textId="77777777" w:rsidR="003D1348" w:rsidRDefault="003D1348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2780 avenue Jeanne-d’Arc app. 1</w:t>
      </w:r>
    </w:p>
    <w:p w14:paraId="469CC2CA" w14:textId="753EC84A" w:rsidR="000034D0" w:rsidRPr="00D41A19" w:rsidRDefault="00D41A19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Montréal (Québec</w:t>
      </w:r>
      <w:r w:rsidR="003D1348">
        <w:rPr>
          <w:sz w:val="24"/>
        </w:rPr>
        <w:t>) H1W 3W3</w:t>
      </w:r>
    </w:p>
    <w:p w14:paraId="4CAD5A1A" w14:textId="1143FF59" w:rsidR="000034D0" w:rsidRPr="0051022F" w:rsidRDefault="003D1348" w:rsidP="00D41A19">
      <w:pPr>
        <w:spacing w:after="0" w:line="240" w:lineRule="auto"/>
        <w:jc w:val="both"/>
        <w:rPr>
          <w:sz w:val="18"/>
        </w:rPr>
      </w:pPr>
      <w:r>
        <w:rPr>
          <w:sz w:val="24"/>
        </w:rPr>
        <w:t>819 943-4473</w:t>
      </w:r>
    </w:p>
    <w:p w14:paraId="316663F3" w14:textId="67E56EAE" w:rsidR="000034D0" w:rsidRPr="00D41A19" w:rsidRDefault="0094047B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Courriel </w:t>
      </w:r>
      <w:r w:rsidR="000034D0" w:rsidRPr="00D41A19">
        <w:rPr>
          <w:sz w:val="24"/>
        </w:rPr>
        <w:t xml:space="preserve">: </w:t>
      </w:r>
      <w:r w:rsidR="003D1348">
        <w:t>davidlarrivee15@hotmail.fr</w:t>
      </w:r>
    </w:p>
    <w:p w14:paraId="40152636" w14:textId="77777777" w:rsidR="000034D0" w:rsidRPr="0051022F" w:rsidRDefault="000034D0" w:rsidP="00D41A19">
      <w:pPr>
        <w:spacing w:after="0" w:line="240" w:lineRule="auto"/>
        <w:jc w:val="both"/>
        <w:rPr>
          <w:sz w:val="18"/>
        </w:rPr>
      </w:pPr>
    </w:p>
    <w:p w14:paraId="0667C3A8" w14:textId="67D3EEBD" w:rsidR="000034D0" w:rsidRPr="00D41A19" w:rsidRDefault="000034D0" w:rsidP="00D41A19">
      <w:pPr>
        <w:spacing w:after="0" w:line="240" w:lineRule="auto"/>
        <w:jc w:val="both"/>
        <w:rPr>
          <w:sz w:val="24"/>
        </w:rPr>
      </w:pPr>
    </w:p>
    <w:sectPr w:rsidR="000034D0" w:rsidRPr="00D41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F6"/>
    <w:rsid w:val="000034D0"/>
    <w:rsid w:val="000A25B2"/>
    <w:rsid w:val="000F5FFD"/>
    <w:rsid w:val="00147629"/>
    <w:rsid w:val="00294968"/>
    <w:rsid w:val="0038105F"/>
    <w:rsid w:val="003D1348"/>
    <w:rsid w:val="00457816"/>
    <w:rsid w:val="00473BCA"/>
    <w:rsid w:val="0051022F"/>
    <w:rsid w:val="00684A64"/>
    <w:rsid w:val="006A40F8"/>
    <w:rsid w:val="00790C2A"/>
    <w:rsid w:val="007A1AD3"/>
    <w:rsid w:val="008223D6"/>
    <w:rsid w:val="0094047B"/>
    <w:rsid w:val="00A21112"/>
    <w:rsid w:val="00A62F6B"/>
    <w:rsid w:val="00B772F6"/>
    <w:rsid w:val="00D4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CCE2"/>
  <w15:chartTrackingRefBased/>
  <w15:docId w15:val="{F63BE492-6824-403E-A81E-CFF50E31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Gouvernement du Québec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Godin, Geneviève (DC)</dc:creator>
  <cp:keywords/>
  <dc:description/>
  <cp:lastModifiedBy>David Larrivée</cp:lastModifiedBy>
  <cp:revision>4</cp:revision>
  <dcterms:created xsi:type="dcterms:W3CDTF">2021-03-01T02:06:00Z</dcterms:created>
  <dcterms:modified xsi:type="dcterms:W3CDTF">2021-03-04T17:51:00Z</dcterms:modified>
</cp:coreProperties>
</file>