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7585C" w:rsidRPr="0067585C" w:rsidRDefault="0067585C" w:rsidP="0067585C">
      <w:pPr>
        <w:rPr>
          <w:lang w:val="es-GT"/>
        </w:rPr>
      </w:pPr>
      <w:r w:rsidRPr="0067585C">
        <w:rPr>
          <w:lang w:val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-271145</wp:posOffset>
            </wp:positionV>
            <wp:extent cx="6363970" cy="8839200"/>
            <wp:effectExtent l="228600" t="228600" r="227330" b="228600"/>
            <wp:wrapSquare wrapText="bothSides"/>
            <wp:docPr id="20970799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8392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85C" w:rsidRDefault="0067585C">
      <w:r w:rsidRPr="0067585C">
        <w:lastRenderedPageBreak/>
        <w:drawing>
          <wp:anchor distT="0" distB="0" distL="114300" distR="114300" simplePos="0" relativeHeight="251661312" behindDoc="0" locked="0" layoutInCell="1" allowOverlap="1" wp14:anchorId="7DFE625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90920" cy="8896350"/>
            <wp:effectExtent l="228600" t="228600" r="233680" b="228600"/>
            <wp:wrapSquare wrapText="bothSides"/>
            <wp:docPr id="972581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16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8896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585C" w:rsidRDefault="00546EE9">
      <w:r w:rsidRPr="0067585C">
        <w:lastRenderedPageBreak/>
        <w:drawing>
          <wp:anchor distT="0" distB="0" distL="114300" distR="114300" simplePos="0" relativeHeight="251659264" behindDoc="0" locked="0" layoutInCell="1" allowOverlap="1" wp14:anchorId="20128186">
            <wp:simplePos x="0" y="0"/>
            <wp:positionH relativeFrom="margin">
              <wp:posOffset>925830</wp:posOffset>
            </wp:positionH>
            <wp:positionV relativeFrom="margin">
              <wp:posOffset>-1587500</wp:posOffset>
            </wp:positionV>
            <wp:extent cx="3801110" cy="6146165"/>
            <wp:effectExtent l="237172" t="220028" r="227013" b="227012"/>
            <wp:wrapSquare wrapText="bothSides"/>
            <wp:docPr id="17538538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5384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01110" cy="614616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52D" w:rsidRDefault="0067585C">
      <w:r w:rsidRPr="0067585C">
        <w:drawing>
          <wp:anchor distT="0" distB="0" distL="114300" distR="114300" simplePos="0" relativeHeight="251660288" behindDoc="0" locked="0" layoutInCell="1" allowOverlap="1" wp14:anchorId="4D86AD66">
            <wp:simplePos x="0" y="0"/>
            <wp:positionH relativeFrom="margin">
              <wp:posOffset>720090</wp:posOffset>
            </wp:positionH>
            <wp:positionV relativeFrom="margin">
              <wp:posOffset>3362960</wp:posOffset>
            </wp:positionV>
            <wp:extent cx="4152265" cy="6419215"/>
            <wp:effectExtent l="238125" t="219075" r="219710" b="219710"/>
            <wp:wrapSquare wrapText="bothSides"/>
            <wp:docPr id="1860709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709185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2265" cy="64192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15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85C"/>
    <w:rsid w:val="00195354"/>
    <w:rsid w:val="00546EE9"/>
    <w:rsid w:val="0067585C"/>
    <w:rsid w:val="007E508E"/>
    <w:rsid w:val="008526FE"/>
    <w:rsid w:val="00A062D3"/>
    <w:rsid w:val="00A91888"/>
    <w:rsid w:val="00B2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B9867"/>
  <w15:chartTrackingRefBased/>
  <w15:docId w15:val="{420CB4D4-11B5-4564-8DD8-CBEE9589E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758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58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58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58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58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58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58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58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58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58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58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58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585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585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58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585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58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58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58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758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58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758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58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585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585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585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58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585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58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2026-01-28T16:12:00Z</dcterms:created>
  <dcterms:modified xsi:type="dcterms:W3CDTF">2026-01-28T16:26:00Z</dcterms:modified>
</cp:coreProperties>
</file>