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66" w:rsidRDefault="005A7034">
      <w:r>
        <w:t xml:space="preserve">Québec  le 05 octobre 2020 </w:t>
      </w:r>
    </w:p>
    <w:p w:rsidR="00171466" w:rsidRDefault="00FD6F06">
      <w:r>
        <w:t>Résidence Plaisance des Îles</w:t>
      </w:r>
    </w:p>
    <w:p w:rsidR="005A7034" w:rsidRDefault="005A7034">
      <w:r>
        <w:t xml:space="preserve">Mme Marianne </w:t>
      </w:r>
      <w:proofErr w:type="spellStart"/>
      <w:r>
        <w:t>Jomphe</w:t>
      </w:r>
      <w:proofErr w:type="spellEnd"/>
      <w:r>
        <w:t>-Boudreau</w:t>
      </w:r>
    </w:p>
    <w:p w:rsidR="00D80F12" w:rsidRDefault="00FD6F06">
      <w:r>
        <w:t>Objet : technicienne en diététique</w:t>
      </w:r>
    </w:p>
    <w:p w:rsidR="00D80F12" w:rsidRDefault="005A7034">
      <w:r>
        <w:t>Bonjour</w:t>
      </w:r>
      <w:r w:rsidR="005559D8">
        <w:t xml:space="preserve"> Madame</w:t>
      </w:r>
    </w:p>
    <w:p w:rsidR="00171466" w:rsidRDefault="006E5062">
      <w:r>
        <w:t xml:space="preserve"> Je désire, par la présente offrir ma candidature pour </w:t>
      </w:r>
      <w:r w:rsidR="00FD6F06">
        <w:t>le poste de technicienne en diététique</w:t>
      </w:r>
    </w:p>
    <w:p w:rsidR="00171466" w:rsidRDefault="0065741A" w:rsidP="00171466">
      <w:pPr>
        <w:jc w:val="both"/>
      </w:pPr>
      <w:r>
        <w:t xml:space="preserve"> Mes</w:t>
      </w:r>
      <w:r w:rsidR="00171466">
        <w:t xml:space="preserve"> expérience</w:t>
      </w:r>
      <w:r>
        <w:t>s</w:t>
      </w:r>
      <w:r w:rsidR="00171466">
        <w:t xml:space="preserve"> en tant que professionnel en service alimentaire</w:t>
      </w:r>
      <w:r>
        <w:t xml:space="preserve"> ainsi qu’en </w:t>
      </w:r>
      <w:r w:rsidR="00B20D46">
        <w:t>restauration</w:t>
      </w:r>
      <w:r>
        <w:t xml:space="preserve"> m’ont</w:t>
      </w:r>
      <w:r w:rsidR="00171466">
        <w:t xml:space="preserve"> préparé à un environnement disciplinaire et sécuritaire ainsi qu’aux défis des évènements i</w:t>
      </w:r>
      <w:r>
        <w:t>mprévus. J’aimerais mettre à profit mes compétences au service d’un proj</w:t>
      </w:r>
      <w:r w:rsidR="00FD6F06">
        <w:t>et stimulant, au sein d’un nouvel environnement</w:t>
      </w:r>
      <w:r>
        <w:t>.</w:t>
      </w:r>
      <w:r w:rsidR="00171466">
        <w:t xml:space="preserve"> </w:t>
      </w:r>
    </w:p>
    <w:p w:rsidR="00B20D46" w:rsidRDefault="00FD6F06" w:rsidP="00171466">
      <w:pPr>
        <w:jc w:val="both"/>
      </w:pPr>
      <w:r>
        <w:t>Présentement, je sui</w:t>
      </w:r>
      <w:r w:rsidR="005559D8">
        <w:t>s technicienne en diététique  au  service ambulatoire en</w:t>
      </w:r>
      <w:bookmarkStart w:id="0" w:name="_GoBack"/>
      <w:bookmarkEnd w:id="0"/>
      <w:r>
        <w:t xml:space="preserve"> santé mentale</w:t>
      </w:r>
      <w:r w:rsidR="00C47B09">
        <w:t>. Mes fonctions actuelles consistent principalement à assurer la</w:t>
      </w:r>
      <w:r w:rsidR="00565993">
        <w:t xml:space="preserve"> </w:t>
      </w:r>
      <w:r w:rsidR="00C47B09">
        <w:t>gestion</w:t>
      </w:r>
      <w:r w:rsidR="00D80F12">
        <w:t xml:space="preserve"> des activités de cuisine</w:t>
      </w:r>
      <w:r w:rsidR="006E5062">
        <w:t xml:space="preserve">, </w:t>
      </w:r>
      <w:r w:rsidR="00565993">
        <w:t xml:space="preserve"> </w:t>
      </w:r>
      <w:r w:rsidR="00C47B09">
        <w:t>la production et  la distribution d’aliments ad</w:t>
      </w:r>
      <w:r w:rsidR="006E5062">
        <w:t>ap</w:t>
      </w:r>
      <w:r w:rsidR="00C47B09">
        <w:t>tés selon les restrictions</w:t>
      </w:r>
      <w:r w:rsidR="00565993">
        <w:t xml:space="preserve"> diététiques et médicales </w:t>
      </w:r>
      <w:r>
        <w:t>d’une clientèle spécifique</w:t>
      </w:r>
      <w:r w:rsidR="00565993">
        <w:t xml:space="preserve">. </w:t>
      </w:r>
    </w:p>
    <w:p w:rsidR="00B20D46" w:rsidRDefault="00B20D46" w:rsidP="00171466">
      <w:pPr>
        <w:jc w:val="both"/>
      </w:pPr>
      <w:r>
        <w:t>Au travail, je</w:t>
      </w:r>
      <w:r w:rsidR="00565993">
        <w:t xml:space="preserve"> suis considérée comme une perso</w:t>
      </w:r>
      <w:r>
        <w:t>nne dynamique, disponible, fiable</w:t>
      </w:r>
      <w:r w:rsidR="00565993">
        <w:t>,</w:t>
      </w:r>
      <w:r w:rsidR="006E5062">
        <w:t xml:space="preserve"> leader, mobilisateur et</w:t>
      </w:r>
      <w:r w:rsidR="00565993">
        <w:t xml:space="preserve"> intègre</w:t>
      </w:r>
      <w:r w:rsidR="006E5062">
        <w:t xml:space="preserve">. Je </w:t>
      </w:r>
      <w:r>
        <w:t>possède un bon sens organis</w:t>
      </w:r>
      <w:r w:rsidR="00565993">
        <w:t>ationnel tout en ayant une grande capacité d’adaptation.</w:t>
      </w:r>
      <w:r w:rsidR="006E5062">
        <w:t xml:space="preserve"> </w:t>
      </w:r>
    </w:p>
    <w:p w:rsidR="00171466" w:rsidRDefault="00D03EE2" w:rsidP="00171466">
      <w:pPr>
        <w:jc w:val="both"/>
      </w:pPr>
      <w:r>
        <w:t>Par la lecture d</w:t>
      </w:r>
      <w:r w:rsidR="005A1829">
        <w:t>e mon CV vous pourrez</w:t>
      </w:r>
      <w:r>
        <w:t xml:space="preserve"> constater l’ensemble de mon expérience cadrant parfaitement avec le poste convoité.</w:t>
      </w:r>
    </w:p>
    <w:p w:rsidR="005A1829" w:rsidRDefault="00AC4AEF" w:rsidP="00171466">
      <w:pPr>
        <w:jc w:val="both"/>
      </w:pPr>
      <w:r>
        <w:t>Je vous prie d’agréer</w:t>
      </w:r>
      <w:r w:rsidR="006E5062">
        <w:t xml:space="preserve">, </w:t>
      </w:r>
      <w:r>
        <w:t xml:space="preserve"> mes salutations les plus distinguées.</w:t>
      </w:r>
    </w:p>
    <w:p w:rsidR="006E5062" w:rsidRDefault="006E5062" w:rsidP="00171466">
      <w:pPr>
        <w:jc w:val="both"/>
      </w:pPr>
    </w:p>
    <w:p w:rsidR="006E5062" w:rsidRDefault="00CB6150" w:rsidP="00171466">
      <w:pPr>
        <w:jc w:val="both"/>
      </w:pPr>
      <w:r>
        <w:t>Évelyne Ouellet</w:t>
      </w:r>
      <w:r w:rsidR="00097711">
        <w:t xml:space="preserve">  </w:t>
      </w:r>
      <w:r>
        <w:t xml:space="preserve"> </w:t>
      </w:r>
      <w:proofErr w:type="spellStart"/>
      <w:r>
        <w:t>t.dt</w:t>
      </w:r>
      <w:proofErr w:type="spellEnd"/>
    </w:p>
    <w:p w:rsidR="00FD6F06" w:rsidRDefault="00FD6F06" w:rsidP="00171466">
      <w:pPr>
        <w:jc w:val="both"/>
      </w:pPr>
    </w:p>
    <w:p w:rsidR="006E5062" w:rsidRDefault="006E5062" w:rsidP="00171466">
      <w:pPr>
        <w:jc w:val="both"/>
      </w:pPr>
    </w:p>
    <w:p w:rsidR="00AC4AEF" w:rsidRDefault="00AC4AEF" w:rsidP="00171466">
      <w:pPr>
        <w:jc w:val="both"/>
      </w:pPr>
    </w:p>
    <w:sectPr w:rsidR="00AC4AE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66"/>
    <w:rsid w:val="000371FC"/>
    <w:rsid w:val="00097711"/>
    <w:rsid w:val="00171466"/>
    <w:rsid w:val="004C57B9"/>
    <w:rsid w:val="005559D8"/>
    <w:rsid w:val="00565993"/>
    <w:rsid w:val="005A1829"/>
    <w:rsid w:val="005A7034"/>
    <w:rsid w:val="0065741A"/>
    <w:rsid w:val="006E5062"/>
    <w:rsid w:val="007E6C3C"/>
    <w:rsid w:val="008505FC"/>
    <w:rsid w:val="00AC4AEF"/>
    <w:rsid w:val="00B20D46"/>
    <w:rsid w:val="00B2681F"/>
    <w:rsid w:val="00B308C5"/>
    <w:rsid w:val="00C47B09"/>
    <w:rsid w:val="00CB6150"/>
    <w:rsid w:val="00D03EE2"/>
    <w:rsid w:val="00D80F12"/>
    <w:rsid w:val="00E95AC2"/>
    <w:rsid w:val="00FD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2015-10-04T22:59:00Z</cp:lastPrinted>
  <dcterms:created xsi:type="dcterms:W3CDTF">2015-10-04T23:01:00Z</dcterms:created>
  <dcterms:modified xsi:type="dcterms:W3CDTF">2020-09-30T20:10:00Z</dcterms:modified>
</cp:coreProperties>
</file>