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1786A" w14:textId="69BFC166" w:rsidR="00402437" w:rsidRPr="00232FBD" w:rsidRDefault="00232FBD">
      <w:pPr>
        <w:rPr>
          <w:b/>
          <w:bCs/>
        </w:rPr>
      </w:pPr>
      <w:r w:rsidRPr="00232FBD">
        <w:rPr>
          <w:b/>
          <w:bCs/>
        </w:rPr>
        <w:t>Lettre de motivation Corporation du parc de Gros-Cap</w:t>
      </w:r>
    </w:p>
    <w:p w14:paraId="55F86B96" w14:textId="77777777" w:rsidR="00232FBD" w:rsidRPr="00232FBD" w:rsidRDefault="00232FBD" w:rsidP="00232FBD">
      <w:r w:rsidRPr="00232FBD">
        <w:t xml:space="preserve">Bon soir, </w:t>
      </w:r>
    </w:p>
    <w:p w14:paraId="36442B2A" w14:textId="3145AD69" w:rsidR="00232FBD" w:rsidRPr="00232FBD" w:rsidRDefault="00232FBD" w:rsidP="00232FBD">
      <w:r w:rsidRPr="00232FBD">
        <w:t xml:space="preserve">Je m'appelle Félix Cyr, j'ai 20 ans et je suis présentement à ma première année au Baccalauréat en Intervention Plein Air (bipa), de l'UQAC. Lors de mon parcours scolaire j'aurai la chance de tenter tout pleins de sports du plein air que j'ai </w:t>
      </w:r>
      <w:r w:rsidRPr="00232FBD">
        <w:t>déjà</w:t>
      </w:r>
      <w:r w:rsidRPr="00232FBD">
        <w:t xml:space="preserve"> eu la chance de pratiquer dans ma vie, la randonnée, la planche </w:t>
      </w:r>
      <w:proofErr w:type="spellStart"/>
      <w:r w:rsidRPr="00232FBD">
        <w:t>a</w:t>
      </w:r>
      <w:proofErr w:type="spellEnd"/>
      <w:r w:rsidRPr="00232FBD">
        <w:t xml:space="preserve"> neige, le canot d'eau vive/eau calme, l'escalade et bien d'autres. J'aurai aussi la chance de me développer dans un sport que je m'y connais peu, c'est-à-dire le kayak de mer, En fait j'ai toujours voulu en faire, mais je n'avais jamais eu la chance d'essayer. Il y a quelques semaines j'ai eu la chance de faire une sortie sur la rivière </w:t>
      </w:r>
      <w:r w:rsidRPr="00232FBD">
        <w:t>Saguenay</w:t>
      </w:r>
      <w:r w:rsidRPr="00232FBD">
        <w:t xml:space="preserve"> avec un ami pour la première fois et j'ai adoré. Cela m'a donné énormément d'espoir pour notre expédition de kayak de mer de 7 jours sur le Fjord du </w:t>
      </w:r>
      <w:r w:rsidRPr="00232FBD">
        <w:t>Saguenay</w:t>
      </w:r>
      <w:r w:rsidRPr="00232FBD">
        <w:t xml:space="preserve"> qui aura lieu en début juin 2026. Avec cet expé aura lieu une formation de CKQ de kayak de mer niveau 2, je crois donc que je serais un candidat idéal pour cet emploi de guidage en kayak de mer. Mon objectif avec cet emploi serait d'améliorer mes compétences de kayak pendant l'été ainsi que mes compétences de guide en plein air. De plus, je serais très </w:t>
      </w:r>
      <w:r w:rsidRPr="00232FBD">
        <w:t>intéressé</w:t>
      </w:r>
      <w:r w:rsidRPr="00232FBD">
        <w:t xml:space="preserve"> d'avoir plus de détails sur votre offre de logement pour les employés!</w:t>
      </w:r>
    </w:p>
    <w:p w14:paraId="7038C3A5" w14:textId="77777777" w:rsidR="00232FBD" w:rsidRPr="00232FBD" w:rsidRDefault="00232FBD" w:rsidP="00232FBD">
      <w:r w:rsidRPr="00232FBD">
        <w:t>Au plaisir de communiquer avec vous bientôt!</w:t>
      </w:r>
    </w:p>
    <w:p w14:paraId="183FCAE3" w14:textId="4CB68588" w:rsidR="00232FBD" w:rsidRPr="00232FBD" w:rsidRDefault="00232FBD" w:rsidP="00232FBD">
      <w:pPr>
        <w:rPr>
          <w:lang w:val="en-CA"/>
        </w:rPr>
      </w:pPr>
      <w:r w:rsidRPr="00232FBD">
        <w:rPr>
          <w:lang w:val="en-CA"/>
        </w:rPr>
        <w:t>Félix</w:t>
      </w:r>
    </w:p>
    <w:sectPr w:rsidR="00232FBD" w:rsidRPr="00232FBD">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232FBD"/>
    <w:rsid w:val="00122DF3"/>
    <w:rsid w:val="00232FBD"/>
    <w:rsid w:val="00402437"/>
    <w:rsid w:val="0094655D"/>
    <w:rsid w:val="00F02C8A"/>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9A628"/>
  <w15:chartTrackingRefBased/>
  <w15:docId w15:val="{03A2FD07-3FE4-4CAF-87E0-6FA1FF2A6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232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32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32FB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32FB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32FB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32FB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32FB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32FB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32FB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32FB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32FB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32FB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32FB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32FB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32F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32F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32F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32FBD"/>
    <w:rPr>
      <w:rFonts w:eastAsiaTheme="majorEastAsia" w:cstheme="majorBidi"/>
      <w:color w:val="272727" w:themeColor="text1" w:themeTint="D8"/>
    </w:rPr>
  </w:style>
  <w:style w:type="paragraph" w:styleId="Titre">
    <w:name w:val="Title"/>
    <w:basedOn w:val="Normal"/>
    <w:next w:val="Normal"/>
    <w:link w:val="TitreCar"/>
    <w:uiPriority w:val="10"/>
    <w:qFormat/>
    <w:rsid w:val="00232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32F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32FB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32F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32FBD"/>
    <w:pPr>
      <w:spacing w:before="160"/>
      <w:jc w:val="center"/>
    </w:pPr>
    <w:rPr>
      <w:i/>
      <w:iCs/>
      <w:color w:val="404040" w:themeColor="text1" w:themeTint="BF"/>
    </w:rPr>
  </w:style>
  <w:style w:type="character" w:customStyle="1" w:styleId="CitationCar">
    <w:name w:val="Citation Car"/>
    <w:basedOn w:val="Policepardfaut"/>
    <w:link w:val="Citation"/>
    <w:uiPriority w:val="29"/>
    <w:rsid w:val="00232FBD"/>
    <w:rPr>
      <w:i/>
      <w:iCs/>
      <w:color w:val="404040" w:themeColor="text1" w:themeTint="BF"/>
    </w:rPr>
  </w:style>
  <w:style w:type="paragraph" w:styleId="Paragraphedeliste">
    <w:name w:val="List Paragraph"/>
    <w:basedOn w:val="Normal"/>
    <w:uiPriority w:val="34"/>
    <w:qFormat/>
    <w:rsid w:val="00232FBD"/>
    <w:pPr>
      <w:ind w:left="720"/>
      <w:contextualSpacing/>
    </w:pPr>
  </w:style>
  <w:style w:type="character" w:styleId="Accentuationintense">
    <w:name w:val="Intense Emphasis"/>
    <w:basedOn w:val="Policepardfaut"/>
    <w:uiPriority w:val="21"/>
    <w:qFormat/>
    <w:rsid w:val="00232FBD"/>
    <w:rPr>
      <w:i/>
      <w:iCs/>
      <w:color w:val="0F4761" w:themeColor="accent1" w:themeShade="BF"/>
    </w:rPr>
  </w:style>
  <w:style w:type="paragraph" w:styleId="Citationintense">
    <w:name w:val="Intense Quote"/>
    <w:basedOn w:val="Normal"/>
    <w:next w:val="Normal"/>
    <w:link w:val="CitationintenseCar"/>
    <w:uiPriority w:val="30"/>
    <w:qFormat/>
    <w:rsid w:val="00232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32FBD"/>
    <w:rPr>
      <w:i/>
      <w:iCs/>
      <w:color w:val="0F4761" w:themeColor="accent1" w:themeShade="BF"/>
    </w:rPr>
  </w:style>
  <w:style w:type="character" w:styleId="Rfrenceintense">
    <w:name w:val="Intense Reference"/>
    <w:basedOn w:val="Policepardfaut"/>
    <w:uiPriority w:val="32"/>
    <w:qFormat/>
    <w:rsid w:val="00232F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210</Words>
  <Characters>1161</Characters>
  <Application>Microsoft Office Word</Application>
  <DocSecurity>0</DocSecurity>
  <Lines>9</Lines>
  <Paragraphs>2</Paragraphs>
  <ScaleCrop>false</ScaleCrop>
  <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felix cyr</dc:creator>
  <cp:keywords/>
  <dc:description/>
  <cp:lastModifiedBy>felix cyr</cp:lastModifiedBy>
  <cp:revision>1</cp:revision>
  <dcterms:created xsi:type="dcterms:W3CDTF">2026-02-08T22:48:00Z</dcterms:created>
  <dcterms:modified xsi:type="dcterms:W3CDTF">2026-02-08T22:49:00Z</dcterms:modified>
</cp:coreProperties>
</file>