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A02E" w14:textId="2FCA8285" w:rsidR="008E5517" w:rsidRDefault="67232320" w:rsidP="6659172A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6659172A">
        <w:rPr>
          <w:rFonts w:ascii="Times New Roman" w:eastAsia="Times New Roman" w:hAnsi="Times New Roman" w:cs="Times New Roman"/>
        </w:rPr>
        <w:t>Bonjour,</w:t>
      </w:r>
    </w:p>
    <w:p w14:paraId="2BEAEBC5" w14:textId="67590B69" w:rsidR="008E5517" w:rsidRDefault="67232320" w:rsidP="6659172A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6659172A">
        <w:rPr>
          <w:rFonts w:ascii="Times New Roman" w:eastAsia="Times New Roman" w:hAnsi="Times New Roman" w:cs="Times New Roman"/>
        </w:rPr>
        <w:t>Je m'appelle Florence, j’ai 25 ans, et je suis prête à embarquer dans une nouvelle aventure cet été aux Îles</w:t>
      </w:r>
      <w:r w:rsidR="395A6AE9" w:rsidRPr="6659172A">
        <w:rPr>
          <w:rFonts w:ascii="Times New Roman" w:eastAsia="Times New Roman" w:hAnsi="Times New Roman" w:cs="Times New Roman"/>
        </w:rPr>
        <w:t xml:space="preserve">. </w:t>
      </w:r>
      <w:r w:rsidRPr="6659172A">
        <w:rPr>
          <w:rFonts w:ascii="Times New Roman" w:eastAsia="Times New Roman" w:hAnsi="Times New Roman" w:cs="Times New Roman"/>
        </w:rPr>
        <w:t xml:space="preserve"> J’ai toujours aimé travailler </w:t>
      </w:r>
      <w:r w:rsidR="4D3D8130" w:rsidRPr="6659172A">
        <w:rPr>
          <w:rFonts w:ascii="Times New Roman" w:eastAsia="Times New Roman" w:hAnsi="Times New Roman" w:cs="Times New Roman"/>
        </w:rPr>
        <w:t>en</w:t>
      </w:r>
      <w:r w:rsidRPr="6659172A">
        <w:rPr>
          <w:rFonts w:ascii="Times New Roman" w:eastAsia="Times New Roman" w:hAnsi="Times New Roman" w:cs="Times New Roman"/>
        </w:rPr>
        <w:t xml:space="preserve"> </w:t>
      </w:r>
      <w:r w:rsidR="05C0960C" w:rsidRPr="6659172A">
        <w:rPr>
          <w:rFonts w:ascii="Times New Roman" w:eastAsia="Times New Roman" w:hAnsi="Times New Roman" w:cs="Times New Roman"/>
        </w:rPr>
        <w:t>contact avec l</w:t>
      </w:r>
      <w:r w:rsidRPr="6659172A">
        <w:rPr>
          <w:rFonts w:ascii="Times New Roman" w:eastAsia="Times New Roman" w:hAnsi="Times New Roman" w:cs="Times New Roman"/>
        </w:rPr>
        <w:t>es gens</w:t>
      </w:r>
      <w:r w:rsidR="65419D63" w:rsidRPr="6659172A">
        <w:rPr>
          <w:rFonts w:ascii="Times New Roman" w:eastAsia="Times New Roman" w:hAnsi="Times New Roman" w:cs="Times New Roman"/>
        </w:rPr>
        <w:t>. Puis,</w:t>
      </w:r>
      <w:r w:rsidRPr="6659172A">
        <w:rPr>
          <w:rFonts w:ascii="Times New Roman" w:eastAsia="Times New Roman" w:hAnsi="Times New Roman" w:cs="Times New Roman"/>
        </w:rPr>
        <w:t xml:space="preserve"> c’est justement ce que je cherche : un lieu où je pourrais non seulement offrir un bon service, mais aussi rencontrer de nouvelles personnes </w:t>
      </w:r>
      <w:r w:rsidR="29E4456F" w:rsidRPr="6659172A">
        <w:rPr>
          <w:rFonts w:ascii="Times New Roman" w:eastAsia="Times New Roman" w:hAnsi="Times New Roman" w:cs="Times New Roman"/>
        </w:rPr>
        <w:t>!</w:t>
      </w:r>
    </w:p>
    <w:p w14:paraId="4EC8F1CE" w14:textId="7A87A2AE" w:rsidR="008E5517" w:rsidRDefault="67232320" w:rsidP="6659172A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6659172A">
        <w:rPr>
          <w:rFonts w:ascii="Times New Roman" w:eastAsia="Times New Roman" w:hAnsi="Times New Roman" w:cs="Times New Roman"/>
        </w:rPr>
        <w:t>Avec mon expérience comme serveuse et barmaid, je suis à l’aise dans des environnements animés et je sais comment garder une bonne ambiance, même l</w:t>
      </w:r>
      <w:r w:rsidR="6AF62D64" w:rsidRPr="6659172A">
        <w:rPr>
          <w:rFonts w:ascii="Times New Roman" w:eastAsia="Times New Roman" w:hAnsi="Times New Roman" w:cs="Times New Roman"/>
        </w:rPr>
        <w:t xml:space="preserve">ors </w:t>
      </w:r>
      <w:r w:rsidRPr="6659172A">
        <w:rPr>
          <w:rFonts w:ascii="Times New Roman" w:eastAsia="Times New Roman" w:hAnsi="Times New Roman" w:cs="Times New Roman"/>
        </w:rPr>
        <w:t xml:space="preserve">de journées les plus chargées. </w:t>
      </w:r>
      <w:r w:rsidR="11F830F4" w:rsidRPr="6659172A">
        <w:rPr>
          <w:rFonts w:ascii="Times New Roman" w:eastAsia="Times New Roman" w:hAnsi="Times New Roman" w:cs="Times New Roman"/>
        </w:rPr>
        <w:t>J’aime</w:t>
      </w:r>
      <w:r w:rsidRPr="6659172A">
        <w:rPr>
          <w:rFonts w:ascii="Times New Roman" w:eastAsia="Times New Roman" w:hAnsi="Times New Roman" w:cs="Times New Roman"/>
        </w:rPr>
        <w:t xml:space="preserve"> apporter ma touche d’énergie et de sourire à l’équipe et aux clients.</w:t>
      </w:r>
    </w:p>
    <w:p w14:paraId="14A5E6D6" w14:textId="64683769" w:rsidR="008E5517" w:rsidRDefault="67232320" w:rsidP="6659172A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6659172A">
        <w:rPr>
          <w:rFonts w:ascii="Times New Roman" w:eastAsia="Times New Roman" w:hAnsi="Times New Roman" w:cs="Times New Roman"/>
        </w:rPr>
        <w:t>L’idée de travailler dans un endroit aussi beau que l’Auberge La Sal</w:t>
      </w:r>
      <w:r w:rsidR="28C17A2B" w:rsidRPr="6659172A">
        <w:rPr>
          <w:rFonts w:ascii="Times New Roman" w:eastAsia="Times New Roman" w:hAnsi="Times New Roman" w:cs="Times New Roman"/>
        </w:rPr>
        <w:t>icorne</w:t>
      </w:r>
      <w:r w:rsidRPr="6659172A">
        <w:rPr>
          <w:rFonts w:ascii="Times New Roman" w:eastAsia="Times New Roman" w:hAnsi="Times New Roman" w:cs="Times New Roman"/>
        </w:rPr>
        <w:t xml:space="preserve"> m’enthousiasme vraiment. Ce serait pour moi une occasion parfaite de mêler passion pour la mer, nature, et nouvelles rencontres.</w:t>
      </w:r>
    </w:p>
    <w:p w14:paraId="5F443D7C" w14:textId="10021375" w:rsidR="008E5517" w:rsidRDefault="67232320" w:rsidP="6659172A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6659172A">
        <w:rPr>
          <w:rFonts w:ascii="Times New Roman" w:eastAsia="Times New Roman" w:hAnsi="Times New Roman" w:cs="Times New Roman"/>
        </w:rPr>
        <w:t>Je serais ravie de discuter avec vous de la manière dont je pourrais contribuer à votre équipe cet été.</w:t>
      </w:r>
    </w:p>
    <w:p w14:paraId="55796187" w14:textId="2CAB2C13" w:rsidR="008E5517" w:rsidRDefault="67232320" w:rsidP="6659172A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6659172A">
        <w:rPr>
          <w:rFonts w:ascii="Times New Roman" w:eastAsia="Times New Roman" w:hAnsi="Times New Roman" w:cs="Times New Roman"/>
        </w:rPr>
        <w:t>Merci d’avoir pris le temps de lire ma lettre et</w:t>
      </w:r>
      <w:r w:rsidR="609950F4" w:rsidRPr="6659172A">
        <w:rPr>
          <w:rFonts w:ascii="Times New Roman" w:eastAsia="Times New Roman" w:hAnsi="Times New Roman" w:cs="Times New Roman"/>
        </w:rPr>
        <w:t xml:space="preserve"> j’espère avoir vos nouvelles bientôt !</w:t>
      </w:r>
      <w:r w:rsidR="008E5517">
        <w:br/>
      </w:r>
      <w:r w:rsidRPr="6659172A">
        <w:rPr>
          <w:rFonts w:ascii="Times New Roman" w:eastAsia="Times New Roman" w:hAnsi="Times New Roman" w:cs="Times New Roman"/>
        </w:rPr>
        <w:t xml:space="preserve"> </w:t>
      </w:r>
    </w:p>
    <w:p w14:paraId="5A04636A" w14:textId="70527FFD" w:rsidR="008E5517" w:rsidRDefault="67232320" w:rsidP="6659172A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6659172A">
        <w:rPr>
          <w:rFonts w:ascii="Times New Roman" w:eastAsia="Times New Roman" w:hAnsi="Times New Roman" w:cs="Times New Roman"/>
        </w:rPr>
        <w:t>Florence</w:t>
      </w:r>
    </w:p>
    <w:p w14:paraId="3A0BF6D6" w14:textId="1DDD533F" w:rsidR="008E5517" w:rsidRDefault="008E5517" w:rsidP="6659172A">
      <w:pPr>
        <w:spacing w:before="240" w:after="240"/>
        <w:rPr>
          <w:rFonts w:ascii="Aptos" w:eastAsia="Aptos" w:hAnsi="Aptos" w:cs="Aptos"/>
        </w:rPr>
      </w:pPr>
    </w:p>
    <w:p w14:paraId="5A8567A8" w14:textId="0FFD2992" w:rsidR="008E5517" w:rsidRDefault="008E5517" w:rsidP="6659172A">
      <w:pPr>
        <w:spacing w:before="240" w:after="240"/>
        <w:rPr>
          <w:rFonts w:ascii="Aptos" w:eastAsia="Aptos" w:hAnsi="Aptos" w:cs="Aptos"/>
        </w:rPr>
      </w:pPr>
    </w:p>
    <w:p w14:paraId="6A4F841A" w14:textId="02396B19" w:rsidR="008E5517" w:rsidRDefault="008E5517" w:rsidP="6659172A">
      <w:pPr>
        <w:spacing w:before="240" w:after="240"/>
        <w:rPr>
          <w:rFonts w:ascii="Aptos" w:eastAsia="Aptos" w:hAnsi="Aptos" w:cs="Aptos"/>
        </w:rPr>
      </w:pPr>
    </w:p>
    <w:p w14:paraId="672A6659" w14:textId="4F3DD885" w:rsidR="008E5517" w:rsidRDefault="008E5517"/>
    <w:sectPr w:rsidR="008E551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7501D" w14:textId="77777777" w:rsidR="00CE6DF9" w:rsidRDefault="00CE6DF9" w:rsidP="008E5517">
      <w:pPr>
        <w:spacing w:after="0" w:line="240" w:lineRule="auto"/>
      </w:pPr>
      <w:r>
        <w:separator/>
      </w:r>
    </w:p>
  </w:endnote>
  <w:endnote w:type="continuationSeparator" w:id="0">
    <w:p w14:paraId="5DAB6C7B" w14:textId="77777777" w:rsidR="00CE6DF9" w:rsidRDefault="00CE6DF9" w:rsidP="008E5517">
      <w:pPr>
        <w:spacing w:after="0" w:line="240" w:lineRule="auto"/>
      </w:pPr>
      <w:r>
        <w:continuationSeparator/>
      </w:r>
    </w:p>
  </w:endnote>
  <w:endnote w:type="continuationNotice" w:id="1">
    <w:p w14:paraId="5DA6E5C7" w14:textId="77777777" w:rsidR="00A84974" w:rsidRDefault="00A849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378F" w14:textId="77777777" w:rsidR="00CE6DF9" w:rsidRDefault="00CE6DF9" w:rsidP="008E5517">
      <w:pPr>
        <w:spacing w:after="0" w:line="240" w:lineRule="auto"/>
      </w:pPr>
      <w:r>
        <w:separator/>
      </w:r>
    </w:p>
  </w:footnote>
  <w:footnote w:type="continuationSeparator" w:id="0">
    <w:p w14:paraId="6A05A809" w14:textId="77777777" w:rsidR="00CE6DF9" w:rsidRDefault="00CE6DF9" w:rsidP="008E5517">
      <w:pPr>
        <w:spacing w:after="0" w:line="240" w:lineRule="auto"/>
      </w:pPr>
      <w:r>
        <w:continuationSeparator/>
      </w:r>
    </w:p>
  </w:footnote>
  <w:footnote w:type="continuationNotice" w:id="1">
    <w:p w14:paraId="4B2ACABB" w14:textId="77777777" w:rsidR="00A84974" w:rsidRDefault="00A8497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17"/>
    <w:rsid w:val="00205414"/>
    <w:rsid w:val="006C06A5"/>
    <w:rsid w:val="007D6C98"/>
    <w:rsid w:val="008C3BE6"/>
    <w:rsid w:val="008E5517"/>
    <w:rsid w:val="00A84974"/>
    <w:rsid w:val="00BE203C"/>
    <w:rsid w:val="00CE6DF9"/>
    <w:rsid w:val="00EC0975"/>
    <w:rsid w:val="056B4D7A"/>
    <w:rsid w:val="05C0960C"/>
    <w:rsid w:val="10DAD6CA"/>
    <w:rsid w:val="11F830F4"/>
    <w:rsid w:val="274C1EC6"/>
    <w:rsid w:val="28C17A2B"/>
    <w:rsid w:val="29E4456F"/>
    <w:rsid w:val="301A0A87"/>
    <w:rsid w:val="395A6AE9"/>
    <w:rsid w:val="4294651C"/>
    <w:rsid w:val="442C02A7"/>
    <w:rsid w:val="4891F5F9"/>
    <w:rsid w:val="4D3D8130"/>
    <w:rsid w:val="5E38D0A6"/>
    <w:rsid w:val="609950F4"/>
    <w:rsid w:val="65419D63"/>
    <w:rsid w:val="6659172A"/>
    <w:rsid w:val="67232320"/>
    <w:rsid w:val="6AF62D64"/>
    <w:rsid w:val="6C31E18A"/>
    <w:rsid w:val="6D319AE7"/>
    <w:rsid w:val="79723222"/>
    <w:rsid w:val="7B48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401874"/>
  <w15:chartTrackingRefBased/>
  <w15:docId w15:val="{552F388B-40D8-46BF-971C-3CB955F2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5517"/>
  </w:style>
  <w:style w:type="paragraph" w:styleId="Pieddepage">
    <w:name w:val="footer"/>
    <w:basedOn w:val="Normal"/>
    <w:link w:val="Pieddepag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5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842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La Roche</dc:creator>
  <cp:keywords/>
  <dc:description/>
  <cp:lastModifiedBy>Florence La Roche</cp:lastModifiedBy>
  <cp:revision>2</cp:revision>
  <dcterms:created xsi:type="dcterms:W3CDTF">2025-04-15T22:18:00Z</dcterms:created>
  <dcterms:modified xsi:type="dcterms:W3CDTF">2025-04-15T22:18:00Z</dcterms:modified>
</cp:coreProperties>
</file>