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F2BF" w14:textId="2B244116" w:rsidR="00E02AB7" w:rsidRDefault="00405DD6">
      <w:r>
        <w:t>Le 12 mars 2024</w:t>
      </w:r>
    </w:p>
    <w:p w14:paraId="28E1A6BC" w14:textId="73C6478C" w:rsidR="00405DD6" w:rsidRDefault="00405DD6"/>
    <w:p w14:paraId="18B3AA1E" w14:textId="3F91F5E0" w:rsidR="00405DD6" w:rsidRDefault="00405DD6"/>
    <w:p w14:paraId="5D9255F5" w14:textId="367C409C" w:rsidR="00405DD6" w:rsidRDefault="00405DD6">
      <w:r>
        <w:t xml:space="preserve">Monsieur Michel </w:t>
      </w:r>
      <w:proofErr w:type="spellStart"/>
      <w:r>
        <w:t>Bonato</w:t>
      </w:r>
      <w:proofErr w:type="spellEnd"/>
    </w:p>
    <w:p w14:paraId="57C76262" w14:textId="2AA8CADE" w:rsidR="0061131C" w:rsidRDefault="0061131C">
      <w:r>
        <w:t xml:space="preserve">Directeur du tourisme des </w:t>
      </w:r>
    </w:p>
    <w:p w14:paraId="59B9A4C4" w14:textId="287B73FA" w:rsidR="00405DD6" w:rsidRDefault="00405DD6">
      <w:r>
        <w:t>Iles-de-la-Madeleine</w:t>
      </w:r>
    </w:p>
    <w:p w14:paraId="3A5CEEC1" w14:textId="1A4045C5" w:rsidR="00405DD6" w:rsidRDefault="00405DD6"/>
    <w:p w14:paraId="2EC1605F" w14:textId="5C5F9955" w:rsidR="00405DD6" w:rsidRDefault="00405DD6">
      <w:r>
        <w:t>Bonjour</w:t>
      </w:r>
      <w:r w:rsidR="0061131C">
        <w:t xml:space="preserve"> M. </w:t>
      </w:r>
      <w:proofErr w:type="spellStart"/>
      <w:r w:rsidR="0061131C">
        <w:t>Bonato</w:t>
      </w:r>
      <w:proofErr w:type="spellEnd"/>
      <w:r w:rsidR="0061131C">
        <w:t>,</w:t>
      </w:r>
    </w:p>
    <w:p w14:paraId="1C5173C3" w14:textId="7BD2C61F" w:rsidR="00405DD6" w:rsidRDefault="00405DD6"/>
    <w:p w14:paraId="60077BA3" w14:textId="471B43D3" w:rsidR="00405DD6" w:rsidRDefault="00405DD6">
      <w:r>
        <w:t xml:space="preserve">J’aimerais soumettre ma candidature au poste d’agente touristique pour la période </w:t>
      </w:r>
      <w:r w:rsidR="00461B48">
        <w:t>demandée soit de mi-</w:t>
      </w:r>
      <w:r>
        <w:t xml:space="preserve"> mai à </w:t>
      </w:r>
      <w:r w:rsidR="00461B48">
        <w:t>mi-</w:t>
      </w:r>
      <w:r>
        <w:t>octobre prochain.</w:t>
      </w:r>
    </w:p>
    <w:p w14:paraId="51C2A984" w14:textId="33EE0525" w:rsidR="00405DD6" w:rsidRDefault="00405DD6"/>
    <w:p w14:paraId="3D6F1E88" w14:textId="5A8A2965" w:rsidR="0061131C" w:rsidRDefault="00405DD6">
      <w:r>
        <w:t xml:space="preserve">Je travaille toujours </w:t>
      </w:r>
      <w:r w:rsidR="0061131C">
        <w:t xml:space="preserve">au ministère de l’Immigration, de l’intégration et de la Francisation, </w:t>
      </w:r>
      <w:r>
        <w:t xml:space="preserve">comme vous pouvez le constater sur mon curriculum vitae, mais l’appel d’une expérience de travail aux Iles me tient à cœur, d’autant plus que c’est dans le domaine où j’ai étudié.  </w:t>
      </w:r>
    </w:p>
    <w:p w14:paraId="76A7C2D9" w14:textId="592DD25F" w:rsidR="0061131C" w:rsidRDefault="00405DD6">
      <w:r>
        <w:t xml:space="preserve">De plus, depuis des années j’organise des voyages pour mes amies et moi-même </w:t>
      </w:r>
      <w:r w:rsidR="0061131C">
        <w:t xml:space="preserve">planifiant les principaux points d’intérêts pour chaque destination ainsi que des places plus authentiques découvert en sollicitant l’intervention des locaux de la place. </w:t>
      </w:r>
      <w:proofErr w:type="gramStart"/>
      <w:r w:rsidR="0061131C">
        <w:t>Du pure bonheur</w:t>
      </w:r>
      <w:proofErr w:type="gramEnd"/>
      <w:r w:rsidR="0061131C">
        <w:t>!</w:t>
      </w:r>
    </w:p>
    <w:p w14:paraId="7CF95D04" w14:textId="77777777" w:rsidR="0061131C" w:rsidRDefault="0061131C"/>
    <w:p w14:paraId="4D482E43" w14:textId="02DAD798" w:rsidR="00405DD6" w:rsidRDefault="00405DD6">
      <w:r>
        <w:t xml:space="preserve"> </w:t>
      </w:r>
      <w:r w:rsidR="0061131C">
        <w:t>Également, depuis plusieurs années déjà, je travaille avec une clientèle diversifiée, exigeante, mais tellement intéressée à découvrir les lieux de villégiature visités. C’est pourquoi je serais intéressée à apprendre et à vendre à vos nombreux visiteurs votre ile de rêve.  J’aimerais également connaître ce que vous prévoyez pour le transport et l’hébergement.</w:t>
      </w:r>
    </w:p>
    <w:p w14:paraId="336CAED3" w14:textId="6B7B984F" w:rsidR="0061131C" w:rsidRDefault="0061131C"/>
    <w:p w14:paraId="7F8F0FB9" w14:textId="7C8AA82E" w:rsidR="0061131C" w:rsidRDefault="0061131C">
      <w:r>
        <w:t>Au plaisir de vous rencontrer !</w:t>
      </w:r>
    </w:p>
    <w:p w14:paraId="6E62D875" w14:textId="6116E222" w:rsidR="0061131C" w:rsidRDefault="0061131C"/>
    <w:p w14:paraId="45EE2644" w14:textId="5C3ED877" w:rsidR="0061131C" w:rsidRDefault="0061131C"/>
    <w:p w14:paraId="72033E4B" w14:textId="56C978F9" w:rsidR="0061131C" w:rsidRDefault="0061131C">
      <w:r>
        <w:t>Ginette Hébert,</w:t>
      </w:r>
    </w:p>
    <w:p w14:paraId="0A32C72C" w14:textId="19726874" w:rsidR="0061131C" w:rsidRDefault="0061131C">
      <w:r>
        <w:t>Visiteuse de l’Ile en attente !</w:t>
      </w:r>
    </w:p>
    <w:sectPr w:rsidR="006113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D6"/>
    <w:rsid w:val="00405DD6"/>
    <w:rsid w:val="00461B48"/>
    <w:rsid w:val="0061131C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ACA1"/>
  <w15:chartTrackingRefBased/>
  <w15:docId w15:val="{E2815C56-1A05-463A-9334-0F85B408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Hébert</dc:creator>
  <cp:keywords/>
  <dc:description/>
  <cp:lastModifiedBy>Ginette Hébert</cp:lastModifiedBy>
  <cp:revision>1</cp:revision>
  <dcterms:created xsi:type="dcterms:W3CDTF">2024-03-12T15:09:00Z</dcterms:created>
  <dcterms:modified xsi:type="dcterms:W3CDTF">2024-03-12T15:39:00Z</dcterms:modified>
</cp:coreProperties>
</file>