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A0119" w14:textId="77777777" w:rsidR="0097600E" w:rsidRDefault="0097600E"/>
    <w:p w14:paraId="2D96CC20" w14:textId="77777777" w:rsidR="0097600E" w:rsidRPr="0097600E" w:rsidRDefault="0097600E" w:rsidP="0097600E">
      <w:r w:rsidRPr="0097600E">
        <w:rPr>
          <w:b/>
          <w:bCs/>
        </w:rPr>
        <w:t>Objet :</w:t>
      </w:r>
      <w:r w:rsidRPr="0097600E">
        <w:t> Candidature pour un poste en entrepôt, transport ou manœuvre</w:t>
      </w:r>
    </w:p>
    <w:p w14:paraId="0D21B268" w14:textId="77777777" w:rsidR="0097600E" w:rsidRPr="0097600E" w:rsidRDefault="0097600E" w:rsidP="0097600E">
      <w:r w:rsidRPr="0097600E">
        <w:t>Madame, Monsieur,</w:t>
      </w:r>
    </w:p>
    <w:p w14:paraId="60C5FDE5" w14:textId="77777777" w:rsidR="0097600E" w:rsidRPr="0097600E" w:rsidRDefault="0097600E" w:rsidP="0097600E">
      <w:r w:rsidRPr="0097600E">
        <w:t>Je souhaite soumettre ma candidature pour un poste en entrepôt, aide en transport ou manœuvre au sein du CTMA.</w:t>
      </w:r>
    </w:p>
    <w:p w14:paraId="26AA2A49" w14:textId="77777777" w:rsidR="0097600E" w:rsidRPr="0097600E" w:rsidRDefault="0097600E" w:rsidP="0097600E">
      <w:r w:rsidRPr="0097600E">
        <w:t xml:space="preserve">Actuellement Infirmier auxiliaire à l’Hôpital de l’Archipel CISSS des îles de la </w:t>
      </w:r>
      <w:proofErr w:type="gramStart"/>
      <w:r w:rsidRPr="0097600E">
        <w:t>Madeleine ,</w:t>
      </w:r>
      <w:proofErr w:type="gramEnd"/>
      <w:r w:rsidRPr="0097600E">
        <w:t xml:space="preserve"> je termine mon contrat actuel le </w:t>
      </w:r>
      <w:r w:rsidRPr="0097600E">
        <w:rPr>
          <w:b/>
          <w:bCs/>
        </w:rPr>
        <w:t>8 août 2026</w:t>
      </w:r>
      <w:r w:rsidRPr="0097600E">
        <w:t>. Pendant et après cette période en milieu hospitalier, je désire changer de secteur et m’orienter vers un emploi plus physique et opérationnel au sein d’une entreprise locale essentielle comme la vôtre.</w:t>
      </w:r>
    </w:p>
    <w:p w14:paraId="6925022B" w14:textId="77777777" w:rsidR="0097600E" w:rsidRPr="0097600E" w:rsidRDefault="0097600E" w:rsidP="0097600E">
      <w:r w:rsidRPr="0097600E">
        <w:t>Mes expériences dans divers domaines m’ont permis de développer de solides compétences transférables : rigueur, travail d’équipe, capacité à travailler sous pression, sens de l’organisation et bonne forme physique. Je suis motivé à mettre ces qualités au service des opérations d’entrepôt et de transport du CTMA.</w:t>
      </w:r>
    </w:p>
    <w:p w14:paraId="4BD108AE" w14:textId="77777777" w:rsidR="0097600E" w:rsidRPr="0097600E" w:rsidRDefault="0097600E" w:rsidP="0097600E">
      <w:r w:rsidRPr="0097600E">
        <w:t>Je serais disponible rapidement après la fin de mon contrat et serais ravi de discuter de vive voix de ma candidature lors d’une entrevue.</w:t>
      </w:r>
    </w:p>
    <w:p w14:paraId="69CCFAAF" w14:textId="77777777" w:rsidR="0097600E" w:rsidRDefault="0097600E" w:rsidP="0097600E">
      <w:r w:rsidRPr="0097600E">
        <w:t>Veuillez agréer, Madame, Monsieur, l’expression de mes salutations distinguées.  </w:t>
      </w:r>
    </w:p>
    <w:p w14:paraId="351DFD17" w14:textId="77777777" w:rsidR="0097600E" w:rsidRDefault="0097600E" w:rsidP="0097600E"/>
    <w:p w14:paraId="2D46EBFB" w14:textId="77B9FCA3" w:rsidR="0097600E" w:rsidRPr="0097600E" w:rsidRDefault="0097600E" w:rsidP="0097600E">
      <w:r w:rsidRPr="0097600E">
        <w:t>Habib Kheloufi </w:t>
      </w:r>
    </w:p>
    <w:p w14:paraId="25A6B7A4" w14:textId="77777777" w:rsidR="0097600E" w:rsidRDefault="0097600E"/>
    <w:sectPr w:rsidR="0097600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00E"/>
    <w:rsid w:val="0097600E"/>
    <w:rsid w:val="00FD253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181B"/>
  <w15:chartTrackingRefBased/>
  <w15:docId w15:val="{97AF4759-151D-47AF-9BB6-8DB0FFBE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76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76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7600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7600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7600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7600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7600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7600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7600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7600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7600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7600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7600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7600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7600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7600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7600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7600E"/>
    <w:rPr>
      <w:rFonts w:eastAsiaTheme="majorEastAsia" w:cstheme="majorBidi"/>
      <w:color w:val="272727" w:themeColor="text1" w:themeTint="D8"/>
    </w:rPr>
  </w:style>
  <w:style w:type="paragraph" w:styleId="Titre">
    <w:name w:val="Title"/>
    <w:basedOn w:val="Normal"/>
    <w:next w:val="Normal"/>
    <w:link w:val="TitreCar"/>
    <w:uiPriority w:val="10"/>
    <w:qFormat/>
    <w:rsid w:val="00976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7600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7600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7600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7600E"/>
    <w:pPr>
      <w:spacing w:before="160"/>
      <w:jc w:val="center"/>
    </w:pPr>
    <w:rPr>
      <w:i/>
      <w:iCs/>
      <w:color w:val="404040" w:themeColor="text1" w:themeTint="BF"/>
    </w:rPr>
  </w:style>
  <w:style w:type="character" w:customStyle="1" w:styleId="CitationCar">
    <w:name w:val="Citation Car"/>
    <w:basedOn w:val="Policepardfaut"/>
    <w:link w:val="Citation"/>
    <w:uiPriority w:val="29"/>
    <w:rsid w:val="0097600E"/>
    <w:rPr>
      <w:i/>
      <w:iCs/>
      <w:color w:val="404040" w:themeColor="text1" w:themeTint="BF"/>
    </w:rPr>
  </w:style>
  <w:style w:type="paragraph" w:styleId="Paragraphedeliste">
    <w:name w:val="List Paragraph"/>
    <w:basedOn w:val="Normal"/>
    <w:uiPriority w:val="34"/>
    <w:qFormat/>
    <w:rsid w:val="0097600E"/>
    <w:pPr>
      <w:ind w:left="720"/>
      <w:contextualSpacing/>
    </w:pPr>
  </w:style>
  <w:style w:type="character" w:styleId="Accentuationintense">
    <w:name w:val="Intense Emphasis"/>
    <w:basedOn w:val="Policepardfaut"/>
    <w:uiPriority w:val="21"/>
    <w:qFormat/>
    <w:rsid w:val="0097600E"/>
    <w:rPr>
      <w:i/>
      <w:iCs/>
      <w:color w:val="0F4761" w:themeColor="accent1" w:themeShade="BF"/>
    </w:rPr>
  </w:style>
  <w:style w:type="paragraph" w:styleId="Citationintense">
    <w:name w:val="Intense Quote"/>
    <w:basedOn w:val="Normal"/>
    <w:next w:val="Normal"/>
    <w:link w:val="CitationintenseCar"/>
    <w:uiPriority w:val="30"/>
    <w:qFormat/>
    <w:rsid w:val="00976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7600E"/>
    <w:rPr>
      <w:i/>
      <w:iCs/>
      <w:color w:val="0F4761" w:themeColor="accent1" w:themeShade="BF"/>
    </w:rPr>
  </w:style>
  <w:style w:type="character" w:styleId="Rfrenceintense">
    <w:name w:val="Intense Reference"/>
    <w:basedOn w:val="Policepardfaut"/>
    <w:uiPriority w:val="32"/>
    <w:qFormat/>
    <w:rsid w:val="009760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168</Words>
  <Characters>925</Characters>
  <Application>Microsoft Office Word</Application>
  <DocSecurity>0</DocSecurity>
  <Lines>7</Lines>
  <Paragraphs>2</Paragraphs>
  <ScaleCrop>false</ScaleCrop>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hab khe</dc:creator>
  <cp:keywords/>
  <dc:description/>
  <cp:lastModifiedBy>hab khe</cp:lastModifiedBy>
  <cp:revision>1</cp:revision>
  <dcterms:created xsi:type="dcterms:W3CDTF">2026-07-16T20:11:00Z</dcterms:created>
  <dcterms:modified xsi:type="dcterms:W3CDTF">2026-07-16T20:16:00Z</dcterms:modified>
</cp:coreProperties>
</file>