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74" w:rsidRDefault="00881840" w:rsidP="00CB4074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881840">
        <w:rPr>
          <w:bCs/>
          <w:color w:val="000000"/>
        </w:rPr>
        <w:t>Serveus</w:t>
      </w:r>
      <w:proofErr w:type="spellEnd"/>
      <w:r w:rsidRPr="00881840">
        <w:rPr>
          <w:bCs/>
          <w:color w:val="000000"/>
        </w:rPr>
        <w:t xml:space="preserve">(e) </w:t>
      </w:r>
    </w:p>
    <w:p w:rsidR="00881840" w:rsidRDefault="00881840" w:rsidP="00CB4074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Auberge la Salicorne </w:t>
      </w:r>
    </w:p>
    <w:p w:rsidR="00881840" w:rsidRPr="00881840" w:rsidRDefault="00881840" w:rsidP="00881840">
      <w:pPr>
        <w:pStyle w:val="NormalWeb"/>
        <w:spacing w:before="0" w:beforeAutospacing="0" w:after="0"/>
        <w:rPr>
          <w:bCs/>
          <w:color w:val="000000"/>
        </w:rPr>
      </w:pPr>
      <w:r w:rsidRPr="00881840">
        <w:rPr>
          <w:bCs/>
          <w:color w:val="000000"/>
        </w:rPr>
        <w:t>377 Route 199, QC G4T 7A5</w:t>
      </w:r>
    </w:p>
    <w:p w:rsidR="00CB4074" w:rsidRDefault="0048229F" w:rsidP="00CB407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Objet: Lettre de présentation</w:t>
      </w:r>
    </w:p>
    <w:p w:rsidR="00CB4074" w:rsidRPr="002F5CB6" w:rsidRDefault="00CB4074" w:rsidP="00CB4074">
      <w:pPr>
        <w:pStyle w:val="NormalWeb"/>
        <w:spacing w:before="0" w:beforeAutospacing="0" w:after="0" w:afterAutospacing="0"/>
      </w:pPr>
    </w:p>
    <w:p w:rsidR="00CB4074" w:rsidRPr="006B4C4B" w:rsidRDefault="00CB4074" w:rsidP="00CB4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Madame, Monsieur</w:t>
      </w:r>
      <w:r w:rsidRPr="001855F2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,</w:t>
      </w:r>
    </w:p>
    <w:p w:rsidR="00BC3A98" w:rsidRDefault="00CB4074" w:rsidP="002908D4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6B4C4B">
        <w:rPr>
          <w:color w:val="000000"/>
        </w:rPr>
        <w:t>                Par la présente, c’est avec plaisir que je vous fais parven</w:t>
      </w:r>
      <w:r w:rsidRPr="001855F2">
        <w:rPr>
          <w:color w:val="000000"/>
        </w:rPr>
        <w:t>ir mon intérêt pour le poste de</w:t>
      </w:r>
      <w:r w:rsidR="002908D4">
        <w:rPr>
          <w:color w:val="000000"/>
        </w:rPr>
        <w:t xml:space="preserve"> serveuse </w:t>
      </w:r>
      <w:r w:rsidRPr="006B4C4B">
        <w:rPr>
          <w:color w:val="000000"/>
        </w:rPr>
        <w:t>dans le but de faire partie de l’équipe</w:t>
      </w:r>
      <w:r w:rsidR="002908D4">
        <w:rPr>
          <w:color w:val="000000"/>
        </w:rPr>
        <w:t xml:space="preserve"> </w:t>
      </w:r>
      <w:r w:rsidR="00881840">
        <w:rPr>
          <w:color w:val="000000"/>
        </w:rPr>
        <w:t>de l’Auberge la Salicorne</w:t>
      </w:r>
      <w:r w:rsidR="0048229F">
        <w:rPr>
          <w:color w:val="000000"/>
        </w:rPr>
        <w:t xml:space="preserve">. </w:t>
      </w:r>
      <w:r>
        <w:rPr>
          <w:color w:val="000000"/>
        </w:rPr>
        <w:t>Récemment, j’ai joint une équipe d’agent(e</w:t>
      </w:r>
      <w:r w:rsidR="00C12B7D">
        <w:rPr>
          <w:color w:val="000000"/>
        </w:rPr>
        <w:t xml:space="preserve">s) administratifs </w:t>
      </w:r>
      <w:r>
        <w:rPr>
          <w:color w:val="000000"/>
        </w:rPr>
        <w:t>dans une clinique externe au sein du CIUSS de l’est de</w:t>
      </w:r>
      <w:r w:rsidR="00C12B7D">
        <w:rPr>
          <w:color w:val="000000"/>
        </w:rPr>
        <w:t xml:space="preserve"> l’ile de </w:t>
      </w:r>
      <w:r>
        <w:rPr>
          <w:color w:val="000000"/>
        </w:rPr>
        <w:t>Montréal et cette expérience m’a beaucoup appris sur le fonctionnement d</w:t>
      </w:r>
      <w:r w:rsidR="00C12B7D">
        <w:rPr>
          <w:color w:val="000000"/>
        </w:rPr>
        <w:t>es prises de rendez-vous, le contact avec les patients et la compréhension des réalités</w:t>
      </w:r>
      <w:r w:rsidR="0048229F">
        <w:rPr>
          <w:color w:val="000000"/>
        </w:rPr>
        <w:t xml:space="preserve"> de chacun. </w:t>
      </w:r>
      <w:r w:rsidR="00C12B7D">
        <w:rPr>
          <w:color w:val="000000"/>
        </w:rPr>
        <w:t>Au quotidien,  je planifie les prochaines visites des patients,  je les aide</w:t>
      </w:r>
      <w:r w:rsidR="0048229F">
        <w:rPr>
          <w:color w:val="000000"/>
        </w:rPr>
        <w:t xml:space="preserve"> à s’orienter dans l’hôpital. J</w:t>
      </w:r>
      <w:r w:rsidR="00C12B7D">
        <w:rPr>
          <w:color w:val="000000"/>
        </w:rPr>
        <w:t>e suis aussi présente pour les demandes des neurologues que se soit de faxer, de relancer un examen non compléter ou d’ouvrir les plages hora</w:t>
      </w:r>
      <w:r w:rsidR="0048229F">
        <w:rPr>
          <w:color w:val="000000"/>
        </w:rPr>
        <w:t xml:space="preserve">ires des prochaines cliniques. J’aide </w:t>
      </w:r>
      <w:r w:rsidR="00377BF5">
        <w:rPr>
          <w:color w:val="000000"/>
        </w:rPr>
        <w:t xml:space="preserve">mes collègues </w:t>
      </w:r>
      <w:r w:rsidR="00297B9B">
        <w:rPr>
          <w:color w:val="000000"/>
        </w:rPr>
        <w:t>à</w:t>
      </w:r>
      <w:r w:rsidR="00377BF5">
        <w:rPr>
          <w:color w:val="000000"/>
        </w:rPr>
        <w:t xml:space="preserve"> comp</w:t>
      </w:r>
      <w:r w:rsidR="0048229F">
        <w:rPr>
          <w:color w:val="000000"/>
        </w:rPr>
        <w:t>léter leurs taches et</w:t>
      </w:r>
      <w:r w:rsidR="00BC3A98">
        <w:rPr>
          <w:color w:val="000000"/>
        </w:rPr>
        <w:t xml:space="preserve"> à tous les jours, </w:t>
      </w:r>
      <w:r w:rsidR="0048229F">
        <w:rPr>
          <w:color w:val="000000"/>
        </w:rPr>
        <w:t xml:space="preserve"> je suis en contacte avec les autres départements pour résoudre des problèm</w:t>
      </w:r>
      <w:r w:rsidR="00BC3A98">
        <w:rPr>
          <w:color w:val="000000"/>
        </w:rPr>
        <w:t>es concernant les besoins des patients</w:t>
      </w:r>
      <w:r w:rsidR="00377BF5">
        <w:rPr>
          <w:color w:val="000000"/>
        </w:rPr>
        <w:t>.</w:t>
      </w:r>
      <w:r w:rsidR="002908D4">
        <w:rPr>
          <w:color w:val="000000"/>
        </w:rPr>
        <w:t xml:space="preserve"> Suite à </w:t>
      </w:r>
      <w:r w:rsidR="002908D4" w:rsidRPr="001855F2">
        <w:rPr>
          <w:color w:val="000000"/>
        </w:rPr>
        <w:t xml:space="preserve">mes quatre </w:t>
      </w:r>
      <w:r w:rsidR="002908D4" w:rsidRPr="006B4C4B">
        <w:rPr>
          <w:color w:val="000000"/>
        </w:rPr>
        <w:t>années d’expériences au service à la clientèle,  j'ai acquis des aptitudes d’écoute et de courtoisie ce qui m'a permis de mieux accueillir</w:t>
      </w:r>
      <w:r w:rsidR="002908D4" w:rsidRPr="001855F2">
        <w:rPr>
          <w:color w:val="000000"/>
        </w:rPr>
        <w:t xml:space="preserve">, informer </w:t>
      </w:r>
      <w:r w:rsidR="002908D4" w:rsidRPr="006B4C4B">
        <w:rPr>
          <w:color w:val="000000"/>
        </w:rPr>
        <w:t>et de diriger les clients selon leur besoin.</w:t>
      </w:r>
      <w:r w:rsidR="002908D4">
        <w:rPr>
          <w:color w:val="000000"/>
        </w:rPr>
        <w:t xml:space="preserve"> Je suis aussi alaise de travailler sous pression. Je suis maintenant à la recherche d’un emploi stimulant et dynamique dans le milieu de la restauration pour apprécier la saison est</w:t>
      </w:r>
      <w:r w:rsidR="00881840">
        <w:rPr>
          <w:color w:val="000000"/>
        </w:rPr>
        <w:t xml:space="preserve">ivale </w:t>
      </w:r>
      <w:proofErr w:type="gramStart"/>
      <w:r w:rsidR="00881840">
        <w:rPr>
          <w:color w:val="000000"/>
        </w:rPr>
        <w:t>a</w:t>
      </w:r>
      <w:proofErr w:type="gramEnd"/>
      <w:r w:rsidR="00881840">
        <w:rPr>
          <w:color w:val="000000"/>
        </w:rPr>
        <w:t xml:space="preserve"> l’île-du-Havre aux Maisons </w:t>
      </w:r>
      <w:r w:rsidR="002908D4" w:rsidRPr="002908D4">
        <w:rPr>
          <w:bCs/>
          <w:color w:val="000000"/>
        </w:rPr>
        <w:t xml:space="preserve"> </w:t>
      </w:r>
      <w:r w:rsidR="002908D4" w:rsidRPr="002908D4">
        <w:rPr>
          <w:color w:val="000000"/>
        </w:rPr>
        <w:t>et</w:t>
      </w:r>
      <w:r w:rsidR="002908D4">
        <w:rPr>
          <w:color w:val="000000"/>
        </w:rPr>
        <w:t xml:space="preserve"> continuer ma pratique en photographie</w:t>
      </w:r>
      <w:r w:rsidR="00377BF5">
        <w:rPr>
          <w:color w:val="000000"/>
        </w:rPr>
        <w:t>. Je suis prête pour</w:t>
      </w:r>
      <w:r w:rsidR="00881840">
        <w:rPr>
          <w:color w:val="000000"/>
        </w:rPr>
        <w:t xml:space="preserve"> de nouveaux défis. </w:t>
      </w:r>
    </w:p>
    <w:p w:rsidR="002908D4" w:rsidRDefault="002908D4" w:rsidP="00BC3A9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</w:p>
    <w:p w:rsidR="00377BF5" w:rsidRDefault="00CB4074" w:rsidP="00BC3A9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</w:t>
      </w:r>
      <w:r w:rsidR="00377BF5" w:rsidRPr="001855F2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vous prie d'agréer,</w:t>
      </w:r>
      <w:r w:rsidR="00377BF5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Madame, Monsieur</w:t>
      </w:r>
      <w:r w:rsidR="00377BF5"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, l'expression de mes salutations distinguées. </w:t>
      </w:r>
      <w:bookmarkStart w:id="0" w:name="_GoBack"/>
      <w:bookmarkEnd w:id="0"/>
    </w:p>
    <w:p w:rsidR="002908D4" w:rsidRDefault="002908D4" w:rsidP="00377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</w:p>
    <w:p w:rsidR="002908D4" w:rsidRDefault="002908D4" w:rsidP="00377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</w:p>
    <w:p w:rsidR="00377BF5" w:rsidRPr="006B4C4B" w:rsidRDefault="00377BF5" w:rsidP="00377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Isabelle </w:t>
      </w:r>
      <w:proofErr w:type="spellStart"/>
      <w:r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Scantland</w:t>
      </w:r>
      <w:proofErr w:type="spellEnd"/>
      <w:r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 </w:t>
      </w:r>
    </w:p>
    <w:p w:rsidR="00377BF5" w:rsidRPr="006B4C4B" w:rsidRDefault="00377BF5" w:rsidP="00377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(819)-598-1891</w:t>
      </w:r>
    </w:p>
    <w:p w:rsidR="00377BF5" w:rsidRPr="006B4C4B" w:rsidRDefault="00095E47" w:rsidP="00377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hyperlink r:id="rId5" w:history="1">
        <w:r w:rsidR="00377BF5" w:rsidRPr="001855F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CA"/>
          </w:rPr>
          <w:t>isabelle-scantland@hotmail.com</w:t>
        </w:r>
      </w:hyperlink>
      <w:r w:rsidR="00377BF5" w:rsidRPr="006B4C4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 </w:t>
      </w:r>
    </w:p>
    <w:p w:rsidR="00377BF5" w:rsidRDefault="00377BF5" w:rsidP="00CB4074"/>
    <w:sectPr w:rsidR="00377BF5" w:rsidSect="002F7E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AAF"/>
    <w:multiLevelType w:val="multilevel"/>
    <w:tmpl w:val="1C8E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B4074"/>
    <w:rsid w:val="00095E47"/>
    <w:rsid w:val="002908D4"/>
    <w:rsid w:val="00297B9B"/>
    <w:rsid w:val="002F7E2A"/>
    <w:rsid w:val="00377BF5"/>
    <w:rsid w:val="0048229F"/>
    <w:rsid w:val="00881840"/>
    <w:rsid w:val="00BC3A98"/>
    <w:rsid w:val="00C12B7D"/>
    <w:rsid w:val="00CA4FF4"/>
    <w:rsid w:val="00CB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7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8818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lle-scantla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Company Group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2024-03-12T21:30:00Z</dcterms:created>
  <dcterms:modified xsi:type="dcterms:W3CDTF">2024-03-12T21:30:00Z</dcterms:modified>
</cp:coreProperties>
</file>