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D96E8" w14:textId="162620F9" w:rsidR="008E3E7C" w:rsidRPr="008E3E7C" w:rsidRDefault="008E3E7C" w:rsidP="008E3E7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bookmarkStart w:id="0" w:name="_Hlk52469390"/>
      <w:bookmarkStart w:id="1" w:name="_Hlk52468973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fr-CA"/>
        </w:rPr>
        <w:t>Jacques-Olivier Thorne</w:t>
      </w:r>
      <w:r w:rsidRPr="008E3E7C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fr-CA"/>
        </w:rPr>
        <w:br/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56 chemin Edgar Thorne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Fatima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(Québec) </w:t>
      </w:r>
      <w:r w:rsidR="00534C3A">
        <w:rPr>
          <w:rFonts w:ascii="Times New Roman" w:eastAsia="Times New Roman" w:hAnsi="Times New Roman" w:cs="Times New Roman"/>
          <w:sz w:val="24"/>
          <w:szCs w:val="24"/>
        </w:rPr>
        <w:t>G4T 2B2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  <w:r w:rsidR="00DB7D57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613 322-3982</w:t>
      </w: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br/>
      </w:r>
    </w:p>
    <w:p w14:paraId="53633A17" w14:textId="77777777" w:rsidR="008E3E7C" w:rsidRPr="008E3E7C" w:rsidRDefault="008B78AA" w:rsidP="008E3E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C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CA"/>
        </w:rPr>
        <w:pict w14:anchorId="63516B2B">
          <v:rect id="_x0000_i1025" style="width:0;height:1.5pt" o:hralign="center" o:hrstd="t" o:hrnoshade="t" o:hr="t" fillcolor="black" stroked="f"/>
        </w:pict>
      </w:r>
      <w:bookmarkEnd w:id="0"/>
    </w:p>
    <w:p w14:paraId="20B86F48" w14:textId="00C208E9" w:rsidR="00264CAC" w:rsidRDefault="008E3E7C" w:rsidP="008E3E7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r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Le </w:t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11</w:t>
      </w:r>
      <w:r w:rsidR="00701B55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</w:t>
      </w:r>
      <w:r w:rsidR="00534C3A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Novembre</w:t>
      </w:r>
      <w:r w:rsidR="000E7906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 xml:space="preserve"> 2020</w:t>
      </w:r>
    </w:p>
    <w:p w14:paraId="16EB53B9" w14:textId="3BD8A846" w:rsidR="000E7906" w:rsidRDefault="00534C3A" w:rsidP="00264CAC">
      <w:pPr>
        <w:pStyle w:val="NoSpacing"/>
        <w:rPr>
          <w:lang w:eastAsia="fr-CA"/>
        </w:rPr>
      </w:pPr>
      <w:r>
        <w:rPr>
          <w:lang w:eastAsia="fr-CA"/>
        </w:rPr>
        <w:t>IGA L’Unité</w:t>
      </w:r>
    </w:p>
    <w:p w14:paraId="5E91D859" w14:textId="64A7DD8D" w:rsidR="00784BEF" w:rsidRDefault="007F0DF9" w:rsidP="00264CAC">
      <w:pPr>
        <w:pStyle w:val="NoSpacing"/>
        <w:rPr>
          <w:lang w:eastAsia="fr-CA"/>
        </w:rPr>
      </w:pPr>
      <w:r>
        <w:rPr>
          <w:lang w:eastAsia="fr-CA"/>
        </w:rPr>
        <w:t xml:space="preserve">Direction </w:t>
      </w:r>
      <w:r w:rsidR="00D15F11">
        <w:rPr>
          <w:lang w:eastAsia="fr-CA"/>
        </w:rPr>
        <w:t>des ressources</w:t>
      </w:r>
      <w:r>
        <w:rPr>
          <w:lang w:eastAsia="fr-CA"/>
        </w:rPr>
        <w:t xml:space="preserve"> humain</w:t>
      </w:r>
    </w:p>
    <w:p w14:paraId="52254A59" w14:textId="4BBB929C" w:rsidR="007F0DF9" w:rsidRDefault="00534C3A" w:rsidP="007F0DF9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</w:pPr>
      <w:r>
        <w:rPr>
          <w:lang w:eastAsia="fr-CA"/>
        </w:rPr>
        <w:t>Étang du Nord</w:t>
      </w:r>
      <w:r w:rsidR="00701B55">
        <w:rPr>
          <w:lang w:eastAsia="fr-CA"/>
        </w:rPr>
        <w:t xml:space="preserve">, </w:t>
      </w:r>
      <w:proofErr w:type="spellStart"/>
      <w:r w:rsidR="00701B55">
        <w:rPr>
          <w:lang w:eastAsia="fr-CA"/>
        </w:rPr>
        <w:t>Q</w:t>
      </w:r>
      <w:r w:rsidR="003F366E">
        <w:rPr>
          <w:lang w:eastAsia="fr-CA"/>
        </w:rPr>
        <w:t>c</w:t>
      </w:r>
      <w:proofErr w:type="spellEnd"/>
      <w:r w:rsidR="008E3E7C" w:rsidRPr="008E3E7C">
        <w:rPr>
          <w:lang w:eastAsia="fr-CA"/>
        </w:rPr>
        <w:br/>
      </w:r>
      <w:r w:rsidR="008D4105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</w:p>
    <w:p w14:paraId="7B3F23A5" w14:textId="00EF136B" w:rsidR="008E3E7C" w:rsidRPr="007F0DF9" w:rsidRDefault="007F0DF9" w:rsidP="007F0DF9">
      <w:pPr>
        <w:pStyle w:val="NoSpacing"/>
        <w:rPr>
          <w:lang w:eastAsia="fr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À qui de droit</w:t>
      </w:r>
      <w:r w:rsidR="008E3E7C" w:rsidRPr="008E3E7C">
        <w:rPr>
          <w:rFonts w:ascii="Verdana" w:eastAsia="Times New Roman" w:hAnsi="Verdana" w:cs="Times New Roman"/>
          <w:color w:val="000000"/>
          <w:sz w:val="20"/>
          <w:szCs w:val="20"/>
          <w:lang w:eastAsia="fr-CA"/>
        </w:rPr>
        <w:t>,</w:t>
      </w:r>
    </w:p>
    <w:p w14:paraId="57221639" w14:textId="77777777" w:rsidR="00CB2245" w:rsidRDefault="00CB2245" w:rsidP="00264CAC">
      <w:pPr>
        <w:pStyle w:val="NoSpacing"/>
      </w:pPr>
    </w:p>
    <w:p w14:paraId="10D4DE4B" w14:textId="7EA9E779" w:rsidR="00130950" w:rsidRDefault="00130950" w:rsidP="00264CAC">
      <w:pPr>
        <w:pStyle w:val="NoSpacing"/>
      </w:pPr>
      <w:r>
        <w:t>Étant actuellement à la rech</w:t>
      </w:r>
      <w:r w:rsidR="00D203F5">
        <w:t xml:space="preserve">erche d'un emploi, je me </w:t>
      </w:r>
      <w:r w:rsidR="000E08B6">
        <w:t>permets</w:t>
      </w:r>
      <w:r>
        <w:t xml:space="preserve"> de vous proposer ma candidature pour un poste éventuel dans votre entreprise.</w:t>
      </w:r>
    </w:p>
    <w:p w14:paraId="5160A1BC" w14:textId="77777777" w:rsidR="00264CAC" w:rsidRDefault="00264CAC" w:rsidP="00264CAC">
      <w:pPr>
        <w:pStyle w:val="NoSpacing"/>
      </w:pPr>
    </w:p>
    <w:p w14:paraId="032995DF" w14:textId="03A760D3" w:rsidR="00130950" w:rsidRDefault="000E08B6">
      <w:r>
        <w:t>Travailleur,</w:t>
      </w:r>
      <w:r w:rsidR="00130950">
        <w:t xml:space="preserve"> rigoureux et disponible, c'est avec un grand optimisme que je postule pour intégrer votre entreprise. Possédant une motivation sans faille, je saurai mener à bien les différentes missions que vous me confirez.</w:t>
      </w:r>
    </w:p>
    <w:p w14:paraId="6D67470E" w14:textId="24DB0CCC" w:rsidR="00130950" w:rsidRDefault="00130950">
      <w:r>
        <w:t xml:space="preserve">Sociable et à l'écoute, je sais m'adapter </w:t>
      </w:r>
      <w:r w:rsidR="0022173B">
        <w:t xml:space="preserve">à </w:t>
      </w:r>
      <w:r w:rsidR="000E08B6">
        <w:t>différentes situations</w:t>
      </w:r>
      <w:r>
        <w:t xml:space="preserve"> en place et pourrais ainsi m'intégrer sans le moindre problème à votre équipe.</w:t>
      </w:r>
    </w:p>
    <w:p w14:paraId="0286A20A" w14:textId="30D8AB8F" w:rsidR="005B314A" w:rsidRDefault="005B314A">
      <w:r>
        <w:t>J’adore pouvoir apprendre de nouvelles choses en travaillant avec différente personne, pouvoir apprendre leurs techniques et façon de faire pour accomplir différente t</w:t>
      </w:r>
      <w:r w:rsidR="005049D5">
        <w:t>â</w:t>
      </w:r>
      <w:r>
        <w:t>che qu’ils ont à faire</w:t>
      </w:r>
      <w:r w:rsidR="005049D5">
        <w:t>. Ensuite en apprenant différente façon de faire je peux ensuite l’appliquer ou même la changer à ma façon.</w:t>
      </w:r>
    </w:p>
    <w:p w14:paraId="04D44698" w14:textId="525CF781" w:rsidR="007F0DF9" w:rsidRDefault="00F258E9">
      <w:r>
        <w:t xml:space="preserve">Je </w:t>
      </w:r>
      <w:r w:rsidR="00CB2245">
        <w:t xml:space="preserve">suis nouvellement gradué du </w:t>
      </w:r>
      <w:r>
        <w:t xml:space="preserve">Holland </w:t>
      </w:r>
      <w:proofErr w:type="spellStart"/>
      <w:r>
        <w:t>College</w:t>
      </w:r>
      <w:proofErr w:type="spellEnd"/>
      <w:r>
        <w:t>, l’</w:t>
      </w:r>
      <w:r w:rsidR="00316578">
        <w:t>institut</w:t>
      </w:r>
      <w:r>
        <w:t xml:space="preserve"> de cuisine du Canada</w:t>
      </w:r>
    </w:p>
    <w:p w14:paraId="46CF8CFA" w14:textId="40A13DFF" w:rsidR="00130950" w:rsidRDefault="00FD51D9">
      <w:r>
        <w:t>Je reste à votre disposition pour toute information complémentaire, ou pour vous rencontrer lors d'un entretien.</w:t>
      </w:r>
    </w:p>
    <w:p w14:paraId="23603DD2" w14:textId="10628F8A" w:rsidR="00FD51D9" w:rsidRDefault="000B66D0">
      <w:r>
        <w:t>Veuillez agréer,</w:t>
      </w:r>
      <w:r w:rsidR="00FD51D9">
        <w:t xml:space="preserve"> l'expression de mes sincères salutations.</w:t>
      </w:r>
    </w:p>
    <w:p w14:paraId="26092CA7" w14:textId="77777777" w:rsidR="00CB2245" w:rsidRDefault="00CB2245" w:rsidP="00CB2245"/>
    <w:p w14:paraId="3E306374" w14:textId="4902C55B" w:rsidR="00FD51D9" w:rsidRDefault="00CB2245">
      <w:r>
        <w:t>Jacques-Olivier Thorne</w:t>
      </w:r>
    </w:p>
    <w:p w14:paraId="61641B86" w14:textId="59A20DE6" w:rsidR="00FD51D9" w:rsidRDefault="0022173B">
      <w:r>
        <w:t>Pièce jointe (curriculum vitae)</w:t>
      </w:r>
    </w:p>
    <w:bookmarkEnd w:id="1"/>
    <w:p w14:paraId="5880E155" w14:textId="2B7DDFEF" w:rsidR="00FD51D9" w:rsidRDefault="00FD51D9"/>
    <w:sectPr w:rsidR="00FD51D9" w:rsidSect="007F026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E7C"/>
    <w:rsid w:val="000B3D67"/>
    <w:rsid w:val="000B66D0"/>
    <w:rsid w:val="000E08B6"/>
    <w:rsid w:val="000E7906"/>
    <w:rsid w:val="00124FDA"/>
    <w:rsid w:val="00130950"/>
    <w:rsid w:val="001813EE"/>
    <w:rsid w:val="00217B6A"/>
    <w:rsid w:val="0022173B"/>
    <w:rsid w:val="00264CAC"/>
    <w:rsid w:val="00265D3B"/>
    <w:rsid w:val="002C351E"/>
    <w:rsid w:val="00316578"/>
    <w:rsid w:val="00317C48"/>
    <w:rsid w:val="00343D14"/>
    <w:rsid w:val="003F366E"/>
    <w:rsid w:val="005049D5"/>
    <w:rsid w:val="00534C3A"/>
    <w:rsid w:val="00556B78"/>
    <w:rsid w:val="005B314A"/>
    <w:rsid w:val="005C20FD"/>
    <w:rsid w:val="005D4896"/>
    <w:rsid w:val="00660DCE"/>
    <w:rsid w:val="00701B55"/>
    <w:rsid w:val="00750485"/>
    <w:rsid w:val="00784BEF"/>
    <w:rsid w:val="007F026B"/>
    <w:rsid w:val="007F0DF9"/>
    <w:rsid w:val="0089637D"/>
    <w:rsid w:val="008A2D96"/>
    <w:rsid w:val="008B78AA"/>
    <w:rsid w:val="008D4105"/>
    <w:rsid w:val="008E3E7C"/>
    <w:rsid w:val="00911C1A"/>
    <w:rsid w:val="00925446"/>
    <w:rsid w:val="009429B1"/>
    <w:rsid w:val="009927E1"/>
    <w:rsid w:val="009D7B13"/>
    <w:rsid w:val="00A06F39"/>
    <w:rsid w:val="00A34C97"/>
    <w:rsid w:val="00AC3415"/>
    <w:rsid w:val="00B113FA"/>
    <w:rsid w:val="00C33606"/>
    <w:rsid w:val="00CB2245"/>
    <w:rsid w:val="00D15F11"/>
    <w:rsid w:val="00D203F5"/>
    <w:rsid w:val="00DB7D57"/>
    <w:rsid w:val="00E45977"/>
    <w:rsid w:val="00E45B81"/>
    <w:rsid w:val="00EB7B41"/>
    <w:rsid w:val="00F258E9"/>
    <w:rsid w:val="00FD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981F"/>
  <w15:docId w15:val="{564EB2D7-1EA7-4961-B200-5B061C4C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gncenter">
    <w:name w:val="aligncenter"/>
    <w:basedOn w:val="Normal"/>
    <w:rsid w:val="008E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fontsize150">
    <w:name w:val="fontsize150"/>
    <w:basedOn w:val="DefaultParagraphFont"/>
    <w:rsid w:val="008E3E7C"/>
  </w:style>
  <w:style w:type="paragraph" w:styleId="NormalWeb">
    <w:name w:val="Normal (Web)"/>
    <w:basedOn w:val="Normal"/>
    <w:uiPriority w:val="99"/>
    <w:semiHidden/>
    <w:unhideWhenUsed/>
    <w:rsid w:val="008E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DefaultParagraphFont"/>
    <w:rsid w:val="008E3E7C"/>
  </w:style>
  <w:style w:type="character" w:styleId="Hyperlink">
    <w:name w:val="Hyperlink"/>
    <w:basedOn w:val="DefaultParagraphFont"/>
    <w:uiPriority w:val="99"/>
    <w:semiHidden/>
    <w:unhideWhenUsed/>
    <w:rsid w:val="008E3E7C"/>
    <w:rPr>
      <w:color w:val="0000FF"/>
      <w:u w:val="single"/>
    </w:rPr>
  </w:style>
  <w:style w:type="paragraph" w:styleId="NoSpacing">
    <w:name w:val="No Spacing"/>
    <w:uiPriority w:val="1"/>
    <w:qFormat/>
    <w:rsid w:val="00264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</w:divBdr>
        </w:div>
        <w:div w:id="469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4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Thorne</dc:creator>
  <cp:lastModifiedBy>Jaco Thorne</cp:lastModifiedBy>
  <cp:revision>2</cp:revision>
  <cp:lastPrinted>2014-04-16T22:25:00Z</cp:lastPrinted>
  <dcterms:created xsi:type="dcterms:W3CDTF">2020-11-11T17:01:00Z</dcterms:created>
  <dcterms:modified xsi:type="dcterms:W3CDTF">2020-11-11T17:01:00Z</dcterms:modified>
</cp:coreProperties>
</file>