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DF3C" w14:textId="56FC6631" w:rsidR="00167ACB" w:rsidRDefault="00167ACB" w:rsidP="00167ACB">
      <w:pPr>
        <w:jc w:val="both"/>
      </w:pPr>
      <w:r>
        <w:t>Janouka Paradis                                                                                                    Le 2 février 2022</w:t>
      </w:r>
    </w:p>
    <w:p w14:paraId="47AF747E" w14:textId="32BD64B7" w:rsidR="00167ACB" w:rsidRDefault="00167ACB">
      <w:r>
        <w:t>1418 rue Théodore</w:t>
      </w:r>
    </w:p>
    <w:p w14:paraId="5CE75C07" w14:textId="1BF238B4" w:rsidR="00167ACB" w:rsidRDefault="00167ACB">
      <w:r>
        <w:t>Montréal, Québec</w:t>
      </w:r>
    </w:p>
    <w:p w14:paraId="36760B76" w14:textId="24BBAF30" w:rsidR="00167ACB" w:rsidRDefault="00167ACB">
      <w:r>
        <w:t xml:space="preserve">H1V 3B2 </w:t>
      </w:r>
    </w:p>
    <w:p w14:paraId="4F3C98BB" w14:textId="2BE94DE1" w:rsidR="00167ACB" w:rsidRDefault="00167ACB"/>
    <w:p w14:paraId="305D6FAE" w14:textId="0B922FDE" w:rsidR="00167ACB" w:rsidRDefault="00167ACB"/>
    <w:p w14:paraId="7065F80E" w14:textId="09F938E9" w:rsidR="00167ACB" w:rsidRDefault="00167ACB">
      <w:r>
        <w:t xml:space="preserve">CISSS des Îles </w:t>
      </w:r>
    </w:p>
    <w:p w14:paraId="39090388" w14:textId="6FE90F9D" w:rsidR="00167ACB" w:rsidRDefault="00167ACB">
      <w:r>
        <w:t>430 chemin Principal</w:t>
      </w:r>
    </w:p>
    <w:p w14:paraId="5B08F60A" w14:textId="6CCD35CF" w:rsidR="00167ACB" w:rsidRDefault="00167ACB">
      <w:r>
        <w:t>Cap-aux-</w:t>
      </w:r>
      <w:r w:rsidR="00E52CB4">
        <w:t>M</w:t>
      </w:r>
      <w:r>
        <w:t>eules, Québec</w:t>
      </w:r>
    </w:p>
    <w:p w14:paraId="4DFE3556" w14:textId="363D42C4" w:rsidR="002F3FCE" w:rsidRDefault="002F3FCE">
      <w:r>
        <w:t>G4T 1R9</w:t>
      </w:r>
    </w:p>
    <w:p w14:paraId="6737337D" w14:textId="4BBF3DE4" w:rsidR="002F3FCE" w:rsidRDefault="002F3FCE"/>
    <w:p w14:paraId="02B63ADC" w14:textId="23FCB409" w:rsidR="002F3FCE" w:rsidRDefault="002F3FCE"/>
    <w:p w14:paraId="309373E5" w14:textId="50643072" w:rsidR="002F3FCE" w:rsidRDefault="002F3FCE" w:rsidP="002F3FCE">
      <w:pPr>
        <w:jc w:val="center"/>
        <w:rPr>
          <w:b/>
          <w:bCs/>
        </w:rPr>
      </w:pPr>
      <w:r>
        <w:rPr>
          <w:b/>
          <w:bCs/>
        </w:rPr>
        <w:t>Objet : Candidature au poste d’infirmière technicienne</w:t>
      </w:r>
    </w:p>
    <w:p w14:paraId="2EA36493" w14:textId="4D56291A" w:rsidR="006D17FD" w:rsidRDefault="006D17FD" w:rsidP="002F3FCE">
      <w:pPr>
        <w:jc w:val="center"/>
        <w:rPr>
          <w:b/>
          <w:bCs/>
        </w:rPr>
      </w:pPr>
    </w:p>
    <w:p w14:paraId="7D73B225" w14:textId="5A861E44" w:rsidR="006D17FD" w:rsidRDefault="006D17FD" w:rsidP="002F3FCE">
      <w:pPr>
        <w:jc w:val="center"/>
        <w:rPr>
          <w:b/>
          <w:bCs/>
        </w:rPr>
      </w:pPr>
    </w:p>
    <w:p w14:paraId="581C4E68" w14:textId="77777777" w:rsidR="006D17FD" w:rsidRDefault="006D17FD" w:rsidP="006D17FD">
      <w:pPr>
        <w:spacing w:line="120" w:lineRule="auto"/>
        <w:outlineLvl w:val="0"/>
      </w:pPr>
    </w:p>
    <w:p w14:paraId="75E1527A" w14:textId="40021BFA" w:rsidR="006D17FD" w:rsidRDefault="00EE7C9D" w:rsidP="006D17FD">
      <w:pPr>
        <w:outlineLvl w:val="0"/>
      </w:pPr>
      <w:r>
        <w:t>Bonjour</w:t>
      </w:r>
      <w:r w:rsidR="006D17FD">
        <w:t xml:space="preserve">, </w:t>
      </w:r>
    </w:p>
    <w:p w14:paraId="54258B66" w14:textId="77777777" w:rsidR="006D17FD" w:rsidRDefault="006D17FD" w:rsidP="006D17FD">
      <w:pPr>
        <w:outlineLvl w:val="0"/>
      </w:pPr>
    </w:p>
    <w:p w14:paraId="468B0390" w14:textId="2615F1B5" w:rsidR="006D17FD" w:rsidRDefault="006D17FD" w:rsidP="006D17FD">
      <w:pPr>
        <w:outlineLvl w:val="0"/>
      </w:pPr>
      <w:r>
        <w:t>Je vous écris aujourd’hui afin de faire application pour le poste d’infirmière technicienne</w:t>
      </w:r>
      <w:r w:rsidR="00462035">
        <w:t xml:space="preserve">, </w:t>
      </w:r>
      <w:r>
        <w:t>à votre centre hospitalier</w:t>
      </w:r>
      <w:r w:rsidR="00462035">
        <w:t>,</w:t>
      </w:r>
      <w:r>
        <w:t xml:space="preserve"> sur une base estivale pour l’été 2022. </w:t>
      </w:r>
      <w:r w:rsidR="0058200B">
        <w:t xml:space="preserve">J’aurai complété la première année de mon DEC-BACC en mai et serai donc disponible à partir de cette date. </w:t>
      </w:r>
    </w:p>
    <w:p w14:paraId="0E7C56FE" w14:textId="5321FDDA" w:rsidR="0058200B" w:rsidRDefault="0058200B" w:rsidP="006D17FD">
      <w:pPr>
        <w:outlineLvl w:val="0"/>
      </w:pPr>
    </w:p>
    <w:p w14:paraId="5A147B25" w14:textId="2DD19636" w:rsidR="0058200B" w:rsidRDefault="0058200B" w:rsidP="006D17FD">
      <w:pPr>
        <w:outlineLvl w:val="0"/>
      </w:pPr>
      <w:r>
        <w:t>Les îles-de-la-Madeleine seraient pour moi un endroit idéal où partager mon savoir et mon expérience</w:t>
      </w:r>
      <w:r w:rsidR="00270C5A">
        <w:t>. Mon parcours professionnel m’a permis de travailler dans différents milieux ainsi qu’auprès d’une clientèle variée. Vous constaterez, à la lecture de mon CV que j’aime travailler en région</w:t>
      </w:r>
      <w:r w:rsidR="00462035">
        <w:t xml:space="preserve"> et cela, pour</w:t>
      </w:r>
      <w:r w:rsidR="001B18E5">
        <w:t xml:space="preserve"> la chaleur et la richesse qu’on y retrouve. </w:t>
      </w:r>
    </w:p>
    <w:p w14:paraId="1CE201E6" w14:textId="256FA45B" w:rsidR="001B18E5" w:rsidRDefault="001B18E5" w:rsidP="006D17FD">
      <w:pPr>
        <w:outlineLvl w:val="0"/>
      </w:pPr>
    </w:p>
    <w:p w14:paraId="4700FBB1" w14:textId="53CE2634" w:rsidR="001B18E5" w:rsidRDefault="001B18E5" w:rsidP="006D17FD">
      <w:pPr>
        <w:outlineLvl w:val="0"/>
      </w:pPr>
      <w:r>
        <w:t xml:space="preserve">Je suis présentement infirmière à l’institut universitaire d’hémato-oncologie et de thérapie cellulaire à l’hôpital Maisonneuve-Rosemont. J’ai choisi ce département car les besoins y sont immenses. </w:t>
      </w:r>
      <w:r w:rsidR="00F67FAA">
        <w:t>À ma grande surprise, j’ai découvert une</w:t>
      </w:r>
      <w:r w:rsidR="0076678D">
        <w:t xml:space="preserve"> spécialité qui me permet d’apprendre continuellement autant au niveau des connaissances que sur le plan humain. </w:t>
      </w:r>
    </w:p>
    <w:p w14:paraId="3BE41B63" w14:textId="38FB82DA" w:rsidR="0076678D" w:rsidRDefault="0076678D" w:rsidP="006D17FD">
      <w:pPr>
        <w:outlineLvl w:val="0"/>
      </w:pPr>
    </w:p>
    <w:p w14:paraId="23D7AF87" w14:textId="2BF8237B" w:rsidR="0076678D" w:rsidRDefault="00462035" w:rsidP="006D17FD">
      <w:pPr>
        <w:outlineLvl w:val="0"/>
      </w:pPr>
      <w:r>
        <w:t>V</w:t>
      </w:r>
      <w:r w:rsidR="0076678D">
        <w:t>ous vous demande</w:t>
      </w:r>
      <w:r>
        <w:t xml:space="preserve">z </w:t>
      </w:r>
      <w:r w:rsidR="0076678D">
        <w:t>s</w:t>
      </w:r>
      <w:r>
        <w:t>û</w:t>
      </w:r>
      <w:r w:rsidR="0076678D">
        <w:t xml:space="preserve">rement pourquoi je fais application dans votre centre hospitalier </w:t>
      </w:r>
      <w:r>
        <w:t>si mon milieu de travail me plaît autant? La réponse est simple, j’ai besoin d</w:t>
      </w:r>
      <w:r w:rsidR="00244C89">
        <w:t xml:space="preserve">’échanger </w:t>
      </w:r>
      <w:r>
        <w:t>l</w:t>
      </w:r>
      <w:r w:rsidR="00244C89">
        <w:t xml:space="preserve">’effervescence de la </w:t>
      </w:r>
      <w:r>
        <w:t xml:space="preserve">grande ville pour </w:t>
      </w:r>
      <w:r w:rsidR="00244C89">
        <w:t xml:space="preserve">la simplicité et l’air salin des Îles. Cette pause me permettra de </w:t>
      </w:r>
      <w:r>
        <w:t xml:space="preserve">mieux </w:t>
      </w:r>
      <w:r w:rsidR="00BE4839">
        <w:t>revenir à Montréal</w:t>
      </w:r>
      <w:r>
        <w:t xml:space="preserve"> afin de terminer mes études universitaires. </w:t>
      </w:r>
    </w:p>
    <w:p w14:paraId="69760178" w14:textId="074C5A27" w:rsidR="00EE7C9D" w:rsidRDefault="00EE7C9D" w:rsidP="006D17FD">
      <w:pPr>
        <w:outlineLvl w:val="0"/>
      </w:pPr>
    </w:p>
    <w:p w14:paraId="4A4962BB" w14:textId="77777777" w:rsidR="00EE7C9D" w:rsidRDefault="00EE7C9D" w:rsidP="006D17FD">
      <w:pPr>
        <w:outlineLvl w:val="0"/>
      </w:pPr>
    </w:p>
    <w:p w14:paraId="3740DC3E" w14:textId="7C5D6E88" w:rsidR="00EE7C9D" w:rsidRDefault="00EE7C9D" w:rsidP="006D17FD">
      <w:pPr>
        <w:outlineLvl w:val="0"/>
      </w:pPr>
      <w:r>
        <w:t xml:space="preserve">Au plaisir, </w:t>
      </w:r>
    </w:p>
    <w:p w14:paraId="029E4E0E" w14:textId="77777777" w:rsidR="00EE7C9D" w:rsidRDefault="00EE7C9D" w:rsidP="006D17FD">
      <w:pPr>
        <w:outlineLvl w:val="0"/>
      </w:pPr>
    </w:p>
    <w:p w14:paraId="4EB8ECE1" w14:textId="2764506D" w:rsidR="00EE7C9D" w:rsidRDefault="00EE7C9D" w:rsidP="006D17FD">
      <w:pPr>
        <w:outlineLvl w:val="0"/>
      </w:pPr>
    </w:p>
    <w:p w14:paraId="5E61D65B" w14:textId="51481A93" w:rsidR="00167ACB" w:rsidRDefault="00EE7C9D" w:rsidP="00990772">
      <w:pPr>
        <w:outlineLvl w:val="0"/>
      </w:pPr>
      <w:r>
        <w:t>Janouka Paradi</w:t>
      </w:r>
      <w:r w:rsidR="00990772">
        <w:t>s</w:t>
      </w:r>
    </w:p>
    <w:sectPr w:rsidR="00167AC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CB"/>
    <w:rsid w:val="00167ACB"/>
    <w:rsid w:val="001B18E5"/>
    <w:rsid w:val="00244C89"/>
    <w:rsid w:val="00270C5A"/>
    <w:rsid w:val="002F3FCE"/>
    <w:rsid w:val="00462035"/>
    <w:rsid w:val="0058200B"/>
    <w:rsid w:val="006D17FD"/>
    <w:rsid w:val="0076678D"/>
    <w:rsid w:val="00990772"/>
    <w:rsid w:val="00BE4839"/>
    <w:rsid w:val="00E52CB4"/>
    <w:rsid w:val="00E76FD9"/>
    <w:rsid w:val="00EE7C9D"/>
    <w:rsid w:val="00F6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96DE6"/>
  <w15:chartTrackingRefBased/>
  <w15:docId w15:val="{92B94E4E-0E44-5447-AAE2-3279E0C8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 Louise</dc:creator>
  <cp:keywords/>
  <dc:description/>
  <cp:lastModifiedBy>Paradis Louise</cp:lastModifiedBy>
  <cp:revision>4</cp:revision>
  <dcterms:created xsi:type="dcterms:W3CDTF">2022-02-03T01:49:00Z</dcterms:created>
  <dcterms:modified xsi:type="dcterms:W3CDTF">2022-02-03T16:29:00Z</dcterms:modified>
</cp:coreProperties>
</file>