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60" w:rsidRDefault="00291076">
      <w:pPr>
        <w:rPr>
          <w:b/>
          <w:sz w:val="40"/>
          <w:szCs w:val="40"/>
        </w:rPr>
      </w:pPr>
      <w:r>
        <w:rPr>
          <w:b/>
          <w:sz w:val="40"/>
          <w:szCs w:val="40"/>
        </w:rPr>
        <w:t>JEAN-MICHEL CHAMPOUX</w:t>
      </w:r>
    </w:p>
    <w:p w:rsidR="00291076" w:rsidRDefault="00291076">
      <w:r>
        <w:t xml:space="preserve">2 </w:t>
      </w:r>
      <w:proofErr w:type="gramStart"/>
      <w:r>
        <w:t>rue</w:t>
      </w:r>
      <w:proofErr w:type="gramEnd"/>
      <w:r>
        <w:t xml:space="preserve"> curé-</w:t>
      </w:r>
      <w:proofErr w:type="spellStart"/>
      <w:r>
        <w:t>vanasse</w:t>
      </w:r>
      <w:proofErr w:type="spellEnd"/>
      <w:r>
        <w:t>, Ste-Anne-de Sorel, J3P 1N7</w:t>
      </w:r>
    </w:p>
    <w:p w:rsidR="00291076" w:rsidRDefault="00291076">
      <w:r>
        <w:t>579-369-5151</w:t>
      </w:r>
    </w:p>
    <w:p w:rsidR="00291076" w:rsidRDefault="00291076">
      <w:hyperlink r:id="rId4" w:history="1">
        <w:r w:rsidRPr="007A4755">
          <w:rPr>
            <w:rStyle w:val="Lienhypertexte"/>
          </w:rPr>
          <w:t>jeanmichelchampoux@hotmail.com</w:t>
        </w:r>
      </w:hyperlink>
    </w:p>
    <w:p w:rsidR="00291076" w:rsidRDefault="00291076"/>
    <w:p w:rsidR="00291076" w:rsidRDefault="00291076"/>
    <w:p w:rsidR="008A12B3" w:rsidRDefault="008A12B3">
      <w:bookmarkStart w:id="0" w:name="_GoBack"/>
      <w:bookmarkEnd w:id="0"/>
    </w:p>
    <w:p w:rsidR="00291076" w:rsidRDefault="00291076">
      <w:r>
        <w:t>Madame/Monsieur,</w:t>
      </w:r>
    </w:p>
    <w:p w:rsidR="00291076" w:rsidRDefault="00291076">
      <w:r>
        <w:tab/>
      </w:r>
      <w:r>
        <w:tab/>
      </w:r>
      <w:r>
        <w:tab/>
        <w:t>J’écris en réponse aux annonces de TRAVAILLER AUX ILES. Je suis originaire des îles et planifie un retour pour m’installer plus près de ma famille. Moi et ma conjointe sommes à la recherche d’emploi et avons trouvé des possibilités de résidence permanente (vente et achat de maison) ainsi que l’école pour mon garçon en vue de déménager aux îles.</w:t>
      </w:r>
    </w:p>
    <w:p w:rsidR="00291076" w:rsidRDefault="00291076"/>
    <w:p w:rsidR="00291076" w:rsidRDefault="00291076">
      <w:r>
        <w:tab/>
        <w:t>Vous cherchez un employé avec de l’expérience dans l’industrie lourde, d’excellente aptitude en communication et adaptation, une soif d’apprendre</w:t>
      </w:r>
      <w:r w:rsidR="00A87E54">
        <w:t>, améliorer et démontrer ses compétences. Si tel est le cas, je suis la personne qu’il vous faut. Comme vous le constaterez à la lecture de mon CV, mon profil répond à tous ces critères et bien plus encore.</w:t>
      </w:r>
    </w:p>
    <w:p w:rsidR="00A87E54" w:rsidRDefault="00A87E54"/>
    <w:p w:rsidR="00A87E54" w:rsidRDefault="00A87E54">
      <w:r>
        <w:tab/>
        <w:t xml:space="preserve">Je serais très heureux de pouvoir discuter d’une éventuelle collaboration avec vous. Si vous souhaitez me rencontrer, n’hésitez pas à m’appeler au 579-369-5151. Je suis généralement joignable, je ne peux avoir mon téléphone lorsque je travail mais vous pouvez me laisser un message, auquel cas je vous rappellerai. </w:t>
      </w:r>
    </w:p>
    <w:p w:rsidR="00A87E54" w:rsidRDefault="00A87E54"/>
    <w:p w:rsidR="00A87E54" w:rsidRDefault="00A87E54">
      <w:r>
        <w:tab/>
        <w:t>Je vous remercie de prendre le temps de lire mon CV. Je suis impatient de vous rencontrer</w:t>
      </w:r>
      <w:r w:rsidR="008A12B3">
        <w:t>.</w:t>
      </w:r>
    </w:p>
    <w:p w:rsidR="008A12B3" w:rsidRDefault="008A12B3"/>
    <w:p w:rsidR="008A12B3" w:rsidRDefault="008A12B3"/>
    <w:p w:rsidR="008A12B3" w:rsidRDefault="008A12B3"/>
    <w:p w:rsidR="008A12B3" w:rsidRDefault="008A12B3"/>
    <w:p w:rsidR="008A12B3" w:rsidRDefault="008A12B3"/>
    <w:p w:rsidR="008A12B3" w:rsidRPr="00291076" w:rsidRDefault="008A12B3" w:rsidP="008A12B3">
      <w:pPr>
        <w:ind w:left="6372"/>
      </w:pPr>
      <w:r>
        <w:t>Cordialement</w:t>
      </w:r>
    </w:p>
    <w:sectPr w:rsidR="008A12B3" w:rsidRPr="002910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76"/>
    <w:rsid w:val="00291076"/>
    <w:rsid w:val="002A2760"/>
    <w:rsid w:val="008A12B3"/>
    <w:rsid w:val="00A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EE21E-1967-4F69-AF37-8B53CE85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1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michelchampoux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2024-07-21T00:44:00Z</dcterms:created>
  <dcterms:modified xsi:type="dcterms:W3CDTF">2024-07-21T01:13:00Z</dcterms:modified>
</cp:coreProperties>
</file>