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21664" w14:textId="35293CA8" w:rsidR="00A85E96" w:rsidRDefault="009E68CF" w:rsidP="009E68CF">
      <w:pPr>
        <w:jc w:val="center"/>
      </w:pPr>
      <w:r>
        <w:t>Lettre de présentation</w:t>
      </w:r>
    </w:p>
    <w:p w14:paraId="3BA5F114" w14:textId="0FD212FA" w:rsidR="009E68CF" w:rsidRDefault="009E68CF" w:rsidP="009E68CF">
      <w:pPr>
        <w:spacing w:line="480" w:lineRule="auto"/>
      </w:pPr>
      <w:r>
        <w:t xml:space="preserve">Bonjour, </w:t>
      </w:r>
    </w:p>
    <w:p w14:paraId="092EB965" w14:textId="637A6AD9" w:rsidR="009E68CF" w:rsidRDefault="009E68CF" w:rsidP="009E68CF">
      <w:pPr>
        <w:spacing w:line="480" w:lineRule="auto"/>
      </w:pPr>
      <w:r>
        <w:t xml:space="preserve">Je me présente, je me nomme Jean-Philip Girard et je suis présentement installé aux Îles pour toute la période estivale. J’avais comme idée de départ de venir passer une semaine ou deux de vacances ici, mais je suis tombé en amour avec les paysages d’ici. Je suis un étudiant en intégration et multimédia au cégep de Longueuil, une technique de 3 ans et j’en suis rendu à ma première année. J’ai de nombreuses années de travail en restauration rapide, emploi dans lequel j’étais chef de quart. Je suis un homme ponctuel, minutieux, à son affaire et j’apprécie énormément le travail en équipe, j’ai beaucoup à offrir et j’espère sincèrement que vous m’offrirez la chance de travailler à vos côtés pour la période estivale! </w:t>
      </w:r>
    </w:p>
    <w:p w14:paraId="3EE3ECC6" w14:textId="0D2C753E" w:rsidR="009E68CF" w:rsidRDefault="009E68CF" w:rsidP="009E68CF">
      <w:pPr>
        <w:spacing w:line="480" w:lineRule="auto"/>
      </w:pPr>
      <w:r>
        <w:t>Au plaisir de vous rencontrer,</w:t>
      </w:r>
    </w:p>
    <w:p w14:paraId="7D9A8BCF" w14:textId="67AD61B2" w:rsidR="009E68CF" w:rsidRDefault="009E68CF" w:rsidP="009E68CF">
      <w:pPr>
        <w:spacing w:line="480" w:lineRule="auto"/>
      </w:pPr>
      <w:r>
        <w:t xml:space="preserve">Jean-Philip </w:t>
      </w:r>
    </w:p>
    <w:sectPr w:rsidR="009E68CF" w:rsidSect="00394102">
      <w:pgSz w:w="12240" w:h="15840"/>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8CF"/>
    <w:rsid w:val="00394102"/>
    <w:rsid w:val="005F0F7C"/>
    <w:rsid w:val="009E68CF"/>
    <w:rsid w:val="00A85E9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313A4"/>
  <w15:chartTrackingRefBased/>
  <w15:docId w15:val="{ABB1DC5F-EEFA-435C-B774-D804B809F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123</Words>
  <Characters>677</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 Couture</dc:creator>
  <cp:keywords/>
  <dc:description/>
  <cp:lastModifiedBy>Gabrielle Couture</cp:lastModifiedBy>
  <cp:revision>2</cp:revision>
  <dcterms:created xsi:type="dcterms:W3CDTF">2021-06-29T22:46:00Z</dcterms:created>
  <dcterms:modified xsi:type="dcterms:W3CDTF">2021-06-29T23:04:00Z</dcterms:modified>
</cp:coreProperties>
</file>