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5AF50" w14:textId="2CD0D26E" w:rsidR="000E7D5C" w:rsidRPr="00937421" w:rsidRDefault="000E7D5C" w:rsidP="00937421">
      <w:pPr>
        <w:spacing w:line="360" w:lineRule="auto"/>
        <w:ind w:left="359" w:firstLine="0"/>
        <w:rPr>
          <w:b/>
          <w:bCs/>
        </w:rPr>
      </w:pPr>
      <w:r w:rsidRPr="00937421">
        <w:rPr>
          <w:b/>
          <w:bCs/>
        </w:rPr>
        <w:t xml:space="preserve">Karim </w:t>
      </w:r>
      <w:proofErr w:type="spellStart"/>
      <w:r w:rsidRPr="00937421">
        <w:rPr>
          <w:b/>
          <w:bCs/>
        </w:rPr>
        <w:t>Chahli</w:t>
      </w:r>
      <w:proofErr w:type="spellEnd"/>
      <w:r w:rsidRPr="00937421">
        <w:rPr>
          <w:b/>
          <w:bCs/>
        </w:rPr>
        <w:t xml:space="preserve"> </w:t>
      </w:r>
      <w:proofErr w:type="spellStart"/>
      <w:r w:rsidRPr="00937421">
        <w:rPr>
          <w:b/>
          <w:bCs/>
        </w:rPr>
        <w:t>Baskavitch</w:t>
      </w:r>
      <w:proofErr w:type="spellEnd"/>
    </w:p>
    <w:p w14:paraId="3536D461" w14:textId="77777777" w:rsidR="00E9011A" w:rsidRDefault="00E9011A" w:rsidP="00E9011A">
      <w:pPr>
        <w:ind w:left="0" w:firstLine="0"/>
      </w:pPr>
      <w:r>
        <w:rPr>
          <w:b/>
        </w:rPr>
        <w:t>Objet : Candidature spontanée</w:t>
      </w:r>
      <w:r>
        <w:t xml:space="preserve"> </w:t>
      </w:r>
    </w:p>
    <w:p w14:paraId="137E552C" w14:textId="77777777" w:rsidR="00E9011A" w:rsidRDefault="00E9011A" w:rsidP="00E9011A">
      <w:pPr>
        <w:ind w:left="0" w:firstLine="0"/>
      </w:pPr>
      <w:r>
        <w:t xml:space="preserve"> </w:t>
      </w:r>
    </w:p>
    <w:p w14:paraId="70963AD8" w14:textId="77777777" w:rsidR="00E9011A" w:rsidRDefault="00E9011A" w:rsidP="00E9011A">
      <w:pPr>
        <w:ind w:left="-5"/>
      </w:pPr>
      <w:r>
        <w:t xml:space="preserve">Madame, Monsieur,  </w:t>
      </w:r>
    </w:p>
    <w:p w14:paraId="4E5C63B5" w14:textId="2BB30D73" w:rsidR="00E9011A" w:rsidRDefault="00E9011A" w:rsidP="00E9011A">
      <w:pPr>
        <w:spacing w:line="370" w:lineRule="auto"/>
        <w:ind w:left="-5"/>
      </w:pPr>
      <w:r>
        <w:t xml:space="preserve">La formation que </w:t>
      </w:r>
      <w:r w:rsidR="00E768FF">
        <w:t>J’ai</w:t>
      </w:r>
      <w:r>
        <w:t xml:space="preserve"> </w:t>
      </w:r>
      <w:r w:rsidR="00E768FF">
        <w:t>choisie</w:t>
      </w:r>
      <w:r>
        <w:t xml:space="preserve"> me passionne énormément. J’aime </w:t>
      </w:r>
      <w:r w:rsidR="001F3C7A">
        <w:t>développer</w:t>
      </w:r>
      <w:r>
        <w:t>, échanger, comprendre</w:t>
      </w:r>
      <w:r w:rsidR="001F3C7A">
        <w:t xml:space="preserve">, découvrir et surtout prendre soin des </w:t>
      </w:r>
      <w:r w:rsidR="008F4EC9">
        <w:t>miens.</w:t>
      </w:r>
      <w:r>
        <w:t xml:space="preserve"> Je souhaite aujourd’hui poursuivre </w:t>
      </w:r>
      <w:r w:rsidR="001F3C7A">
        <w:t xml:space="preserve">ma formation </w:t>
      </w:r>
      <w:r>
        <w:t xml:space="preserve">au sein de </w:t>
      </w:r>
      <w:r w:rsidR="001F3C7A">
        <w:t xml:space="preserve">votre </w:t>
      </w:r>
      <w:r w:rsidR="00DD6CF7">
        <w:t>hôpital ou institution</w:t>
      </w:r>
      <w:r>
        <w:t>, ce qui me permettrait de découvrir différents profils de</w:t>
      </w:r>
      <w:r w:rsidR="008F4EC9">
        <w:t xml:space="preserve"> préposer en</w:t>
      </w:r>
      <w:r w:rsidR="0059565D">
        <w:t xml:space="preserve"> </w:t>
      </w:r>
      <w:r w:rsidR="00D87C74">
        <w:t>entretien</w:t>
      </w:r>
      <w:r w:rsidR="008F4EC9">
        <w:t xml:space="preserve"> </w:t>
      </w:r>
      <w:r w:rsidR="00D87C74">
        <w:t xml:space="preserve">ménager </w:t>
      </w:r>
      <w:r w:rsidR="008F4EC9">
        <w:t xml:space="preserve">hygiène et </w:t>
      </w:r>
      <w:r w:rsidR="00E768FF">
        <w:t>salubrité.</w:t>
      </w:r>
      <w:r>
        <w:t xml:space="preserve">  </w:t>
      </w:r>
    </w:p>
    <w:p w14:paraId="4969FEAE" w14:textId="69F85338" w:rsidR="00E9011A" w:rsidRDefault="00E9011A" w:rsidP="00E9011A">
      <w:pPr>
        <w:spacing w:line="370" w:lineRule="auto"/>
        <w:ind w:left="-5"/>
      </w:pPr>
      <w:r>
        <w:t xml:space="preserve">M’investir </w:t>
      </w:r>
      <w:r w:rsidR="00182A3A">
        <w:t>dans votre établissement</w:t>
      </w:r>
      <w:r>
        <w:t xml:space="preserve"> serait l’opportunité de travailler auprès </w:t>
      </w:r>
      <w:r w:rsidR="00182A3A">
        <w:t xml:space="preserve">une </w:t>
      </w:r>
      <w:r w:rsidR="00C17BFC">
        <w:t>équipe,</w:t>
      </w:r>
      <w:r w:rsidR="00182A3A">
        <w:t xml:space="preserve"> de nombreux quart</w:t>
      </w:r>
      <w:r w:rsidR="00F15FD3">
        <w:t>s</w:t>
      </w:r>
      <w:r w:rsidR="00182A3A">
        <w:t xml:space="preserve"> de </w:t>
      </w:r>
      <w:r w:rsidR="00E14E78">
        <w:t>métiers</w:t>
      </w:r>
      <w:r w:rsidR="00C17BFC">
        <w:t>.</w:t>
      </w:r>
      <w:r w:rsidR="00E768FF">
        <w:t xml:space="preserve"> Utiliser </w:t>
      </w:r>
      <w:r w:rsidR="000E7D5C">
        <w:t>divers produits ménagers,</w:t>
      </w:r>
      <w:r w:rsidR="00E768FF">
        <w:t xml:space="preserve"> </w:t>
      </w:r>
      <w:r w:rsidR="000E7D5C">
        <w:t>outils électromécaniques.</w:t>
      </w:r>
      <w:r w:rsidR="00182A3A">
        <w:t xml:space="preserve"> </w:t>
      </w:r>
      <w:r w:rsidR="00C17BFC">
        <w:t>Être</w:t>
      </w:r>
      <w:r w:rsidR="00182A3A">
        <w:t xml:space="preserve"> </w:t>
      </w:r>
      <w:r w:rsidR="00C17BFC">
        <w:t>aux fronts</w:t>
      </w:r>
      <w:r w:rsidR="00182A3A">
        <w:t xml:space="preserve"> un</w:t>
      </w:r>
      <w:r w:rsidR="00C17BFC">
        <w:t xml:space="preserve"> des piliers</w:t>
      </w:r>
      <w:r w:rsidR="00182A3A">
        <w:t xml:space="preserve"> du système de </w:t>
      </w:r>
      <w:r w:rsidR="00C17BFC">
        <w:t>santé</w:t>
      </w:r>
      <w:r>
        <w:t xml:space="preserve">, </w:t>
      </w:r>
      <w:r w:rsidR="00C17BFC">
        <w:t>côtoyer des</w:t>
      </w:r>
      <w:r>
        <w:t xml:space="preserve"> personnes à mobilité réduite, d’individus en convalescence… dans une même journée. Cette diversité, synonyme d’adaptation constante, représente pour moi un nouveau défi que je souhaite relever. Ma capacité d’écoute, mon excellente condition physique, mon sens de l’initiative sont autant de raisons qui me laissent croire que je serai à la hauteur des attentes des </w:t>
      </w:r>
      <w:r w:rsidR="00E768FF">
        <w:t>préposer</w:t>
      </w:r>
      <w:r w:rsidR="00C17BFC">
        <w:t xml:space="preserve"> en </w:t>
      </w:r>
      <w:r w:rsidR="00E768FF">
        <w:t>hygiène</w:t>
      </w:r>
      <w:r w:rsidR="00C17BFC">
        <w:t xml:space="preserve"> et </w:t>
      </w:r>
      <w:r w:rsidR="00E768FF">
        <w:t>salubrité</w:t>
      </w:r>
      <w:r>
        <w:t xml:space="preserve">.  </w:t>
      </w:r>
    </w:p>
    <w:p w14:paraId="667CA884" w14:textId="025C3095" w:rsidR="00E177D1" w:rsidRDefault="00E9011A" w:rsidP="00E9011A">
      <w:r>
        <w:t>Je vous remercie de considérer ma candidature et reste à votre entière disposition pour vous exprimer de vive voix ma réelle motivation. Je vous prie de recevoir, Madame, Monsieur, l’expression de mes sentiments les meilleurs.</w:t>
      </w:r>
    </w:p>
    <w:p w14:paraId="73DB03FF" w14:textId="77777777" w:rsidR="00F15FD3" w:rsidRDefault="00F15FD3"/>
    <w:sectPr w:rsidR="00F15FD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8E7AE8"/>
    <w:multiLevelType w:val="hybridMultilevel"/>
    <w:tmpl w:val="DC4E5DCE"/>
    <w:lvl w:ilvl="0" w:tplc="0C0C0001">
      <w:start w:val="1"/>
      <w:numFmt w:val="bullet"/>
      <w:lvlText w:val=""/>
      <w:lvlJc w:val="left"/>
      <w:pPr>
        <w:ind w:left="720" w:hanging="360"/>
      </w:pPr>
      <w:rPr>
        <w:rFonts w:ascii="Symbol" w:hAnsi="Symbol" w:hint="default"/>
        <w:b/>
        <w:bCs/>
        <w:i/>
        <w:iCs/>
        <w:strike w:val="0"/>
        <w:dstrike w:val="0"/>
        <w:color w:val="000000"/>
        <w:sz w:val="22"/>
        <w:szCs w:val="22"/>
        <w:u w:val="none" w:color="000000"/>
        <w:bdr w:val="none" w:sz="0" w:space="0" w:color="auto"/>
        <w:shd w:val="clear" w:color="auto" w:fill="auto"/>
        <w:vertAlign w:val="baseline"/>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728646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11A"/>
    <w:rsid w:val="000E7D5C"/>
    <w:rsid w:val="00182A3A"/>
    <w:rsid w:val="001F3C7A"/>
    <w:rsid w:val="002C73E7"/>
    <w:rsid w:val="002D3359"/>
    <w:rsid w:val="0046654E"/>
    <w:rsid w:val="0059565D"/>
    <w:rsid w:val="008F4EC9"/>
    <w:rsid w:val="00937421"/>
    <w:rsid w:val="00AD0D79"/>
    <w:rsid w:val="00C17BFC"/>
    <w:rsid w:val="00D87C74"/>
    <w:rsid w:val="00DD6CF7"/>
    <w:rsid w:val="00DE5F5A"/>
    <w:rsid w:val="00E14E78"/>
    <w:rsid w:val="00E177D1"/>
    <w:rsid w:val="00E768FF"/>
    <w:rsid w:val="00E9011A"/>
    <w:rsid w:val="00F15FD3"/>
    <w:rsid w:val="00FC27B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94B75"/>
  <w15:chartTrackingRefBased/>
  <w15:docId w15:val="{9EBF400E-831D-4DD9-A10D-52CD30043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11A"/>
    <w:pPr>
      <w:spacing w:after="117"/>
      <w:ind w:left="10" w:hanging="10"/>
    </w:pPr>
    <w:rPr>
      <w:rFonts w:ascii="Arial" w:eastAsia="Arial" w:hAnsi="Arial" w:cs="Arial"/>
      <w:color w:val="000000"/>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374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198</Words>
  <Characters>1095</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blaskavitch chahli karim</dc:creator>
  <cp:keywords/>
  <dc:description/>
  <cp:lastModifiedBy>Karim C.Blaskavitch</cp:lastModifiedBy>
  <cp:revision>8</cp:revision>
  <dcterms:created xsi:type="dcterms:W3CDTF">2021-11-18T03:46:00Z</dcterms:created>
  <dcterms:modified xsi:type="dcterms:W3CDTF">2025-01-31T22:08:00Z</dcterms:modified>
</cp:coreProperties>
</file>