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E0B21" w14:textId="5ECB3AD6" w:rsidR="00691811" w:rsidRDefault="00C3405F">
      <w:r>
        <w:t xml:space="preserve"> </w:t>
      </w:r>
    </w:p>
    <w:p w14:paraId="566D21B1" w14:textId="293A0C59" w:rsidR="00C3405F" w:rsidRPr="00920A15" w:rsidRDefault="00C3405F">
      <w:pPr>
        <w:rPr>
          <w:sz w:val="28"/>
          <w:szCs w:val="28"/>
        </w:rPr>
      </w:pPr>
      <w:r w:rsidRPr="00920A15">
        <w:rPr>
          <w:sz w:val="28"/>
          <w:szCs w:val="28"/>
        </w:rPr>
        <w:t xml:space="preserve">                                                                                                                       09 janvier 2020</w:t>
      </w:r>
    </w:p>
    <w:p w14:paraId="76AAE8B1" w14:textId="77777777" w:rsidR="00C3405F" w:rsidRPr="00920A15" w:rsidRDefault="00C3405F">
      <w:pPr>
        <w:rPr>
          <w:sz w:val="28"/>
          <w:szCs w:val="28"/>
        </w:rPr>
      </w:pPr>
    </w:p>
    <w:p w14:paraId="47BB3DE7" w14:textId="77777777" w:rsidR="00C3405F" w:rsidRPr="00920A15" w:rsidRDefault="00C3405F">
      <w:pPr>
        <w:rPr>
          <w:sz w:val="28"/>
          <w:szCs w:val="28"/>
        </w:rPr>
      </w:pPr>
    </w:p>
    <w:p w14:paraId="5C97E0A7" w14:textId="15ADCDC2" w:rsidR="00C3405F" w:rsidRPr="00920A15" w:rsidRDefault="00C3405F">
      <w:pPr>
        <w:rPr>
          <w:sz w:val="28"/>
          <w:szCs w:val="28"/>
        </w:rPr>
      </w:pPr>
      <w:r w:rsidRPr="00920A15">
        <w:rPr>
          <w:sz w:val="28"/>
          <w:szCs w:val="28"/>
        </w:rPr>
        <w:t xml:space="preserve">Bonjour, </w:t>
      </w:r>
    </w:p>
    <w:p w14:paraId="3D04F412" w14:textId="2DC2BDB8" w:rsidR="00C3405F" w:rsidRPr="00920A15" w:rsidRDefault="00C3405F">
      <w:pPr>
        <w:rPr>
          <w:sz w:val="28"/>
          <w:szCs w:val="28"/>
        </w:rPr>
      </w:pPr>
      <w:r w:rsidRPr="00920A15">
        <w:rPr>
          <w:sz w:val="28"/>
          <w:szCs w:val="28"/>
        </w:rPr>
        <w:t xml:space="preserve">              J’offre ma candidature pour un poste d’assistance à la personne en résidence privée pour ainés (APRPA). Je fais un cours à Fierbourg du 10 mars au 23 juin 2020. Je serais disponible à travailler début juillet. </w:t>
      </w:r>
    </w:p>
    <w:p w14:paraId="5FCE124F" w14:textId="32F88820" w:rsidR="008106C2" w:rsidRPr="00920A15" w:rsidRDefault="00C3405F">
      <w:pPr>
        <w:rPr>
          <w:sz w:val="28"/>
          <w:szCs w:val="28"/>
        </w:rPr>
      </w:pPr>
      <w:r w:rsidRPr="00920A15">
        <w:rPr>
          <w:sz w:val="28"/>
          <w:szCs w:val="28"/>
        </w:rPr>
        <w:t>J’ai travaill</w:t>
      </w:r>
      <w:r w:rsidR="00920A15" w:rsidRPr="00920A15">
        <w:rPr>
          <w:sz w:val="28"/>
          <w:szCs w:val="28"/>
        </w:rPr>
        <w:t>é</w:t>
      </w:r>
      <w:r w:rsidRPr="00920A15">
        <w:rPr>
          <w:sz w:val="28"/>
          <w:szCs w:val="28"/>
        </w:rPr>
        <w:t xml:space="preserve"> sur l’entretien ménager à l’hôpital l’Enfant Jésus pendant 2 années alors j’ai un de l’expérience au sujet de certaines façon de fonctionner avec les patients et les résidents. J’ai une </w:t>
      </w:r>
      <w:r w:rsidR="008106C2" w:rsidRPr="00920A15">
        <w:rPr>
          <w:sz w:val="28"/>
          <w:szCs w:val="28"/>
        </w:rPr>
        <w:t>très grande capacité et facilité à travailler avec les personnes.</w:t>
      </w:r>
    </w:p>
    <w:p w14:paraId="76968E54" w14:textId="136D07DD" w:rsidR="00920A15" w:rsidRPr="00920A15" w:rsidRDefault="00920A15">
      <w:pPr>
        <w:rPr>
          <w:sz w:val="28"/>
          <w:szCs w:val="28"/>
        </w:rPr>
      </w:pPr>
      <w:r w:rsidRPr="00920A15">
        <w:rPr>
          <w:sz w:val="28"/>
          <w:szCs w:val="28"/>
        </w:rPr>
        <w:t xml:space="preserve">Je suis disponible en tout temps jour et soir et fin de semaine. Je peux faire des remplacements de nuits au besoin. </w:t>
      </w:r>
    </w:p>
    <w:p w14:paraId="58D36766" w14:textId="038B0CA5" w:rsidR="00920A15" w:rsidRPr="00920A15" w:rsidRDefault="00920A15">
      <w:pPr>
        <w:rPr>
          <w:sz w:val="28"/>
          <w:szCs w:val="28"/>
        </w:rPr>
      </w:pPr>
      <w:r w:rsidRPr="00920A15">
        <w:rPr>
          <w:sz w:val="28"/>
          <w:szCs w:val="28"/>
        </w:rPr>
        <w:t xml:space="preserve">Mes salutations distinguées </w:t>
      </w:r>
      <w:r>
        <w:rPr>
          <w:sz w:val="28"/>
          <w:szCs w:val="28"/>
        </w:rPr>
        <w:t xml:space="preserve"> </w:t>
      </w:r>
    </w:p>
    <w:p w14:paraId="181495C6" w14:textId="68C285CC" w:rsidR="00920A15" w:rsidRPr="00920A15" w:rsidRDefault="00920A15">
      <w:pPr>
        <w:rPr>
          <w:sz w:val="28"/>
          <w:szCs w:val="28"/>
        </w:rPr>
      </w:pPr>
    </w:p>
    <w:p w14:paraId="0993DE25" w14:textId="08BDEEA9" w:rsidR="00920A15" w:rsidRPr="00920A15" w:rsidRDefault="00920A15">
      <w:pPr>
        <w:rPr>
          <w:sz w:val="28"/>
          <w:szCs w:val="28"/>
        </w:rPr>
      </w:pPr>
    </w:p>
    <w:p w14:paraId="79798C3A" w14:textId="0DBA59AA" w:rsidR="00920A15" w:rsidRPr="00920A15" w:rsidRDefault="00920A15">
      <w:pPr>
        <w:rPr>
          <w:sz w:val="28"/>
          <w:szCs w:val="28"/>
        </w:rPr>
      </w:pPr>
      <w:r w:rsidRPr="00920A15">
        <w:rPr>
          <w:sz w:val="28"/>
          <w:szCs w:val="28"/>
        </w:rPr>
        <w:t xml:space="preserve">                                                                                                                 Karina Boudreau </w:t>
      </w:r>
    </w:p>
    <w:sectPr w:rsidR="00920A15" w:rsidRPr="00920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5F"/>
    <w:rsid w:val="00691811"/>
    <w:rsid w:val="008106C2"/>
    <w:rsid w:val="00920A15"/>
    <w:rsid w:val="00C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33"/>
  <w15:chartTrackingRefBased/>
  <w15:docId w15:val="{F4C7885B-FB31-47E7-B291-ECEDFCAF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Coderre</dc:creator>
  <cp:keywords/>
  <dc:description/>
  <cp:lastModifiedBy>Camille Coderre</cp:lastModifiedBy>
  <cp:revision>2</cp:revision>
  <dcterms:created xsi:type="dcterms:W3CDTF">2021-01-09T15:44:00Z</dcterms:created>
  <dcterms:modified xsi:type="dcterms:W3CDTF">2021-01-09T16:02:00Z</dcterms:modified>
</cp:coreProperties>
</file>