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F5B3" w14:textId="77777777" w:rsidR="00717FB7" w:rsidRDefault="00717FB7" w:rsidP="00717FB7">
      <w:r>
        <w:t xml:space="preserve">Montréal, 5 mars 2025 </w:t>
      </w:r>
    </w:p>
    <w:p w14:paraId="6603B761" w14:textId="77777777" w:rsidR="00717FB7" w:rsidRDefault="00717FB7" w:rsidP="00717FB7"/>
    <w:p w14:paraId="379EFF0C" w14:textId="77777777" w:rsidR="00717FB7" w:rsidRDefault="00717FB7" w:rsidP="00717FB7">
      <w:pPr>
        <w:rPr>
          <w:b/>
          <w:bCs/>
        </w:rPr>
      </w:pPr>
      <w:r w:rsidRPr="00BF4BDB">
        <w:rPr>
          <w:b/>
          <w:bCs/>
        </w:rPr>
        <w:t xml:space="preserve">Objet : </w:t>
      </w:r>
      <w:r>
        <w:rPr>
          <w:b/>
          <w:bCs/>
        </w:rPr>
        <w:t xml:space="preserve">Candidature au poste d’animation en excursion en mer </w:t>
      </w:r>
    </w:p>
    <w:p w14:paraId="69AB3E08" w14:textId="77777777" w:rsidR="00717FB7" w:rsidRPr="00BF4BDB" w:rsidRDefault="00717FB7" w:rsidP="00717FB7">
      <w:pPr>
        <w:rPr>
          <w:b/>
          <w:bCs/>
        </w:rPr>
      </w:pPr>
    </w:p>
    <w:p w14:paraId="1FADD784" w14:textId="77777777" w:rsidR="00717FB7" w:rsidRDefault="00717FB7" w:rsidP="00717FB7">
      <w:r>
        <w:t>Bonjour,</w:t>
      </w:r>
    </w:p>
    <w:p w14:paraId="6B31A291" w14:textId="77777777" w:rsidR="00717FB7" w:rsidRDefault="00717FB7" w:rsidP="00717FB7"/>
    <w:p w14:paraId="6A3676AE" w14:textId="77777777" w:rsidR="00717FB7" w:rsidRDefault="00717FB7" w:rsidP="00717FB7">
      <w:r>
        <w:t xml:space="preserve">Je me nomme Kimily Gelesko et j’aimerais vous offrir mes services en tant que préposée à l’accueil pour la saison estivale. Comme mentionné dans mon C.V., j’ai travaillé en restauration rapide pendant un an, puis dans un magasin de vêtements comme conseillère à la vente, ce qui m’a permis d’acquérir de l’expérience en service à la clientèle. J’ai aussi près de deux </w:t>
      </w:r>
      <w:proofErr w:type="gramStart"/>
      <w:r>
        <w:t>ans d’expérience en</w:t>
      </w:r>
      <w:proofErr w:type="gramEnd"/>
      <w:r>
        <w:t xml:space="preserve"> entretien ménager, un travail qui m’a appris à travailler physiquement et pendant de longues périodes. De plus, j’ai été animatrice dans un camp de jour durant un été, ce qui m’a donné à la fois la piqûre du travail d’animatrice et celle du travail en extérieur. Je suis une passionnée du plein air, mais je n’ai jamais vraiment exploré le milieu marin alors j’aimerais en profiter pour vivre une nouvelle expérience et élargir mes connaissances. Je suis une personne qui sait travailler avec sérieux et dynamisme, qui se nourrit de ses interactions avec les gens et qui se sent à l’aise à communiquer en français, en anglais et en espagnol. Travailler en extérieur tout en développant mes compétences professionnelles serait une expérience enrichissante, et je serais ravie de découvrir un peu de pays cet été en rejoignant votre équipe. Je compte m’y rendre depuis Montréal, dans un voyage de cyclotourisme avec mon amie Alice Guertin qui postulera aussi auprès de vous. </w:t>
      </w:r>
    </w:p>
    <w:p w14:paraId="4673E187" w14:textId="77777777" w:rsidR="00717FB7" w:rsidRDefault="00717FB7" w:rsidP="00717FB7"/>
    <w:p w14:paraId="2845193F" w14:textId="77777777" w:rsidR="00717FB7" w:rsidRDefault="00717FB7" w:rsidP="00717FB7">
      <w:pPr>
        <w:spacing w:line="276" w:lineRule="auto"/>
      </w:pPr>
      <w:r>
        <w:t>Je vous remercie de prendre en compte ma candidature!</w:t>
      </w:r>
    </w:p>
    <w:p w14:paraId="7DE65DC6" w14:textId="77777777" w:rsidR="00717FB7" w:rsidRDefault="00717FB7" w:rsidP="00717FB7"/>
    <w:p w14:paraId="09A8779C" w14:textId="77777777" w:rsidR="00717FB7" w:rsidRDefault="00717FB7" w:rsidP="00717FB7">
      <w:r>
        <w:t>Bonne journée,</w:t>
      </w:r>
    </w:p>
    <w:p w14:paraId="1F0146C2" w14:textId="77777777" w:rsidR="00717FB7" w:rsidRDefault="00717FB7" w:rsidP="00717FB7"/>
    <w:p w14:paraId="0F0444F7" w14:textId="77777777" w:rsidR="00717FB7" w:rsidRDefault="00717FB7" w:rsidP="00717FB7">
      <w:r>
        <w:t xml:space="preserve">Kimily Gelesko </w:t>
      </w:r>
    </w:p>
    <w:p w14:paraId="31D66BF5" w14:textId="77777777" w:rsidR="00717FB7" w:rsidRDefault="00717FB7" w:rsidP="00717FB7">
      <w:r>
        <w:t xml:space="preserve">3966 rue Adam, H1W 1Z9, Montréal, QC </w:t>
      </w:r>
    </w:p>
    <w:p w14:paraId="09F860A3" w14:textId="77777777" w:rsidR="00717FB7" w:rsidRDefault="00717FB7" w:rsidP="00717FB7">
      <w:r>
        <w:t>Mobile : 514-913-1644</w:t>
      </w:r>
    </w:p>
    <w:p w14:paraId="189FFD65" w14:textId="77777777" w:rsidR="00717FB7" w:rsidRDefault="00717FB7" w:rsidP="00717FB7">
      <w:proofErr w:type="gramStart"/>
      <w:r>
        <w:t>Courriel : kimily@gelesko.com</w:t>
      </w:r>
      <w:proofErr w:type="gramEnd"/>
    </w:p>
    <w:p w14:paraId="351CE868" w14:textId="77777777" w:rsidR="00583FE9" w:rsidRDefault="00583FE9"/>
    <w:sectPr w:rsidR="00583FE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B7"/>
    <w:rsid w:val="00583FE9"/>
    <w:rsid w:val="00717FB7"/>
    <w:rsid w:val="008342BA"/>
    <w:rsid w:val="00D656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115331D"/>
  <w15:chartTrackingRefBased/>
  <w15:docId w15:val="{A6A53BC3-5AC5-C648-B440-70482CA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F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1386</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Gelesko Kimily</dc:creator>
  <cp:keywords/>
  <dc:description/>
  <cp:lastModifiedBy>Gelesko Kimily</cp:lastModifiedBy>
  <cp:revision>1</cp:revision>
  <dcterms:created xsi:type="dcterms:W3CDTF">2025-03-05T14:48:00Z</dcterms:created>
  <dcterms:modified xsi:type="dcterms:W3CDTF">2025-03-05T14:51:00Z</dcterms:modified>
</cp:coreProperties>
</file>