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6DB4A" w14:textId="5798FE37" w:rsidR="00D20F80" w:rsidRDefault="000D76B6" w:rsidP="00D20F80">
      <w:pPr>
        <w:jc w:val="right"/>
        <w:rPr>
          <w:sz w:val="24"/>
          <w:szCs w:val="24"/>
        </w:rPr>
      </w:pPr>
      <w:r w:rsidRPr="000D76B6">
        <w:rPr>
          <w:b/>
          <w:bCs/>
          <w:sz w:val="36"/>
          <w:szCs w:val="36"/>
        </w:rPr>
        <w:t>Maïsanne Lamarre</w:t>
      </w:r>
      <w:r w:rsidR="00D20F80">
        <w:rPr>
          <w:b/>
          <w:bCs/>
          <w:sz w:val="36"/>
          <w:szCs w:val="36"/>
        </w:rPr>
        <w:t xml:space="preserve">                                             </w:t>
      </w:r>
      <w:r w:rsidR="00DE6E21">
        <w:rPr>
          <w:sz w:val="24"/>
          <w:szCs w:val="24"/>
        </w:rPr>
        <w:t>369 rue Harvey</w:t>
      </w:r>
      <w:r w:rsidR="00D20F80" w:rsidRPr="00D20F80">
        <w:rPr>
          <w:sz w:val="24"/>
          <w:szCs w:val="24"/>
        </w:rPr>
        <w:t xml:space="preserve"> </w:t>
      </w:r>
      <w:r w:rsidR="00D20F80">
        <w:rPr>
          <w:sz w:val="24"/>
          <w:szCs w:val="24"/>
        </w:rPr>
        <w:t>Ouest</w:t>
      </w:r>
      <w:r w:rsidRPr="00D20F80">
        <w:rPr>
          <w:sz w:val="24"/>
          <w:szCs w:val="24"/>
        </w:rPr>
        <w:t xml:space="preserve"> </w:t>
      </w:r>
      <w:r w:rsidR="00D20F80" w:rsidRPr="00D20F80">
        <w:rPr>
          <w:sz w:val="24"/>
          <w:szCs w:val="24"/>
        </w:rPr>
        <w:t xml:space="preserve">     </w:t>
      </w:r>
      <w:r w:rsidR="00D20F80">
        <w:rPr>
          <w:sz w:val="24"/>
          <w:szCs w:val="24"/>
        </w:rPr>
        <w:t xml:space="preserve">  </w:t>
      </w:r>
      <w:r w:rsidR="00DE6E21">
        <w:rPr>
          <w:sz w:val="24"/>
          <w:szCs w:val="24"/>
        </w:rPr>
        <w:t>Alma</w:t>
      </w:r>
      <w:r w:rsidRPr="00D20F80">
        <w:rPr>
          <w:sz w:val="24"/>
          <w:szCs w:val="24"/>
        </w:rPr>
        <w:t xml:space="preserve">, </w:t>
      </w:r>
      <w:r w:rsidR="00DE6E21">
        <w:rPr>
          <w:sz w:val="24"/>
          <w:szCs w:val="24"/>
        </w:rPr>
        <w:t>G8B 1N8</w:t>
      </w:r>
      <w:r w:rsidR="00D20F80">
        <w:rPr>
          <w:sz w:val="24"/>
          <w:szCs w:val="24"/>
        </w:rPr>
        <w:t xml:space="preserve"> </w:t>
      </w:r>
    </w:p>
    <w:p w14:paraId="42161F3D" w14:textId="77F75A8A" w:rsidR="00D20F80" w:rsidRDefault="009B000D">
      <w:r>
        <w:t>______________________________________________________________________________</w:t>
      </w:r>
    </w:p>
    <w:p w14:paraId="232D7364" w14:textId="77777777" w:rsidR="008E3B62" w:rsidRDefault="008E3B62"/>
    <w:p w14:paraId="0D17A87D" w14:textId="77777777" w:rsidR="008E3B62" w:rsidRDefault="008E3B62"/>
    <w:p w14:paraId="38DE993D" w14:textId="77777777" w:rsidR="008E3B62" w:rsidRDefault="008E3B62"/>
    <w:p w14:paraId="58F83FF3" w14:textId="2908A967" w:rsidR="000D76B6" w:rsidRDefault="00E241BC">
      <w:r>
        <w:t>04 mai</w:t>
      </w:r>
      <w:r w:rsidR="000D76B6">
        <w:t xml:space="preserve"> 202</w:t>
      </w:r>
      <w:r w:rsidR="00030115">
        <w:t>3</w:t>
      </w:r>
    </w:p>
    <w:p w14:paraId="6BFF6755" w14:textId="77777777" w:rsidR="009B000D" w:rsidRDefault="009B000D"/>
    <w:p w14:paraId="5E0F69C4" w14:textId="402C1CEB" w:rsidR="000D76B6" w:rsidRDefault="000D76B6">
      <w:r>
        <w:t>Objet : Lettre de motivation à l’emploi</w:t>
      </w:r>
    </w:p>
    <w:p w14:paraId="09711DAF" w14:textId="77777777" w:rsidR="00337352" w:rsidRDefault="00337352"/>
    <w:p w14:paraId="5111CB4E" w14:textId="54457A3A" w:rsidR="000D76B6" w:rsidRDefault="000D76B6">
      <w:r>
        <w:t>Madame, Monsieur</w:t>
      </w:r>
    </w:p>
    <w:p w14:paraId="6347866D" w14:textId="348B81FE" w:rsidR="005048E8" w:rsidRDefault="009B000D">
      <w:r>
        <w:t>Mon nom est Maïsanne Lamarre</w:t>
      </w:r>
      <w:r w:rsidR="00437D32">
        <w:t>, j’ai 20 ans</w:t>
      </w:r>
      <w:r>
        <w:t xml:space="preserve"> et je réside présentement </w:t>
      </w:r>
      <w:r w:rsidR="00DE6E21">
        <w:t>à Alma</w:t>
      </w:r>
      <w:r>
        <w:t xml:space="preserve"> pour l</w:t>
      </w:r>
      <w:r w:rsidR="00DE6E21">
        <w:t>’année scolaire</w:t>
      </w:r>
      <w:r>
        <w:t xml:space="preserve">, soit, jusqu’au mois de </w:t>
      </w:r>
      <w:r w:rsidR="00DE6E21">
        <w:t>mai 2023</w:t>
      </w:r>
      <w:r>
        <w:t xml:space="preserve">. </w:t>
      </w:r>
      <w:r w:rsidR="005048E8">
        <w:t>Par</w:t>
      </w:r>
      <w:r>
        <w:t xml:space="preserve"> cette lettre, je souhaite vous faire part de mon intérêt</w:t>
      </w:r>
      <w:r w:rsidR="005048E8">
        <w:t xml:space="preserve"> à postuler dans votre entreprise ainsi que vous proposer mes services</w:t>
      </w:r>
      <w:r w:rsidR="006A3D8E">
        <w:t xml:space="preserve"> car je serai aux Îles-De-La-Madeleine pour l’été 2023</w:t>
      </w:r>
      <w:r w:rsidR="005048E8">
        <w:t xml:space="preserve">. </w:t>
      </w:r>
      <w:r w:rsidR="00F36170">
        <w:t>Je résiderai chez mon père, je n’ai donc aucun problème de logement.</w:t>
      </w:r>
    </w:p>
    <w:p w14:paraId="73CCA464" w14:textId="22033D39" w:rsidR="009B000D" w:rsidRDefault="005048E8">
      <w:r>
        <w:t>Je suis dis</w:t>
      </w:r>
      <w:r w:rsidR="0013388A">
        <w:t>posé à travailler</w:t>
      </w:r>
      <w:r>
        <w:t xml:space="preserve"> </w:t>
      </w:r>
      <w:r w:rsidR="00DE6E21">
        <w:t xml:space="preserve">à partir du lundi </w:t>
      </w:r>
      <w:r w:rsidR="00430BFA">
        <w:t>05 juin</w:t>
      </w:r>
      <w:r w:rsidR="00DE6E21">
        <w:t xml:space="preserve"> 202</w:t>
      </w:r>
      <w:r w:rsidR="00430BFA">
        <w:t>3</w:t>
      </w:r>
      <w:r w:rsidR="003E68EF">
        <w:t>,</w:t>
      </w:r>
      <w:r w:rsidR="005B5242">
        <w:t xml:space="preserve"> et </w:t>
      </w:r>
      <w:r w:rsidR="00337352">
        <w:t xml:space="preserve">soyez assuré que je suis </w:t>
      </w:r>
      <w:r w:rsidR="005B5242">
        <w:t xml:space="preserve">motivée à travailler </w:t>
      </w:r>
      <w:r w:rsidR="00DE6E21">
        <w:t xml:space="preserve">pour un total de </w:t>
      </w:r>
      <w:r w:rsidR="003E68EF">
        <w:t>40h</w:t>
      </w:r>
      <w:r w:rsidR="00DE6E21">
        <w:t>/semaine</w:t>
      </w:r>
      <w:r w:rsidR="005B5242">
        <w:t>. Cependant, m</w:t>
      </w:r>
      <w:r w:rsidR="00DE6E21">
        <w:t>es seules indisponibilités sont le lundi et mercredi soir à partir de 1</w:t>
      </w:r>
      <w:r w:rsidR="003E6DDC">
        <w:t>8</w:t>
      </w:r>
      <w:r w:rsidR="00DE6E21">
        <w:t xml:space="preserve"> heures</w:t>
      </w:r>
      <w:r w:rsidR="005B5242">
        <w:t xml:space="preserve">, </w:t>
      </w:r>
      <w:r w:rsidR="00DE6E21">
        <w:t>puisque j</w:t>
      </w:r>
      <w:r w:rsidR="00F450CE">
        <w:t xml:space="preserve">’ai </w:t>
      </w:r>
      <w:r w:rsidR="00DE6E21">
        <w:t xml:space="preserve">des cours universitaires </w:t>
      </w:r>
      <w:r w:rsidR="00D71BF1">
        <w:t xml:space="preserve">d’été </w:t>
      </w:r>
      <w:r w:rsidR="00F450CE">
        <w:t>en soirée</w:t>
      </w:r>
      <w:r w:rsidR="00DE6E21">
        <w:t xml:space="preserve">. </w:t>
      </w:r>
      <w:r w:rsidR="00F450CE">
        <w:t xml:space="preserve">Je suis donc </w:t>
      </w:r>
      <w:r w:rsidR="0013388A">
        <w:t xml:space="preserve">libre </w:t>
      </w:r>
      <w:r w:rsidR="009F18CF">
        <w:t>pour</w:t>
      </w:r>
      <w:r w:rsidR="00F450CE">
        <w:t xml:space="preserve"> travailler le jour ainsi que les autres soirs de semaine/ fin de semaine.</w:t>
      </w:r>
    </w:p>
    <w:p w14:paraId="750A1AE3" w14:textId="07D2942E" w:rsidR="005B5242" w:rsidRDefault="005B5242">
      <w:r>
        <w:t xml:space="preserve">Je suis </w:t>
      </w:r>
      <w:r w:rsidR="00796F0D">
        <w:t>disponible pour une entrevue au cours de laquelle je serai en mesure de vous offrir plus de détails sur mes expériences professionnelles.</w:t>
      </w:r>
      <w:r w:rsidR="00201BD5">
        <w:t xml:space="preserve"> Sachez que j’ai travaillé un été au kiosque touristique de ma ville d’origine (Port-Cartier</w:t>
      </w:r>
      <w:r w:rsidR="000A45F9">
        <w:t>, Côte-Nord</w:t>
      </w:r>
      <w:r w:rsidR="00201BD5">
        <w:t>)</w:t>
      </w:r>
      <w:r w:rsidR="00DA18D8">
        <w:t xml:space="preserve"> en 2</w:t>
      </w:r>
      <w:r w:rsidR="001E2E71">
        <w:t>019</w:t>
      </w:r>
      <w:r w:rsidR="00201BD5">
        <w:t xml:space="preserve">, donc je suis très à l’aise avec le public ainsi qu’avec l’emploi. En ce qui concerne les Îles-De-La-Madeleine, </w:t>
      </w:r>
      <w:r w:rsidR="002D33FB">
        <w:t>mon père</w:t>
      </w:r>
      <w:r w:rsidR="00260670">
        <w:t xml:space="preserve"> y réside depuis deux ans maintenant, j’y ai donc </w:t>
      </w:r>
      <w:r w:rsidR="00822E4E">
        <w:t>vécu durant</w:t>
      </w:r>
      <w:r w:rsidR="005D140B">
        <w:t xml:space="preserve"> quatre mois</w:t>
      </w:r>
      <w:r w:rsidR="00EB61A0">
        <w:t xml:space="preserve"> </w:t>
      </w:r>
      <w:r w:rsidR="00822E4E">
        <w:t>lors de</w:t>
      </w:r>
      <w:r w:rsidR="00EB61A0">
        <w:t xml:space="preserve"> la saison estivale dernière. De plus, j’y </w:t>
      </w:r>
      <w:r w:rsidR="007F2510">
        <w:t>suis</w:t>
      </w:r>
      <w:r w:rsidR="00EB61A0">
        <w:t xml:space="preserve"> allé à trois autres reprises auparavant</w:t>
      </w:r>
      <w:r w:rsidR="00822E4E">
        <w:t>, l</w:t>
      </w:r>
      <w:r w:rsidR="007F2510">
        <w:t xml:space="preserve">a </w:t>
      </w:r>
      <w:r w:rsidR="00A13698">
        <w:t>municipalité</w:t>
      </w:r>
      <w:r w:rsidR="007F2510">
        <w:t xml:space="preserve"> n’est donc pas inconnue pour moi.</w:t>
      </w:r>
    </w:p>
    <w:p w14:paraId="5DB182F9" w14:textId="0B4CED22" w:rsidR="00796F0D" w:rsidRDefault="00796F0D">
      <w:r>
        <w:t>Je vous remercie de l’attention que vous porterez à ma demande. Dans l’attente d’une réponse</w:t>
      </w:r>
      <w:r w:rsidR="00337352">
        <w:t xml:space="preserve"> positive</w:t>
      </w:r>
      <w:r>
        <w:t>, je vous prie Madame, Monsieur, d’agréer mes salutations distinguées.</w:t>
      </w:r>
    </w:p>
    <w:p w14:paraId="484D5972" w14:textId="5A6D3797" w:rsidR="00337352" w:rsidRDefault="00337352"/>
    <w:p w14:paraId="2AFA7925" w14:textId="4A0727BE" w:rsidR="00337352" w:rsidRDefault="00337352">
      <w:r>
        <w:t>Maïsanne Lamarre</w:t>
      </w:r>
    </w:p>
    <w:p w14:paraId="0F8C886E" w14:textId="61962430" w:rsidR="00337352" w:rsidRPr="000D76B6" w:rsidRDefault="00DE6E21">
      <w:r>
        <w:t>581-231-0049</w:t>
      </w:r>
      <w:r w:rsidR="00337352">
        <w:t xml:space="preserve"> (</w:t>
      </w:r>
      <w:r>
        <w:t xml:space="preserve">téléphone </w:t>
      </w:r>
      <w:r w:rsidR="00337352">
        <w:t>cell</w:t>
      </w:r>
      <w:r>
        <w:t>ulaire</w:t>
      </w:r>
      <w:r w:rsidR="00337352">
        <w:t>)</w:t>
      </w:r>
    </w:p>
    <w:sectPr w:rsidR="00337352" w:rsidRPr="000D76B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B6"/>
    <w:rsid w:val="00030115"/>
    <w:rsid w:val="000A45F9"/>
    <w:rsid w:val="000D76B6"/>
    <w:rsid w:val="0013388A"/>
    <w:rsid w:val="001E2E71"/>
    <w:rsid w:val="00201BD5"/>
    <w:rsid w:val="00260670"/>
    <w:rsid w:val="002D33FB"/>
    <w:rsid w:val="00337352"/>
    <w:rsid w:val="003E68EF"/>
    <w:rsid w:val="003E6DDC"/>
    <w:rsid w:val="00430BFA"/>
    <w:rsid w:val="00437D32"/>
    <w:rsid w:val="005048E8"/>
    <w:rsid w:val="005B5242"/>
    <w:rsid w:val="005D140B"/>
    <w:rsid w:val="006A3D8E"/>
    <w:rsid w:val="00796F0D"/>
    <w:rsid w:val="007F2510"/>
    <w:rsid w:val="00822E4E"/>
    <w:rsid w:val="008E3B62"/>
    <w:rsid w:val="009B000D"/>
    <w:rsid w:val="009F18CF"/>
    <w:rsid w:val="00A13698"/>
    <w:rsid w:val="00B21A3F"/>
    <w:rsid w:val="00BE6A18"/>
    <w:rsid w:val="00D20F80"/>
    <w:rsid w:val="00D22B57"/>
    <w:rsid w:val="00D71BF1"/>
    <w:rsid w:val="00DA18D8"/>
    <w:rsid w:val="00DE6E21"/>
    <w:rsid w:val="00E241BC"/>
    <w:rsid w:val="00EB61A0"/>
    <w:rsid w:val="00F36170"/>
    <w:rsid w:val="00F4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476E"/>
  <w15:chartTrackingRefBased/>
  <w15:docId w15:val="{F73BB6E9-D903-4AA9-86DB-BEF5015A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lamarre maisanne</dc:creator>
  <cp:keywords/>
  <dc:description/>
  <cp:lastModifiedBy>Maïsanne Lamarre</cp:lastModifiedBy>
  <cp:revision>2</cp:revision>
  <dcterms:created xsi:type="dcterms:W3CDTF">2023-05-05T01:36:00Z</dcterms:created>
  <dcterms:modified xsi:type="dcterms:W3CDTF">2023-05-05T01:36:00Z</dcterms:modified>
</cp:coreProperties>
</file>