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97CA1" w14:textId="06C4030F" w:rsidR="00A373B8" w:rsidRDefault="00F13D9C" w:rsidP="00ED5442">
      <w:pPr>
        <w:rPr>
          <w:rFonts w:ascii="Georgia" w:hAnsi="Georgia"/>
        </w:rPr>
      </w:pPr>
      <w:r>
        <w:rPr>
          <w:rFonts w:ascii="Georgia" w:hAnsi="Georgia"/>
        </w:rPr>
        <w:t xml:space="preserve">Mamadou Lamine </w:t>
      </w:r>
      <w:proofErr w:type="spellStart"/>
      <w:r>
        <w:rPr>
          <w:rFonts w:ascii="Georgia" w:hAnsi="Georgia"/>
        </w:rPr>
        <w:t>sa</w:t>
      </w:r>
      <w:r w:rsidR="00CC68FB">
        <w:rPr>
          <w:rFonts w:ascii="Georgia" w:hAnsi="Georgia"/>
        </w:rPr>
        <w:t>né</w:t>
      </w:r>
      <w:proofErr w:type="spellEnd"/>
      <w:r w:rsidR="00CC68FB">
        <w:rPr>
          <w:rFonts w:ascii="Georgia" w:hAnsi="Georgia"/>
        </w:rPr>
        <w:t xml:space="preserve"> </w:t>
      </w:r>
    </w:p>
    <w:p w14:paraId="2929D32B" w14:textId="22D65E57" w:rsidR="00CC47C9" w:rsidRDefault="00CC68FB" w:rsidP="00ED5442">
      <w:pPr>
        <w:rPr>
          <w:rFonts w:ascii="Georgia" w:hAnsi="Georgia"/>
        </w:rPr>
      </w:pPr>
      <w:proofErr w:type="spellStart"/>
      <w:r>
        <w:rPr>
          <w:rFonts w:ascii="Georgia" w:hAnsi="Georgia"/>
        </w:rPr>
        <w:t>Bam</w:t>
      </w:r>
      <w:r w:rsidR="00D45EC7">
        <w:rPr>
          <w:rFonts w:ascii="Georgia" w:hAnsi="Georgia"/>
        </w:rPr>
        <w:t>bilor</w:t>
      </w:r>
      <w:proofErr w:type="spellEnd"/>
      <w:r w:rsidR="00D45EC7">
        <w:rPr>
          <w:rFonts w:ascii="Georgia" w:hAnsi="Georgia"/>
        </w:rPr>
        <w:t xml:space="preserve"> </w:t>
      </w:r>
    </w:p>
    <w:p w14:paraId="531145B8" w14:textId="2EADB22A" w:rsidR="00B86007" w:rsidRPr="00ED5442" w:rsidRDefault="00B86007" w:rsidP="00ED5442">
      <w:pPr>
        <w:rPr>
          <w:rFonts w:ascii="Georgia" w:hAnsi="Georgia"/>
        </w:rPr>
      </w:pPr>
      <w:r>
        <w:rPr>
          <w:rFonts w:ascii="Georgia" w:hAnsi="Georgia"/>
        </w:rPr>
        <w:t>Tel 77</w:t>
      </w:r>
      <w:r w:rsidR="009413AA">
        <w:rPr>
          <w:rFonts w:ascii="Georgia" w:hAnsi="Georgia"/>
        </w:rPr>
        <w:t> </w:t>
      </w:r>
      <w:r w:rsidR="004B3A7C">
        <w:rPr>
          <w:rFonts w:ascii="Georgia" w:hAnsi="Georgia"/>
        </w:rPr>
        <w:t>4362023</w:t>
      </w:r>
      <w:r w:rsidR="007C623B">
        <w:rPr>
          <w:rFonts w:ascii="Georgia" w:hAnsi="Georgia"/>
        </w:rPr>
        <w:t>/779093451</w:t>
      </w:r>
    </w:p>
    <w:p w14:paraId="4B337010" w14:textId="397898BA" w:rsidR="00C63DC4" w:rsidRDefault="36BE1A1B" w:rsidP="36BE1A1B">
      <w:pPr>
        <w:rPr>
          <w:rFonts w:ascii="Georgia" w:hAnsi="Georgia"/>
        </w:rPr>
      </w:pPr>
      <w:r w:rsidRPr="36BE1A1B">
        <w:rPr>
          <w:rFonts w:ascii="Georgia" w:hAnsi="Georgia"/>
        </w:rPr>
        <w:t>M</w:t>
      </w:r>
      <w:r w:rsidR="009413AA">
        <w:rPr>
          <w:rFonts w:ascii="Georgia" w:hAnsi="Georgia"/>
        </w:rPr>
        <w:t xml:space="preserve">ail : </w:t>
      </w:r>
      <w:r w:rsidR="00A037AD">
        <w:rPr>
          <w:rFonts w:ascii="Georgia" w:hAnsi="Georgia"/>
        </w:rPr>
        <w:t>laminesane10@gmail.com</w:t>
      </w:r>
    </w:p>
    <w:p w14:paraId="44FF05A7" w14:textId="77777777" w:rsidR="00A373B8" w:rsidRPr="0032674C" w:rsidRDefault="00A373B8">
      <w:pPr>
        <w:rPr>
          <w:rFonts w:ascii="Georgia" w:hAnsi="Georgia"/>
        </w:rPr>
      </w:pPr>
      <w:r w:rsidRPr="0032674C">
        <w:rPr>
          <w:rFonts w:ascii="Georgia" w:hAnsi="Georgia"/>
        </w:rPr>
        <w:t xml:space="preserve"> </w:t>
      </w:r>
    </w:p>
    <w:p w14:paraId="0688B75B" w14:textId="77777777" w:rsidR="00A373B8" w:rsidRPr="0032674C" w:rsidRDefault="00A373B8">
      <w:pPr>
        <w:rPr>
          <w:rFonts w:ascii="Georgia" w:hAnsi="Georgia"/>
        </w:rPr>
      </w:pPr>
    </w:p>
    <w:p w14:paraId="45EECFD0" w14:textId="77777777" w:rsidR="00A373B8" w:rsidRDefault="00A373B8"/>
    <w:p w14:paraId="75A7296A" w14:textId="2980CC68" w:rsidR="00A373B8" w:rsidRPr="0032674C" w:rsidRDefault="008441CD" w:rsidP="36BE1A1B">
      <w:p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Dakar, le </w:t>
      </w:r>
      <w:r w:rsidR="00A037AD">
        <w:rPr>
          <w:rFonts w:ascii="Georgia" w:hAnsi="Georgia"/>
          <w:b/>
          <w:bCs/>
        </w:rPr>
        <w:t>16</w:t>
      </w:r>
      <w:r w:rsidR="00FC0DB1">
        <w:rPr>
          <w:rFonts w:ascii="Georgia" w:hAnsi="Georgia"/>
          <w:b/>
          <w:bCs/>
        </w:rPr>
        <w:t xml:space="preserve"> 09 2025</w:t>
      </w:r>
    </w:p>
    <w:p w14:paraId="28ECB2F5" w14:textId="77777777" w:rsidR="00A373B8" w:rsidRDefault="00A373B8"/>
    <w:p w14:paraId="1B9A26C4" w14:textId="61C94816" w:rsidR="00A373B8" w:rsidRDefault="00502A3F">
      <w:r>
        <w:t xml:space="preserve">          </w:t>
      </w:r>
    </w:p>
    <w:p w14:paraId="0CB21BB5" w14:textId="54003194" w:rsidR="004F6C21" w:rsidRDefault="36BE1A1B" w:rsidP="36BE1A1B">
      <w:pPr>
        <w:rPr>
          <w:rFonts w:ascii="Georgia" w:hAnsi="Georgia"/>
          <w:b/>
          <w:bCs/>
        </w:rPr>
      </w:pPr>
      <w:r>
        <w:t xml:space="preserve">              </w:t>
      </w:r>
      <w:r w:rsidR="00531734">
        <w:t xml:space="preserve">Au </w:t>
      </w:r>
      <w:r w:rsidR="00907471">
        <w:t xml:space="preserve">responsable de la </w:t>
      </w:r>
      <w:r>
        <w:t xml:space="preserve">  </w:t>
      </w:r>
      <w:r w:rsidR="0058619B">
        <w:t>AREM</w:t>
      </w:r>
      <w:r w:rsidR="00590D73">
        <w:t>ET</w:t>
      </w:r>
      <w:r>
        <w:t xml:space="preserve">                                                                          </w:t>
      </w:r>
    </w:p>
    <w:p w14:paraId="0CCF5DC6" w14:textId="60D1E286" w:rsidR="00A373B8" w:rsidRDefault="00A373B8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                                                                       </w:t>
      </w:r>
      <w:r w:rsidR="00F410FF">
        <w:rPr>
          <w:rFonts w:ascii="Georgia" w:hAnsi="Georgia"/>
          <w:b/>
        </w:rPr>
        <w:t xml:space="preserve">               </w:t>
      </w:r>
      <w:r w:rsidR="006D3A81">
        <w:rPr>
          <w:rFonts w:ascii="Georgia" w:hAnsi="Georgia"/>
          <w:b/>
        </w:rPr>
        <w:t xml:space="preserve">        </w:t>
      </w:r>
    </w:p>
    <w:p w14:paraId="0A4D2B7B" w14:textId="77777777" w:rsidR="00A373B8" w:rsidRDefault="00A373B8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                                                                                                  </w:t>
      </w:r>
    </w:p>
    <w:p w14:paraId="37D28D4E" w14:textId="1AD07FC3" w:rsidR="006624D2" w:rsidRDefault="36BE1A1B" w:rsidP="36BE1A1B">
      <w:pPr>
        <w:rPr>
          <w:rFonts w:ascii="Georgia" w:hAnsi="Georgia"/>
        </w:rPr>
      </w:pPr>
      <w:r w:rsidRPr="36BE1A1B">
        <w:rPr>
          <w:rFonts w:ascii="Georgia" w:hAnsi="Georgia"/>
          <w:b/>
          <w:bCs/>
          <w:u w:val="single"/>
        </w:rPr>
        <w:t>Objet :</w:t>
      </w:r>
      <w:r w:rsidRPr="36BE1A1B">
        <w:rPr>
          <w:rFonts w:ascii="Georgia" w:hAnsi="Georgia"/>
          <w:b/>
          <w:bCs/>
        </w:rPr>
        <w:t xml:space="preserve"> C</w:t>
      </w:r>
      <w:r w:rsidR="00F72F85">
        <w:rPr>
          <w:rFonts w:ascii="Georgia" w:hAnsi="Georgia"/>
          <w:b/>
          <w:bCs/>
        </w:rPr>
        <w:t xml:space="preserve">andidature pour le poste </w:t>
      </w:r>
      <w:r w:rsidR="00CE3003">
        <w:rPr>
          <w:rFonts w:ascii="Georgia" w:hAnsi="Georgia"/>
          <w:b/>
          <w:bCs/>
        </w:rPr>
        <w:t xml:space="preserve"> </w:t>
      </w:r>
      <w:r w:rsidR="00100397">
        <w:rPr>
          <w:rFonts w:ascii="Georgia" w:hAnsi="Georgia"/>
          <w:b/>
          <w:bCs/>
        </w:rPr>
        <w:t>OPÉRATEUR</w:t>
      </w:r>
      <w:r w:rsidR="00355323">
        <w:rPr>
          <w:rFonts w:ascii="Georgia" w:hAnsi="Georgia"/>
          <w:b/>
          <w:bCs/>
        </w:rPr>
        <w:t xml:space="preserve"> PELLE EXCAVATOR</w:t>
      </w:r>
      <w:r w:rsidR="00A373B8">
        <w:br/>
      </w:r>
    </w:p>
    <w:p w14:paraId="0A3AAEED" w14:textId="218722F8" w:rsidR="009E104A" w:rsidRDefault="005D67D2">
      <w:pPr>
        <w:rPr>
          <w:rFonts w:ascii="Georgia" w:hAnsi="Georgia"/>
        </w:rPr>
      </w:pPr>
      <w:r>
        <w:rPr>
          <w:rFonts w:ascii="Georgia" w:hAnsi="Georgia"/>
        </w:rPr>
        <w:t xml:space="preserve">Par cette </w:t>
      </w:r>
      <w:r w:rsidR="007F6AC0">
        <w:rPr>
          <w:rFonts w:ascii="Georgia" w:hAnsi="Georgia"/>
        </w:rPr>
        <w:t xml:space="preserve">présente </w:t>
      </w:r>
      <w:r w:rsidR="00911C29">
        <w:rPr>
          <w:rFonts w:ascii="Georgia" w:hAnsi="Georgia"/>
        </w:rPr>
        <w:t xml:space="preserve">je viens solliciter </w:t>
      </w:r>
      <w:r w:rsidR="00351E8A">
        <w:rPr>
          <w:rFonts w:ascii="Georgia" w:hAnsi="Georgia"/>
        </w:rPr>
        <w:t xml:space="preserve">le poste  </w:t>
      </w:r>
      <w:r w:rsidR="00715FC2">
        <w:rPr>
          <w:rFonts w:ascii="Georgia" w:hAnsi="Georgia"/>
        </w:rPr>
        <w:t xml:space="preserve">Opérateur </w:t>
      </w:r>
      <w:r w:rsidR="000A09D0">
        <w:rPr>
          <w:rFonts w:ascii="Georgia" w:hAnsi="Georgia"/>
        </w:rPr>
        <w:t xml:space="preserve">de pelle </w:t>
      </w:r>
      <w:proofErr w:type="spellStart"/>
      <w:r w:rsidR="000A09D0">
        <w:rPr>
          <w:rFonts w:ascii="Georgia" w:hAnsi="Georgia"/>
        </w:rPr>
        <w:t>excavator</w:t>
      </w:r>
      <w:proofErr w:type="spellEnd"/>
      <w:r w:rsidR="000A09D0">
        <w:rPr>
          <w:rFonts w:ascii="Georgia" w:hAnsi="Georgia"/>
        </w:rPr>
        <w:t xml:space="preserve"> </w:t>
      </w:r>
      <w:r w:rsidR="00351E8A">
        <w:rPr>
          <w:rFonts w:ascii="Georgia" w:hAnsi="Georgia"/>
        </w:rPr>
        <w:t xml:space="preserve"> </w:t>
      </w:r>
      <w:r w:rsidR="00256F6E">
        <w:rPr>
          <w:rFonts w:ascii="Georgia" w:hAnsi="Georgia"/>
        </w:rPr>
        <w:t xml:space="preserve"> </w:t>
      </w:r>
      <w:r w:rsidR="00062C95">
        <w:rPr>
          <w:rFonts w:ascii="Georgia" w:hAnsi="Georgia"/>
        </w:rPr>
        <w:t xml:space="preserve">au </w:t>
      </w:r>
      <w:r w:rsidR="00E53A16">
        <w:rPr>
          <w:rFonts w:ascii="Georgia" w:hAnsi="Georgia"/>
        </w:rPr>
        <w:t xml:space="preserve"> sein de votre établissement </w:t>
      </w:r>
      <w:r w:rsidR="0089222E">
        <w:rPr>
          <w:rFonts w:ascii="Georgia" w:hAnsi="Georgia"/>
        </w:rPr>
        <w:t>.</w:t>
      </w:r>
    </w:p>
    <w:p w14:paraId="2470AFE8" w14:textId="27A5796C" w:rsidR="0089222E" w:rsidRDefault="001F4F4A">
      <w:pPr>
        <w:rPr>
          <w:rFonts w:ascii="Georgia" w:hAnsi="Georgia"/>
        </w:rPr>
      </w:pPr>
      <w:r>
        <w:rPr>
          <w:rFonts w:ascii="Georgia" w:hAnsi="Georgia"/>
        </w:rPr>
        <w:t xml:space="preserve">               En effet </w:t>
      </w:r>
      <w:r w:rsidR="00F13A50">
        <w:rPr>
          <w:rFonts w:ascii="Georgia" w:hAnsi="Georgia"/>
        </w:rPr>
        <w:t>je suis titulaire d’un</w:t>
      </w:r>
      <w:r w:rsidR="00D32507">
        <w:rPr>
          <w:rFonts w:ascii="Georgia" w:hAnsi="Georgia"/>
        </w:rPr>
        <w:t xml:space="preserve"> at</w:t>
      </w:r>
      <w:r w:rsidR="00F75F7C">
        <w:rPr>
          <w:rFonts w:ascii="Georgia" w:hAnsi="Georgia"/>
        </w:rPr>
        <w:t xml:space="preserve">testation </w:t>
      </w:r>
      <w:r w:rsidR="00280B42">
        <w:rPr>
          <w:rFonts w:ascii="Georgia" w:hAnsi="Georgia"/>
        </w:rPr>
        <w:t>d’État</w:t>
      </w:r>
      <w:r w:rsidR="002D20DA">
        <w:rPr>
          <w:rFonts w:ascii="Georgia" w:hAnsi="Georgia"/>
        </w:rPr>
        <w:t xml:space="preserve"> cer</w:t>
      </w:r>
      <w:r w:rsidR="009638BF">
        <w:rPr>
          <w:rFonts w:ascii="Georgia" w:hAnsi="Georgia"/>
        </w:rPr>
        <w:t>tificat professionnelle</w:t>
      </w:r>
      <w:r w:rsidR="00114AA0">
        <w:rPr>
          <w:rFonts w:ascii="Georgia" w:hAnsi="Georgia"/>
        </w:rPr>
        <w:t xml:space="preserve"> s</w:t>
      </w:r>
      <w:r w:rsidR="0061794D">
        <w:rPr>
          <w:rFonts w:ascii="Georgia" w:hAnsi="Georgia"/>
        </w:rPr>
        <w:t>péciali</w:t>
      </w:r>
      <w:r w:rsidR="00D75CA9">
        <w:rPr>
          <w:rFonts w:ascii="Georgia" w:hAnsi="Georgia"/>
        </w:rPr>
        <w:t>sation</w:t>
      </w:r>
      <w:r w:rsidR="00D505E1">
        <w:rPr>
          <w:rFonts w:ascii="Georgia" w:hAnsi="Georgia"/>
        </w:rPr>
        <w:t xml:space="preserve"> (</w:t>
      </w:r>
      <w:r w:rsidR="001343BA">
        <w:rPr>
          <w:rFonts w:ascii="Georgia" w:hAnsi="Georgia"/>
        </w:rPr>
        <w:t>CPS</w:t>
      </w:r>
      <w:r w:rsidR="00560E7C">
        <w:rPr>
          <w:rFonts w:ascii="Georgia" w:hAnsi="Georgia"/>
        </w:rPr>
        <w:t>)</w:t>
      </w:r>
      <w:r w:rsidR="000C207C">
        <w:rPr>
          <w:rFonts w:ascii="Georgia" w:hAnsi="Georgia"/>
        </w:rPr>
        <w:t xml:space="preserve"> de cond</w:t>
      </w:r>
      <w:r w:rsidR="00BC44D4">
        <w:rPr>
          <w:rFonts w:ascii="Georgia" w:hAnsi="Georgia"/>
        </w:rPr>
        <w:t>ucteur de cha</w:t>
      </w:r>
      <w:r w:rsidR="00C24389">
        <w:rPr>
          <w:rFonts w:ascii="Georgia" w:hAnsi="Georgia"/>
        </w:rPr>
        <w:t>r</w:t>
      </w:r>
      <w:r w:rsidR="00BC44D4">
        <w:rPr>
          <w:rFonts w:ascii="Georgia" w:hAnsi="Georgia"/>
        </w:rPr>
        <w:t>ge</w:t>
      </w:r>
      <w:r w:rsidR="00B86289">
        <w:rPr>
          <w:rFonts w:ascii="Georgia" w:hAnsi="Georgia"/>
        </w:rPr>
        <w:t>u</w:t>
      </w:r>
      <w:r w:rsidR="00514B3D">
        <w:rPr>
          <w:rFonts w:ascii="Georgia" w:hAnsi="Georgia"/>
        </w:rPr>
        <w:t>se</w:t>
      </w:r>
      <w:r w:rsidR="00BC44D4">
        <w:rPr>
          <w:rFonts w:ascii="Georgia" w:hAnsi="Georgia"/>
        </w:rPr>
        <w:t xml:space="preserve"> pelle</w:t>
      </w:r>
      <w:r w:rsidR="007E7D47">
        <w:rPr>
          <w:rFonts w:ascii="Georgia" w:hAnsi="Georgia"/>
        </w:rPr>
        <w:t>teur</w:t>
      </w:r>
      <w:r w:rsidR="00C20E7A">
        <w:rPr>
          <w:rFonts w:ascii="Georgia" w:hAnsi="Georgia"/>
        </w:rPr>
        <w:t xml:space="preserve">. </w:t>
      </w:r>
    </w:p>
    <w:p w14:paraId="1174D1B9" w14:textId="77777777" w:rsidR="00AD4D6F" w:rsidRDefault="00AD4D6F">
      <w:pPr>
        <w:rPr>
          <w:rFonts w:ascii="Georgia" w:hAnsi="Georgia"/>
        </w:rPr>
      </w:pPr>
    </w:p>
    <w:p w14:paraId="6B662239" w14:textId="2151B0CB" w:rsidR="004C59FD" w:rsidRDefault="001616AF">
      <w:pPr>
        <w:rPr>
          <w:rFonts w:ascii="Georgia" w:hAnsi="Georgia"/>
        </w:rPr>
      </w:pPr>
      <w:r>
        <w:rPr>
          <w:rFonts w:ascii="Georgia" w:hAnsi="Georgia"/>
        </w:rPr>
        <w:t xml:space="preserve">Bénéficiant d’une expérience pratique dans le secteur </w:t>
      </w:r>
      <w:r w:rsidR="007B4368">
        <w:rPr>
          <w:rFonts w:ascii="Georgia" w:hAnsi="Georgia"/>
        </w:rPr>
        <w:t>du</w:t>
      </w:r>
      <w:r w:rsidR="00B40630">
        <w:rPr>
          <w:rFonts w:ascii="Georgia" w:hAnsi="Georgia"/>
        </w:rPr>
        <w:t xml:space="preserve"> bâtiment travaux publics</w:t>
      </w:r>
      <w:r w:rsidR="00EE04B7">
        <w:rPr>
          <w:rFonts w:ascii="Georgia" w:hAnsi="Georgia"/>
        </w:rPr>
        <w:t xml:space="preserve">, cette expérience multiple m’a permis de développer des </w:t>
      </w:r>
      <w:r w:rsidR="004C59FD">
        <w:rPr>
          <w:rFonts w:ascii="Georgia" w:hAnsi="Georgia"/>
        </w:rPr>
        <w:t xml:space="preserve">qualités de rigueur, d’autonomie et de ténacité. </w:t>
      </w:r>
    </w:p>
    <w:p w14:paraId="175E7654" w14:textId="77777777" w:rsidR="00BC6B88" w:rsidRDefault="00BC6B88">
      <w:pPr>
        <w:rPr>
          <w:rFonts w:ascii="Georgia" w:hAnsi="Georgia"/>
        </w:rPr>
      </w:pPr>
    </w:p>
    <w:p w14:paraId="5736D96E" w14:textId="4A752DA9" w:rsidR="005C43BB" w:rsidRDefault="004C59FD">
      <w:pPr>
        <w:rPr>
          <w:rFonts w:ascii="Georgia" w:hAnsi="Georgia"/>
        </w:rPr>
      </w:pPr>
      <w:r>
        <w:rPr>
          <w:rFonts w:ascii="Georgia" w:hAnsi="Georgia"/>
        </w:rPr>
        <w:t xml:space="preserve">Dynamique </w:t>
      </w:r>
      <w:r w:rsidR="00CB09E2">
        <w:rPr>
          <w:rFonts w:ascii="Georgia" w:hAnsi="Georgia"/>
        </w:rPr>
        <w:t xml:space="preserve">et consciencieux je </w:t>
      </w:r>
      <w:r w:rsidR="00C765D6">
        <w:rPr>
          <w:rFonts w:ascii="Georgia" w:hAnsi="Georgia"/>
        </w:rPr>
        <w:t xml:space="preserve">souhaite </w:t>
      </w:r>
      <w:r w:rsidR="0046156B">
        <w:rPr>
          <w:rFonts w:ascii="Georgia" w:hAnsi="Georgia"/>
        </w:rPr>
        <w:t xml:space="preserve"> </w:t>
      </w:r>
      <w:r w:rsidR="000D508A">
        <w:rPr>
          <w:rFonts w:ascii="Georgia" w:hAnsi="Georgia"/>
        </w:rPr>
        <w:t xml:space="preserve">aujourd’hui m’installer et faire bénéficier </w:t>
      </w:r>
      <w:r w:rsidR="00372BFD">
        <w:rPr>
          <w:rFonts w:ascii="Georgia" w:hAnsi="Georgia"/>
        </w:rPr>
        <w:t xml:space="preserve">à un groupe tel que le votre de mon acquis professionnel </w:t>
      </w:r>
      <w:r w:rsidR="005C43BB">
        <w:rPr>
          <w:rFonts w:ascii="Georgia" w:hAnsi="Georgia"/>
        </w:rPr>
        <w:t xml:space="preserve"> </w:t>
      </w:r>
    </w:p>
    <w:p w14:paraId="0C0E7AD8" w14:textId="77777777" w:rsidR="002B33B3" w:rsidRDefault="002B33B3">
      <w:pPr>
        <w:rPr>
          <w:rFonts w:ascii="Georgia" w:hAnsi="Georgia"/>
        </w:rPr>
      </w:pPr>
    </w:p>
    <w:p w14:paraId="60FEB12B" w14:textId="77777777" w:rsidR="003948E5" w:rsidRDefault="005C43BB">
      <w:pPr>
        <w:rPr>
          <w:rFonts w:ascii="Georgia" w:hAnsi="Georgia"/>
        </w:rPr>
      </w:pPr>
      <w:r>
        <w:rPr>
          <w:rFonts w:ascii="Georgia" w:hAnsi="Georgia"/>
        </w:rPr>
        <w:t xml:space="preserve">Mon </w:t>
      </w:r>
      <w:r w:rsidR="0073368E">
        <w:rPr>
          <w:rFonts w:ascii="Georgia" w:hAnsi="Georgia"/>
        </w:rPr>
        <w:t xml:space="preserve">curriculum -vitae ci-joint </w:t>
      </w:r>
      <w:r w:rsidR="00CB2633">
        <w:rPr>
          <w:rFonts w:ascii="Georgia" w:hAnsi="Georgia"/>
        </w:rPr>
        <w:t xml:space="preserve">vous donnera un aperçu sur mes </w:t>
      </w:r>
      <w:r w:rsidR="003948E5">
        <w:rPr>
          <w:rFonts w:ascii="Georgia" w:hAnsi="Georgia"/>
        </w:rPr>
        <w:t xml:space="preserve">expériences professionnelles </w:t>
      </w:r>
    </w:p>
    <w:p w14:paraId="6EE5BFF2" w14:textId="77777777" w:rsidR="00FA5B51" w:rsidRDefault="00FA5B51">
      <w:pPr>
        <w:rPr>
          <w:rFonts w:ascii="Georgia" w:hAnsi="Georgia"/>
        </w:rPr>
      </w:pPr>
    </w:p>
    <w:p w14:paraId="07877474" w14:textId="018F22D2" w:rsidR="00A373B8" w:rsidRPr="0032674C" w:rsidRDefault="003948E5">
      <w:pPr>
        <w:rPr>
          <w:rFonts w:ascii="Georgia" w:hAnsi="Georgia"/>
        </w:rPr>
      </w:pPr>
      <w:r>
        <w:rPr>
          <w:rFonts w:ascii="Georgia" w:hAnsi="Georgia"/>
        </w:rPr>
        <w:t xml:space="preserve">Je reste </w:t>
      </w:r>
      <w:r w:rsidR="00BB07E8">
        <w:rPr>
          <w:rFonts w:ascii="Georgia" w:hAnsi="Georgia"/>
        </w:rPr>
        <w:t xml:space="preserve">à votre disposition pour vous convaincre de ma réelle </w:t>
      </w:r>
      <w:r w:rsidR="003C132B">
        <w:rPr>
          <w:rFonts w:ascii="Georgia" w:hAnsi="Georgia"/>
        </w:rPr>
        <w:t xml:space="preserve">motivation et vous </w:t>
      </w:r>
      <w:r w:rsidR="00D52916">
        <w:rPr>
          <w:rFonts w:ascii="Georgia" w:hAnsi="Georgia"/>
        </w:rPr>
        <w:t xml:space="preserve">prie d’agréer </w:t>
      </w:r>
      <w:r w:rsidR="00F27700">
        <w:rPr>
          <w:rFonts w:ascii="Georgia" w:hAnsi="Georgia"/>
        </w:rPr>
        <w:t xml:space="preserve">Monsieur, </w:t>
      </w:r>
      <w:r w:rsidR="00BB7484">
        <w:rPr>
          <w:rFonts w:ascii="Georgia" w:hAnsi="Georgia"/>
        </w:rPr>
        <w:t xml:space="preserve">l’expression de mes sentiments </w:t>
      </w:r>
      <w:r w:rsidR="005527AC">
        <w:rPr>
          <w:rFonts w:ascii="Georgia" w:hAnsi="Georgia"/>
        </w:rPr>
        <w:t xml:space="preserve">respectueux. </w:t>
      </w:r>
      <w:r w:rsidR="00A373B8" w:rsidRPr="0032674C">
        <w:rPr>
          <w:rFonts w:ascii="Georgia" w:hAnsi="Georgia"/>
        </w:rPr>
        <w:br/>
      </w:r>
    </w:p>
    <w:p w14:paraId="633F47C8" w14:textId="5D440888" w:rsidR="00A373B8" w:rsidRPr="0032674C" w:rsidRDefault="00EE5505" w:rsidP="00EE5505">
      <w:pPr>
        <w:jc w:val="center"/>
        <w:rPr>
          <w:rFonts w:ascii="Georgia" w:hAnsi="Georgia"/>
          <w:b/>
          <w:u w:val="single"/>
        </w:rPr>
      </w:pPr>
      <w:r>
        <w:rPr>
          <w:rFonts w:ascii="Georgia" w:hAnsi="Georgia"/>
        </w:rPr>
        <w:t xml:space="preserve">                                                                                                                   </w:t>
      </w:r>
      <w:r w:rsidR="00A373B8" w:rsidRPr="0032674C">
        <w:rPr>
          <w:rFonts w:ascii="Georgia" w:hAnsi="Georgia"/>
          <w:b/>
          <w:u w:val="single"/>
        </w:rPr>
        <w:t>L’Intéressé</w:t>
      </w:r>
    </w:p>
    <w:p w14:paraId="6EE40F82" w14:textId="77777777" w:rsidR="00EE5505" w:rsidRDefault="00EE5505" w:rsidP="00A373B8">
      <w:pPr>
        <w:jc w:val="right"/>
        <w:rPr>
          <w:rFonts w:ascii="Georgia" w:hAnsi="Georgia"/>
          <w:b/>
          <w:u w:val="single"/>
        </w:rPr>
      </w:pPr>
    </w:p>
    <w:p w14:paraId="0DB1BB9F" w14:textId="3B78C86D" w:rsidR="00A373B8" w:rsidRPr="0032674C" w:rsidRDefault="005527AC" w:rsidP="005913AE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 xml:space="preserve"> </w:t>
      </w:r>
      <w:r w:rsidR="002C21C9">
        <w:rPr>
          <w:rFonts w:ascii="Georgia" w:hAnsi="Georgia"/>
          <w:b/>
          <w:u w:val="single"/>
        </w:rPr>
        <w:t xml:space="preserve"> </w:t>
      </w:r>
      <w:r w:rsidR="00023020">
        <w:rPr>
          <w:rFonts w:ascii="Georgia" w:hAnsi="Georgia"/>
          <w:b/>
          <w:u w:val="single"/>
        </w:rPr>
        <w:t>Mamadou lamine</w:t>
      </w:r>
      <w:r w:rsidR="005913AE">
        <w:rPr>
          <w:rFonts w:ascii="Georgia" w:hAnsi="Georgia"/>
          <w:b/>
          <w:u w:val="single"/>
        </w:rPr>
        <w:t xml:space="preserve"> </w:t>
      </w:r>
      <w:proofErr w:type="spellStart"/>
      <w:r w:rsidR="005913AE">
        <w:rPr>
          <w:rFonts w:ascii="Georgia" w:hAnsi="Georgia"/>
          <w:b/>
          <w:u w:val="single"/>
        </w:rPr>
        <w:t>sane</w:t>
      </w:r>
      <w:proofErr w:type="spellEnd"/>
      <w:r w:rsidR="00023020">
        <w:rPr>
          <w:rFonts w:ascii="Georgia" w:hAnsi="Georgia"/>
          <w:b/>
          <w:u w:val="single"/>
        </w:rPr>
        <w:t xml:space="preserve"> </w:t>
      </w:r>
    </w:p>
    <w:p w14:paraId="76776ED1" w14:textId="77777777" w:rsidR="00A373B8" w:rsidRPr="0032674C" w:rsidRDefault="00A373B8" w:rsidP="005527AC">
      <w:pPr>
        <w:jc w:val="center"/>
        <w:rPr>
          <w:rFonts w:ascii="Georgia" w:hAnsi="Georgia"/>
          <w:b/>
          <w:u w:val="single"/>
        </w:rPr>
      </w:pPr>
    </w:p>
    <w:sectPr w:rsidR="00A373B8" w:rsidRPr="0032674C" w:rsidSect="00A373B8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013AEC"/>
    <w:multiLevelType w:val="hybridMultilevel"/>
    <w:tmpl w:val="797029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377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691"/>
    <w:rsid w:val="00016659"/>
    <w:rsid w:val="00023020"/>
    <w:rsid w:val="000323E1"/>
    <w:rsid w:val="0003292A"/>
    <w:rsid w:val="00062C95"/>
    <w:rsid w:val="00081A52"/>
    <w:rsid w:val="00097687"/>
    <w:rsid w:val="000A09D0"/>
    <w:rsid w:val="000A3F44"/>
    <w:rsid w:val="000B09C9"/>
    <w:rsid w:val="000B7725"/>
    <w:rsid w:val="000C207C"/>
    <w:rsid w:val="000D15F5"/>
    <w:rsid w:val="000D285D"/>
    <w:rsid w:val="000D37C3"/>
    <w:rsid w:val="000D508A"/>
    <w:rsid w:val="000F4E89"/>
    <w:rsid w:val="000F50AF"/>
    <w:rsid w:val="000F7FD3"/>
    <w:rsid w:val="00100397"/>
    <w:rsid w:val="00113417"/>
    <w:rsid w:val="00114AA0"/>
    <w:rsid w:val="00125273"/>
    <w:rsid w:val="001343BA"/>
    <w:rsid w:val="00134DDF"/>
    <w:rsid w:val="001374AF"/>
    <w:rsid w:val="001616AF"/>
    <w:rsid w:val="00162691"/>
    <w:rsid w:val="00172DCA"/>
    <w:rsid w:val="00194A42"/>
    <w:rsid w:val="001954B2"/>
    <w:rsid w:val="00195C0A"/>
    <w:rsid w:val="001A132B"/>
    <w:rsid w:val="001C00C9"/>
    <w:rsid w:val="001F4F4A"/>
    <w:rsid w:val="001F77A6"/>
    <w:rsid w:val="002379D4"/>
    <w:rsid w:val="0025187C"/>
    <w:rsid w:val="00256F6E"/>
    <w:rsid w:val="00272AFD"/>
    <w:rsid w:val="00280B42"/>
    <w:rsid w:val="00283326"/>
    <w:rsid w:val="00296D91"/>
    <w:rsid w:val="002B33B3"/>
    <w:rsid w:val="002C21C9"/>
    <w:rsid w:val="002D20DA"/>
    <w:rsid w:val="00322A10"/>
    <w:rsid w:val="003267F5"/>
    <w:rsid w:val="00336111"/>
    <w:rsid w:val="00342AD7"/>
    <w:rsid w:val="00351E8A"/>
    <w:rsid w:val="00355323"/>
    <w:rsid w:val="00361923"/>
    <w:rsid w:val="00367B84"/>
    <w:rsid w:val="00372BFD"/>
    <w:rsid w:val="0038121B"/>
    <w:rsid w:val="00386702"/>
    <w:rsid w:val="003948E5"/>
    <w:rsid w:val="003C132B"/>
    <w:rsid w:val="003E1D81"/>
    <w:rsid w:val="003F3B07"/>
    <w:rsid w:val="003F78CA"/>
    <w:rsid w:val="0040707E"/>
    <w:rsid w:val="004201B7"/>
    <w:rsid w:val="004217E0"/>
    <w:rsid w:val="00427A63"/>
    <w:rsid w:val="00433134"/>
    <w:rsid w:val="0046156B"/>
    <w:rsid w:val="00470604"/>
    <w:rsid w:val="004A4027"/>
    <w:rsid w:val="004B1E21"/>
    <w:rsid w:val="004B3A7C"/>
    <w:rsid w:val="004B67C9"/>
    <w:rsid w:val="004B784F"/>
    <w:rsid w:val="004C59FD"/>
    <w:rsid w:val="004C5C30"/>
    <w:rsid w:val="004C6C65"/>
    <w:rsid w:val="004D75CD"/>
    <w:rsid w:val="004F6C21"/>
    <w:rsid w:val="00501660"/>
    <w:rsid w:val="00502A3F"/>
    <w:rsid w:val="00514B3D"/>
    <w:rsid w:val="00531734"/>
    <w:rsid w:val="005348D5"/>
    <w:rsid w:val="00542F43"/>
    <w:rsid w:val="00543F1B"/>
    <w:rsid w:val="00551306"/>
    <w:rsid w:val="005527AC"/>
    <w:rsid w:val="00560E7C"/>
    <w:rsid w:val="00574A39"/>
    <w:rsid w:val="0058619B"/>
    <w:rsid w:val="00590D73"/>
    <w:rsid w:val="005913AE"/>
    <w:rsid w:val="005C43BB"/>
    <w:rsid w:val="005D4C65"/>
    <w:rsid w:val="005D67D2"/>
    <w:rsid w:val="005E1131"/>
    <w:rsid w:val="0060107E"/>
    <w:rsid w:val="00603A91"/>
    <w:rsid w:val="0061794D"/>
    <w:rsid w:val="00627B8F"/>
    <w:rsid w:val="00641F19"/>
    <w:rsid w:val="006455A7"/>
    <w:rsid w:val="006624D2"/>
    <w:rsid w:val="006B5A3B"/>
    <w:rsid w:val="006C71C9"/>
    <w:rsid w:val="006D3A81"/>
    <w:rsid w:val="006E27B3"/>
    <w:rsid w:val="006F1675"/>
    <w:rsid w:val="0070425C"/>
    <w:rsid w:val="00715FC2"/>
    <w:rsid w:val="0072527B"/>
    <w:rsid w:val="0073368E"/>
    <w:rsid w:val="00735340"/>
    <w:rsid w:val="007565E9"/>
    <w:rsid w:val="007625D8"/>
    <w:rsid w:val="0078264B"/>
    <w:rsid w:val="00794A73"/>
    <w:rsid w:val="00796072"/>
    <w:rsid w:val="007B127E"/>
    <w:rsid w:val="007B4368"/>
    <w:rsid w:val="007C58B7"/>
    <w:rsid w:val="007C623B"/>
    <w:rsid w:val="007E7D47"/>
    <w:rsid w:val="007F6AC0"/>
    <w:rsid w:val="008169B6"/>
    <w:rsid w:val="00820EF5"/>
    <w:rsid w:val="008441CD"/>
    <w:rsid w:val="00844F96"/>
    <w:rsid w:val="00861D18"/>
    <w:rsid w:val="0086509D"/>
    <w:rsid w:val="00873027"/>
    <w:rsid w:val="00887167"/>
    <w:rsid w:val="0089222E"/>
    <w:rsid w:val="00895889"/>
    <w:rsid w:val="008D025F"/>
    <w:rsid w:val="008D1C6E"/>
    <w:rsid w:val="008D4785"/>
    <w:rsid w:val="008F1408"/>
    <w:rsid w:val="00907471"/>
    <w:rsid w:val="00911C29"/>
    <w:rsid w:val="00913AA1"/>
    <w:rsid w:val="0091469D"/>
    <w:rsid w:val="009246FF"/>
    <w:rsid w:val="00927008"/>
    <w:rsid w:val="009400A2"/>
    <w:rsid w:val="009413AA"/>
    <w:rsid w:val="009638BF"/>
    <w:rsid w:val="00980AD6"/>
    <w:rsid w:val="009C519B"/>
    <w:rsid w:val="009E104A"/>
    <w:rsid w:val="009F4562"/>
    <w:rsid w:val="00A021B9"/>
    <w:rsid w:val="00A037AD"/>
    <w:rsid w:val="00A2247D"/>
    <w:rsid w:val="00A27263"/>
    <w:rsid w:val="00A373B8"/>
    <w:rsid w:val="00A4230E"/>
    <w:rsid w:val="00A865B7"/>
    <w:rsid w:val="00A9575A"/>
    <w:rsid w:val="00AB3F0F"/>
    <w:rsid w:val="00AC4E3A"/>
    <w:rsid w:val="00AD3FB1"/>
    <w:rsid w:val="00AD45FD"/>
    <w:rsid w:val="00AD4D6F"/>
    <w:rsid w:val="00AD6B5F"/>
    <w:rsid w:val="00B017E1"/>
    <w:rsid w:val="00B40630"/>
    <w:rsid w:val="00B65313"/>
    <w:rsid w:val="00B841D8"/>
    <w:rsid w:val="00B86007"/>
    <w:rsid w:val="00B86289"/>
    <w:rsid w:val="00B963E4"/>
    <w:rsid w:val="00B976A4"/>
    <w:rsid w:val="00BA5BA7"/>
    <w:rsid w:val="00BB07E8"/>
    <w:rsid w:val="00BB7484"/>
    <w:rsid w:val="00BC44D4"/>
    <w:rsid w:val="00BC6B88"/>
    <w:rsid w:val="00BE0EB3"/>
    <w:rsid w:val="00BF1AE5"/>
    <w:rsid w:val="00BF42FE"/>
    <w:rsid w:val="00C01C03"/>
    <w:rsid w:val="00C119FA"/>
    <w:rsid w:val="00C1214D"/>
    <w:rsid w:val="00C142E2"/>
    <w:rsid w:val="00C20E7A"/>
    <w:rsid w:val="00C2228D"/>
    <w:rsid w:val="00C24389"/>
    <w:rsid w:val="00C363C5"/>
    <w:rsid w:val="00C4031D"/>
    <w:rsid w:val="00C63DC4"/>
    <w:rsid w:val="00C765D6"/>
    <w:rsid w:val="00CB09E2"/>
    <w:rsid w:val="00CB2633"/>
    <w:rsid w:val="00CC47C9"/>
    <w:rsid w:val="00CC5B4A"/>
    <w:rsid w:val="00CC68FB"/>
    <w:rsid w:val="00CE3003"/>
    <w:rsid w:val="00CF476C"/>
    <w:rsid w:val="00D039E0"/>
    <w:rsid w:val="00D06708"/>
    <w:rsid w:val="00D1228A"/>
    <w:rsid w:val="00D32507"/>
    <w:rsid w:val="00D45EC7"/>
    <w:rsid w:val="00D505E1"/>
    <w:rsid w:val="00D50DB9"/>
    <w:rsid w:val="00D52916"/>
    <w:rsid w:val="00D62901"/>
    <w:rsid w:val="00D67ACB"/>
    <w:rsid w:val="00D75CA9"/>
    <w:rsid w:val="00D819CA"/>
    <w:rsid w:val="00D90B05"/>
    <w:rsid w:val="00DA0E1C"/>
    <w:rsid w:val="00DA140F"/>
    <w:rsid w:val="00DA4397"/>
    <w:rsid w:val="00DB387F"/>
    <w:rsid w:val="00DB6BAD"/>
    <w:rsid w:val="00DC09D0"/>
    <w:rsid w:val="00DD6932"/>
    <w:rsid w:val="00E332F6"/>
    <w:rsid w:val="00E43820"/>
    <w:rsid w:val="00E53A16"/>
    <w:rsid w:val="00E567A6"/>
    <w:rsid w:val="00E616FE"/>
    <w:rsid w:val="00EA5DE9"/>
    <w:rsid w:val="00ED5442"/>
    <w:rsid w:val="00EE04B7"/>
    <w:rsid w:val="00EE530D"/>
    <w:rsid w:val="00EE5505"/>
    <w:rsid w:val="00EF37CF"/>
    <w:rsid w:val="00F13A50"/>
    <w:rsid w:val="00F13D9C"/>
    <w:rsid w:val="00F27700"/>
    <w:rsid w:val="00F3784F"/>
    <w:rsid w:val="00F410FF"/>
    <w:rsid w:val="00F72F85"/>
    <w:rsid w:val="00F75F7C"/>
    <w:rsid w:val="00F7700A"/>
    <w:rsid w:val="00F9588C"/>
    <w:rsid w:val="00F970C3"/>
    <w:rsid w:val="00FA2869"/>
    <w:rsid w:val="00FA5B51"/>
    <w:rsid w:val="00FC0DB1"/>
    <w:rsid w:val="00FC6B02"/>
    <w:rsid w:val="00FD0560"/>
    <w:rsid w:val="00FF3BF6"/>
    <w:rsid w:val="36BE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A90E98"/>
  <w15:chartTrackingRefBased/>
  <w15:docId w15:val="{41B4DF97-90E7-5B4C-8632-9C848AE56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162691"/>
    <w:rPr>
      <w:color w:val="0000FF"/>
      <w:u w:val="single"/>
    </w:rPr>
  </w:style>
  <w:style w:type="character" w:styleId="Marquedecommentaire">
    <w:name w:val="annotation reference"/>
    <w:basedOn w:val="Policepardfaut"/>
    <w:rsid w:val="00DA140F"/>
    <w:rPr>
      <w:sz w:val="16"/>
      <w:szCs w:val="16"/>
    </w:rPr>
  </w:style>
  <w:style w:type="paragraph" w:styleId="Commentaire">
    <w:name w:val="annotation text"/>
    <w:basedOn w:val="Normal"/>
    <w:link w:val="CommentaireCar"/>
    <w:rsid w:val="00DA140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DA140F"/>
  </w:style>
  <w:style w:type="paragraph" w:styleId="Objetducommentaire">
    <w:name w:val="annotation subject"/>
    <w:basedOn w:val="Commentaire"/>
    <w:next w:val="Commentaire"/>
    <w:link w:val="ObjetducommentaireCar"/>
    <w:rsid w:val="00DA140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DA140F"/>
    <w:rPr>
      <w:b/>
      <w:bCs/>
    </w:rPr>
  </w:style>
  <w:style w:type="paragraph" w:styleId="Textedebulles">
    <w:name w:val="Balloon Text"/>
    <w:basedOn w:val="Normal"/>
    <w:link w:val="TextedebullesCar"/>
    <w:rsid w:val="00DA140F"/>
    <w:rPr>
      <w:rFonts w:ascii="Arial" w:hAnsi="Arial" w:cs="Arial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A140F"/>
    <w:rPr>
      <w:rFonts w:ascii="Arial" w:hAnsi="Arial" w:cs="Arial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C63DC4"/>
    <w:rPr>
      <w:color w:val="808080"/>
      <w:shd w:val="clear" w:color="auto" w:fill="E6E6E6"/>
    </w:rPr>
  </w:style>
  <w:style w:type="paragraph" w:styleId="Paragraphedeliste">
    <w:name w:val="List Paragraph"/>
    <w:basedOn w:val="Normal"/>
    <w:uiPriority w:val="34"/>
    <w:qFormat/>
    <w:rsid w:val="008D47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1346</Characters>
  <Application>Microsoft Office Word</Application>
  <DocSecurity>0</DocSecurity>
  <Lines>11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Philippe TINE</dc:title>
  <dc:subject/>
  <dc:creator>server6</dc:creator>
  <cp:keywords/>
  <cp:lastModifiedBy>mamadou lamine sane</cp:lastModifiedBy>
  <cp:revision>2</cp:revision>
  <cp:lastPrinted>2013-11-22T11:53:00Z</cp:lastPrinted>
  <dcterms:created xsi:type="dcterms:W3CDTF">2025-09-16T11:50:00Z</dcterms:created>
  <dcterms:modified xsi:type="dcterms:W3CDTF">2025-09-16T11:50:00Z</dcterms:modified>
</cp:coreProperties>
</file>