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0A19" w14:textId="3663642E" w:rsidR="00741397" w:rsidRPr="005B52B2" w:rsidRDefault="00741397" w:rsidP="00741397"/>
    <w:p w14:paraId="7B944DF3" w14:textId="77777777" w:rsidR="00741397" w:rsidRPr="005B52B2" w:rsidRDefault="00741397" w:rsidP="00741397"/>
    <w:p w14:paraId="037F6090" w14:textId="77777777" w:rsidR="00741397" w:rsidRPr="005B52B2" w:rsidRDefault="00741397" w:rsidP="00741397">
      <w:r w:rsidRPr="005B52B2">
        <w:t>Madame, Monsieur,</w:t>
      </w:r>
    </w:p>
    <w:p w14:paraId="48A81C66" w14:textId="77777777" w:rsidR="00741397" w:rsidRPr="005B52B2" w:rsidRDefault="00741397" w:rsidP="00741397"/>
    <w:p w14:paraId="2F230D19" w14:textId="388A465A" w:rsidR="00741397" w:rsidRDefault="00741397" w:rsidP="00741397">
      <w:r w:rsidRPr="005B52B2">
        <w:t>C’est avec grand intérêt que je soumet</w:t>
      </w:r>
      <w:r w:rsidR="00AA1DB8">
        <w:t>s</w:t>
      </w:r>
      <w:r w:rsidRPr="005B52B2">
        <w:t xml:space="preserve"> ma candidature </w:t>
      </w:r>
      <w:r w:rsidR="00C07AA0">
        <w:t>au sein de votre entreprise.</w:t>
      </w:r>
    </w:p>
    <w:p w14:paraId="2BB9C775" w14:textId="77777777" w:rsidR="00AD5B1E" w:rsidRPr="005B52B2" w:rsidRDefault="00AD5B1E" w:rsidP="00741397"/>
    <w:p w14:paraId="6EBA33CC" w14:textId="016BE7FE" w:rsidR="00741397" w:rsidRPr="005B52B2" w:rsidRDefault="00741397" w:rsidP="00741397">
      <w:r w:rsidRPr="005B52B2">
        <w:t>Je crois sincèrement posséder les aptitudes recherchées par votre entreprise. En effet, je possède 30 ans d’expérience dans le domaine du service à la clientèle, ayant travaillé dans le domaine de la coiffure,</w:t>
      </w:r>
      <w:r w:rsidR="00C07AA0">
        <w:t xml:space="preserve"> en</w:t>
      </w:r>
      <w:r w:rsidRPr="005B52B2">
        <w:t xml:space="preserve"> optométrie</w:t>
      </w:r>
      <w:r w:rsidR="00C07AA0">
        <w:t xml:space="preserve"> et comme agent de contrôle à l’aéroport de Havre-aux-Maisons. </w:t>
      </w:r>
      <w:r w:rsidRPr="005B52B2">
        <w:t>Ce cheminement professionnel m’a permis, indéniablement, de développer une solide expérience en approche clients</w:t>
      </w:r>
      <w:r w:rsidR="00FB58FB">
        <w:t>. Je possède quelques notions de base des logiciels Word et Excel pour avoir travailler avec lors de mes cours en administration.</w:t>
      </w:r>
      <w:r w:rsidR="00084EBF">
        <w:t xml:space="preserve"> </w:t>
      </w:r>
    </w:p>
    <w:p w14:paraId="2C183A88" w14:textId="77777777" w:rsidR="00AD5B1E" w:rsidRDefault="00AD5B1E" w:rsidP="00741397"/>
    <w:p w14:paraId="651BD31F" w14:textId="56B65643" w:rsidR="00741397" w:rsidRPr="005B52B2" w:rsidRDefault="00741397" w:rsidP="00741397">
      <w:r w:rsidRPr="005B52B2">
        <w:t>Je suis particulièrement reconnue pour mon calme, ma persévérance, ma rigueur et ma capacité à mener plusieurs défis de front.</w:t>
      </w:r>
    </w:p>
    <w:p w14:paraId="777F43C5" w14:textId="77777777" w:rsidR="00741397" w:rsidRPr="005B52B2" w:rsidRDefault="00741397" w:rsidP="00741397"/>
    <w:p w14:paraId="6857D1E7" w14:textId="6AAB0FA3" w:rsidR="00741397" w:rsidRPr="005B52B2" w:rsidRDefault="00741397" w:rsidP="00741397">
      <w:r w:rsidRPr="005B52B2">
        <w:t>Très sociable et à l'écoute, je possède une forte capacité</w:t>
      </w:r>
      <w:r w:rsidR="00AC2555">
        <w:t>e</w:t>
      </w:r>
      <w:r w:rsidRPr="005B52B2">
        <w:t xml:space="preserve"> d’adaptation et un intérêt marqué au travail d’équipe, ce qui me permet de croire que j’aurai une grande facilité à m’intégrer à votre équipe.</w:t>
      </w:r>
    </w:p>
    <w:p w14:paraId="0C1C7625" w14:textId="77777777" w:rsidR="00741397" w:rsidRPr="005B52B2" w:rsidRDefault="00741397" w:rsidP="00741397"/>
    <w:p w14:paraId="3AED1A25" w14:textId="77777777" w:rsidR="00741397" w:rsidRPr="005B52B2" w:rsidRDefault="00741397" w:rsidP="00741397">
      <w:r w:rsidRPr="005B52B2">
        <w:t>Forte de mes expériences et de mes aptitudes, je suis convaincue que je saurai mener à bien les différents mandats qui me seront confiés.</w:t>
      </w:r>
    </w:p>
    <w:p w14:paraId="3510D9D4" w14:textId="77777777" w:rsidR="00741397" w:rsidRPr="005B52B2" w:rsidRDefault="00741397" w:rsidP="00741397"/>
    <w:p w14:paraId="6281726E" w14:textId="77777777" w:rsidR="00741397" w:rsidRPr="005B52B2" w:rsidRDefault="00741397" w:rsidP="00741397">
      <w:r w:rsidRPr="005B52B2">
        <w:t>Il me fera plaisir d’échanger plus amplement avec vous, au moment qui vous conviendra.</w:t>
      </w:r>
    </w:p>
    <w:p w14:paraId="1B0FCCB1" w14:textId="77777777" w:rsidR="00741397" w:rsidRPr="005B52B2" w:rsidRDefault="00741397" w:rsidP="00741397">
      <w:pPr>
        <w:rPr>
          <w:lang w:val="fr-FR"/>
        </w:rPr>
      </w:pPr>
    </w:p>
    <w:p w14:paraId="482C56E6" w14:textId="77777777" w:rsidR="00741397" w:rsidRPr="005B52B2" w:rsidRDefault="00741397" w:rsidP="00741397">
      <w:pPr>
        <w:rPr>
          <w:lang w:val="fr-FR"/>
        </w:rPr>
      </w:pPr>
    </w:p>
    <w:p w14:paraId="680EA306" w14:textId="77777777" w:rsidR="00741397" w:rsidRPr="005B52B2" w:rsidRDefault="00741397" w:rsidP="00741397">
      <w:pPr>
        <w:rPr>
          <w:lang w:val="fr-FR"/>
        </w:rPr>
      </w:pPr>
      <w:r w:rsidRPr="005B52B2">
        <w:rPr>
          <w:lang w:val="fr-FR"/>
        </w:rPr>
        <w:t>Manon Arseneau</w:t>
      </w:r>
    </w:p>
    <w:p w14:paraId="1491057C" w14:textId="77777777" w:rsidR="00741397" w:rsidRDefault="00741397" w:rsidP="00741397"/>
    <w:p w14:paraId="000E549C" w14:textId="77777777" w:rsidR="00741397" w:rsidRDefault="00741397"/>
    <w:sectPr w:rsidR="007413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97"/>
    <w:rsid w:val="00084EBF"/>
    <w:rsid w:val="00224E87"/>
    <w:rsid w:val="00741397"/>
    <w:rsid w:val="00AA1DB8"/>
    <w:rsid w:val="00AC2555"/>
    <w:rsid w:val="00AD5B1E"/>
    <w:rsid w:val="00C07AA0"/>
    <w:rsid w:val="00F87554"/>
    <w:rsid w:val="00F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D6EC0"/>
  <w15:chartTrackingRefBased/>
  <w15:docId w15:val="{E761A037-37A2-4FCE-94DD-800E040A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Arseneau</dc:creator>
  <cp:keywords/>
  <dc:description/>
  <cp:lastModifiedBy>manon arseneau</cp:lastModifiedBy>
  <cp:revision>9</cp:revision>
  <dcterms:created xsi:type="dcterms:W3CDTF">2021-09-23T00:33:00Z</dcterms:created>
  <dcterms:modified xsi:type="dcterms:W3CDTF">2022-11-10T19:11:00Z</dcterms:modified>
</cp:coreProperties>
</file>