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375C" w14:textId="77777777" w:rsidR="00664B80" w:rsidRDefault="00664B80" w:rsidP="004C1855">
      <w:pPr>
        <w:spacing w:after="0" w:line="240" w:lineRule="auto"/>
        <w:jc w:val="both"/>
      </w:pPr>
    </w:p>
    <w:p w14:paraId="27EC1656" w14:textId="77777777" w:rsidR="00664B80" w:rsidRDefault="00664B80" w:rsidP="004C1855">
      <w:pPr>
        <w:spacing w:after="0" w:line="240" w:lineRule="auto"/>
        <w:jc w:val="both"/>
      </w:pPr>
    </w:p>
    <w:p w14:paraId="4E8F78C1" w14:textId="72C26D68" w:rsidR="00C41CA5" w:rsidRDefault="00515C2C" w:rsidP="004C1855">
      <w:pPr>
        <w:spacing w:after="0" w:line="240" w:lineRule="auto"/>
        <w:jc w:val="both"/>
      </w:pPr>
      <w:r>
        <w:t>Le 11 juillet 2024</w:t>
      </w:r>
    </w:p>
    <w:p w14:paraId="7118709B" w14:textId="77777777" w:rsidR="00515C2C" w:rsidRDefault="00515C2C" w:rsidP="004C1855">
      <w:pPr>
        <w:spacing w:after="0" w:line="240" w:lineRule="auto"/>
        <w:jc w:val="both"/>
      </w:pPr>
    </w:p>
    <w:p w14:paraId="51A4EB1C" w14:textId="77777777" w:rsidR="00515C2C" w:rsidRDefault="00515C2C" w:rsidP="004C1855">
      <w:pPr>
        <w:spacing w:after="0" w:line="240" w:lineRule="auto"/>
        <w:jc w:val="both"/>
      </w:pPr>
    </w:p>
    <w:p w14:paraId="3EDC744D" w14:textId="77777777" w:rsidR="00515C2C" w:rsidRDefault="00515C2C" w:rsidP="004C1855">
      <w:pPr>
        <w:spacing w:after="0" w:line="240" w:lineRule="auto"/>
        <w:jc w:val="both"/>
      </w:pPr>
    </w:p>
    <w:p w14:paraId="7E4067D4" w14:textId="77777777" w:rsidR="00D62227" w:rsidRDefault="00D62227" w:rsidP="004C1855">
      <w:pPr>
        <w:spacing w:after="0" w:line="240" w:lineRule="auto"/>
        <w:jc w:val="both"/>
      </w:pPr>
    </w:p>
    <w:p w14:paraId="2A6693BA" w14:textId="5E4E55DA" w:rsidR="00515C2C" w:rsidRDefault="00515C2C" w:rsidP="004C1855">
      <w:pPr>
        <w:spacing w:after="0" w:line="240" w:lineRule="auto"/>
        <w:jc w:val="both"/>
      </w:pPr>
      <w:r>
        <w:t>CISSS des Îles</w:t>
      </w:r>
    </w:p>
    <w:p w14:paraId="3C3E13AC" w14:textId="77777777" w:rsidR="00515C2C" w:rsidRDefault="00515C2C" w:rsidP="004C1855">
      <w:pPr>
        <w:spacing w:after="0" w:line="240" w:lineRule="auto"/>
        <w:jc w:val="both"/>
      </w:pPr>
      <w:r>
        <w:t>430, chemin Principal</w:t>
      </w:r>
    </w:p>
    <w:p w14:paraId="348583CE" w14:textId="77777777" w:rsidR="00515C2C" w:rsidRDefault="00515C2C" w:rsidP="004C1855">
      <w:pPr>
        <w:spacing w:after="0" w:line="240" w:lineRule="auto"/>
        <w:jc w:val="both"/>
      </w:pPr>
      <w:r>
        <w:t>Cap-aux-Meules (Québec)</w:t>
      </w:r>
    </w:p>
    <w:p w14:paraId="011E32E8" w14:textId="77777777" w:rsidR="00515C2C" w:rsidRDefault="00515C2C" w:rsidP="004C1855">
      <w:pPr>
        <w:spacing w:after="0" w:line="240" w:lineRule="auto"/>
        <w:jc w:val="both"/>
      </w:pPr>
      <w:r>
        <w:t>G4T 1R9</w:t>
      </w:r>
    </w:p>
    <w:p w14:paraId="7E93A32D" w14:textId="77777777" w:rsidR="00515C2C" w:rsidRDefault="00515C2C" w:rsidP="004C1855">
      <w:pPr>
        <w:spacing w:after="0" w:line="240" w:lineRule="auto"/>
        <w:jc w:val="both"/>
      </w:pPr>
    </w:p>
    <w:p w14:paraId="260A3C78" w14:textId="77777777" w:rsidR="00D62227" w:rsidRDefault="00D62227" w:rsidP="004C1855">
      <w:pPr>
        <w:spacing w:after="0" w:line="240" w:lineRule="auto"/>
        <w:jc w:val="both"/>
        <w:rPr>
          <w:u w:val="single"/>
        </w:rPr>
      </w:pPr>
    </w:p>
    <w:p w14:paraId="00E7FEB2" w14:textId="07DC35D7" w:rsidR="00515C2C" w:rsidRPr="00D62227" w:rsidRDefault="00515C2C" w:rsidP="004C1855">
      <w:pPr>
        <w:spacing w:after="0" w:line="240" w:lineRule="auto"/>
        <w:jc w:val="both"/>
        <w:rPr>
          <w:u w:val="single"/>
        </w:rPr>
      </w:pPr>
      <w:r w:rsidRPr="00D62227">
        <w:rPr>
          <w:u w:val="single"/>
        </w:rPr>
        <w:t>Objet : Poste Agente administrative</w:t>
      </w:r>
    </w:p>
    <w:p w14:paraId="5F22AFBB" w14:textId="77777777" w:rsidR="00515C2C" w:rsidRDefault="00515C2C" w:rsidP="004C1855">
      <w:pPr>
        <w:spacing w:after="0" w:line="240" w:lineRule="auto"/>
        <w:jc w:val="both"/>
      </w:pPr>
    </w:p>
    <w:p w14:paraId="50BC7432" w14:textId="77777777" w:rsidR="00515C2C" w:rsidRDefault="00515C2C" w:rsidP="004C1855">
      <w:pPr>
        <w:spacing w:after="0" w:line="240" w:lineRule="auto"/>
        <w:jc w:val="both"/>
      </w:pPr>
      <w:r>
        <w:t>Madame,</w:t>
      </w:r>
    </w:p>
    <w:p w14:paraId="68C2909B" w14:textId="77777777" w:rsidR="00515C2C" w:rsidRDefault="00515C2C" w:rsidP="004C1855">
      <w:pPr>
        <w:spacing w:after="0" w:line="240" w:lineRule="auto"/>
        <w:jc w:val="both"/>
      </w:pPr>
      <w:r>
        <w:t>Monsieur,</w:t>
      </w:r>
    </w:p>
    <w:p w14:paraId="35363FAF" w14:textId="77777777" w:rsidR="00D62227" w:rsidRDefault="00D62227" w:rsidP="004C1855">
      <w:pPr>
        <w:spacing w:after="0" w:line="240" w:lineRule="auto"/>
        <w:jc w:val="both"/>
      </w:pPr>
    </w:p>
    <w:p w14:paraId="18E7E171" w14:textId="38AC980B" w:rsidR="00D62227" w:rsidRDefault="00D62227" w:rsidP="004C1855">
      <w:pPr>
        <w:spacing w:after="0" w:line="240" w:lineRule="auto"/>
        <w:jc w:val="both"/>
      </w:pPr>
      <w:r>
        <w:t>Par la présente, je désire poser ma candidature dans votre entreprise pour le poste d’agente administrative pour le CLSC de Bassin.</w:t>
      </w:r>
    </w:p>
    <w:p w14:paraId="7FE031B7" w14:textId="77777777" w:rsidR="00D62227" w:rsidRDefault="00D62227" w:rsidP="004C1855">
      <w:pPr>
        <w:spacing w:after="0" w:line="240" w:lineRule="auto"/>
        <w:jc w:val="both"/>
      </w:pPr>
    </w:p>
    <w:p w14:paraId="6E7744B2" w14:textId="5051AA59" w:rsidR="004C1855" w:rsidRDefault="00D62227" w:rsidP="004C1855">
      <w:pPr>
        <w:spacing w:after="0" w:line="240" w:lineRule="auto"/>
        <w:jc w:val="both"/>
      </w:pPr>
      <w:r>
        <w:t>Comme vous le const</w:t>
      </w:r>
      <w:r w:rsidR="00D91A48">
        <w:t>a</w:t>
      </w:r>
      <w:r>
        <w:t>terez en parcourant mon curriculum vitae</w:t>
      </w:r>
      <w:r w:rsidR="00D91A48">
        <w:t>, j’ai plusieurs expériences de travail dans le domaine de la bureautique. Je suis une personne calme, ponctuelle, discrète et compréhensible.</w:t>
      </w:r>
      <w:r w:rsidR="00C7648F">
        <w:t xml:space="preserve"> Pour de plus amples informations, vous pouvez communiquer avec moi au</w:t>
      </w:r>
    </w:p>
    <w:p w14:paraId="6FF58437" w14:textId="458F55A0" w:rsidR="00D62227" w:rsidRDefault="004C1855" w:rsidP="004C1855">
      <w:pPr>
        <w:spacing w:after="0" w:line="240" w:lineRule="auto"/>
        <w:jc w:val="both"/>
      </w:pPr>
      <w:r>
        <w:t>418-937-0712</w:t>
      </w:r>
      <w:r w:rsidR="00664B80">
        <w:t>.</w:t>
      </w:r>
    </w:p>
    <w:p w14:paraId="26EAFBD5" w14:textId="77777777" w:rsidR="00D91A48" w:rsidRDefault="00D91A48" w:rsidP="004C1855">
      <w:pPr>
        <w:spacing w:after="0" w:line="240" w:lineRule="auto"/>
        <w:jc w:val="both"/>
      </w:pPr>
    </w:p>
    <w:p w14:paraId="6C6827E8" w14:textId="1442FD71" w:rsidR="00D91A48" w:rsidRDefault="00D91A48" w:rsidP="004C1855">
      <w:pPr>
        <w:spacing w:after="0" w:line="240" w:lineRule="auto"/>
        <w:jc w:val="both"/>
      </w:pPr>
      <w:r>
        <w:t>En espérant une réponse positive de votre part</w:t>
      </w:r>
      <w:r w:rsidR="00A96EE0">
        <w:t>, veuillez agréer, Madame, Monsieur, mes meilleures salutations.</w:t>
      </w:r>
    </w:p>
    <w:p w14:paraId="7D9451B8" w14:textId="77777777" w:rsidR="00A96EE0" w:rsidRDefault="00A96EE0" w:rsidP="004C1855">
      <w:pPr>
        <w:spacing w:after="0" w:line="240" w:lineRule="auto"/>
        <w:jc w:val="both"/>
      </w:pPr>
    </w:p>
    <w:p w14:paraId="03666626" w14:textId="77777777" w:rsidR="00A96EE0" w:rsidRDefault="00A96EE0" w:rsidP="004C1855">
      <w:pPr>
        <w:spacing w:after="0" w:line="240" w:lineRule="auto"/>
        <w:jc w:val="both"/>
      </w:pPr>
    </w:p>
    <w:p w14:paraId="07DAA0F7" w14:textId="77777777" w:rsidR="00A96EE0" w:rsidRDefault="00A96EE0" w:rsidP="004C1855">
      <w:pPr>
        <w:spacing w:after="0" w:line="240" w:lineRule="auto"/>
        <w:jc w:val="both"/>
      </w:pPr>
    </w:p>
    <w:p w14:paraId="502FBCC3" w14:textId="77777777" w:rsidR="00A96EE0" w:rsidRDefault="00A96EE0" w:rsidP="004C1855">
      <w:pPr>
        <w:spacing w:after="0" w:line="240" w:lineRule="auto"/>
        <w:jc w:val="both"/>
      </w:pPr>
    </w:p>
    <w:p w14:paraId="10D63359" w14:textId="77777777" w:rsidR="002B5E09" w:rsidRDefault="002B5E09" w:rsidP="004C1855">
      <w:pPr>
        <w:spacing w:after="0" w:line="240" w:lineRule="auto"/>
        <w:jc w:val="both"/>
      </w:pPr>
    </w:p>
    <w:p w14:paraId="2F81A976" w14:textId="4715226B" w:rsidR="00A96EE0" w:rsidRDefault="00A96EE0" w:rsidP="004C1855">
      <w:pPr>
        <w:spacing w:after="0" w:line="240" w:lineRule="auto"/>
        <w:jc w:val="both"/>
      </w:pPr>
      <w:r>
        <w:t>Marie-France Chiasson</w:t>
      </w:r>
    </w:p>
    <w:sectPr w:rsidR="00A96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474E" w14:textId="77777777" w:rsidR="000C5B84" w:rsidRDefault="000C5B84" w:rsidP="00664B80">
      <w:pPr>
        <w:spacing w:after="0" w:line="240" w:lineRule="auto"/>
      </w:pPr>
      <w:r>
        <w:separator/>
      </w:r>
    </w:p>
  </w:endnote>
  <w:endnote w:type="continuationSeparator" w:id="0">
    <w:p w14:paraId="587B3F4D" w14:textId="77777777" w:rsidR="000C5B84" w:rsidRDefault="000C5B84" w:rsidP="0066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F0DA" w14:textId="77777777" w:rsidR="00664B80" w:rsidRDefault="00664B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548C" w14:textId="77777777" w:rsidR="00664B80" w:rsidRDefault="00664B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19B8" w14:textId="77777777" w:rsidR="00664B80" w:rsidRDefault="00664B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B6BB" w14:textId="77777777" w:rsidR="000C5B84" w:rsidRDefault="000C5B84" w:rsidP="00664B80">
      <w:pPr>
        <w:spacing w:after="0" w:line="240" w:lineRule="auto"/>
      </w:pPr>
      <w:r>
        <w:separator/>
      </w:r>
    </w:p>
  </w:footnote>
  <w:footnote w:type="continuationSeparator" w:id="0">
    <w:p w14:paraId="5006E0DB" w14:textId="77777777" w:rsidR="000C5B84" w:rsidRDefault="000C5B84" w:rsidP="0066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0A82" w14:textId="77777777" w:rsidR="00664B80" w:rsidRDefault="00664B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DCBB" w14:textId="77777777" w:rsidR="00664B80" w:rsidRDefault="00664B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6D1C" w14:textId="77777777" w:rsidR="00664B80" w:rsidRDefault="00664B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2C"/>
    <w:rsid w:val="000C5B84"/>
    <w:rsid w:val="002B5E09"/>
    <w:rsid w:val="004C1855"/>
    <w:rsid w:val="00515C2C"/>
    <w:rsid w:val="005B6766"/>
    <w:rsid w:val="00664B80"/>
    <w:rsid w:val="007D57CA"/>
    <w:rsid w:val="007E6152"/>
    <w:rsid w:val="00A96EE0"/>
    <w:rsid w:val="00C41CA5"/>
    <w:rsid w:val="00C7648F"/>
    <w:rsid w:val="00D62227"/>
    <w:rsid w:val="00D91A48"/>
    <w:rsid w:val="00E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211F"/>
  <w15:chartTrackingRefBased/>
  <w15:docId w15:val="{5AFDF551-DEC0-42B0-A6E9-D07D590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B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B80"/>
  </w:style>
  <w:style w:type="paragraph" w:styleId="Pieddepage">
    <w:name w:val="footer"/>
    <w:basedOn w:val="Normal"/>
    <w:link w:val="PieddepageCar"/>
    <w:uiPriority w:val="99"/>
    <w:unhideWhenUsed/>
    <w:rsid w:val="00664B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Chiasson, Marie-France</dc:creator>
  <cp:keywords/>
  <dc:description/>
  <cp:lastModifiedBy>Chiasson, Marie-France</cp:lastModifiedBy>
  <cp:revision>9</cp:revision>
  <dcterms:created xsi:type="dcterms:W3CDTF">2024-07-11T12:09:00Z</dcterms:created>
  <dcterms:modified xsi:type="dcterms:W3CDTF">2024-07-11T12:17:00Z</dcterms:modified>
</cp:coreProperties>
</file>