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6D13" w:rsidRDefault="00796D13" w:rsidP="00796D13">
      <w:pPr>
        <w:pStyle w:val="NormalWeb"/>
        <w:rPr>
          <w:rStyle w:val="lev"/>
        </w:rPr>
      </w:pPr>
      <w:r>
        <w:rPr>
          <w:rStyle w:val="lev"/>
        </w:rPr>
        <w:t>Matis Paquin</w:t>
      </w:r>
      <w:r w:rsidR="00727455">
        <w:rPr>
          <w:rStyle w:val="lev"/>
        </w:rPr>
        <w:t xml:space="preserve">                                                                </w:t>
      </w:r>
      <w:r w:rsidR="0065312A">
        <w:rPr>
          <w:rStyle w:val="lev"/>
        </w:rPr>
        <w:t xml:space="preserve">                           Le 25</w:t>
      </w:r>
      <w:r w:rsidR="00727455">
        <w:rPr>
          <w:rStyle w:val="lev"/>
        </w:rPr>
        <w:t xml:space="preserve"> mars 2025</w:t>
      </w:r>
    </w:p>
    <w:p w:rsidR="00796D13" w:rsidRDefault="00796D13" w:rsidP="00796D13">
      <w:pPr>
        <w:pStyle w:val="NormalWeb"/>
      </w:pPr>
      <w:r>
        <w:rPr>
          <w:rStyle w:val="lev"/>
        </w:rPr>
        <w:t>581-745-4044</w:t>
      </w:r>
      <w:r>
        <w:br/>
        <w:t xml:space="preserve"> </w:t>
      </w:r>
    </w:p>
    <w:p w:rsidR="00727455" w:rsidRDefault="00796D13" w:rsidP="00727455">
      <w:r>
        <w:rPr>
          <w:rStyle w:val="lev"/>
        </w:rPr>
        <w:t>Nom de l'entreprise</w:t>
      </w:r>
      <w:r>
        <w:br/>
      </w:r>
      <w:r w:rsidR="00727455">
        <w:t>CTMA</w:t>
      </w:r>
    </w:p>
    <w:p w:rsidR="00727455" w:rsidRPr="00727455" w:rsidRDefault="00727455" w:rsidP="00727455">
      <w:pPr>
        <w:rPr>
          <w:rFonts w:ascii="Open Sans" w:eastAsia="Times New Roman" w:hAnsi="Open Sans" w:cs="Times New Roman"/>
          <w:color w:val="222929"/>
          <w:sz w:val="24"/>
          <w:szCs w:val="24"/>
          <w:lang w:eastAsia="fr-CA"/>
        </w:rPr>
      </w:pPr>
      <w:r w:rsidRPr="00727455">
        <w:rPr>
          <w:rFonts w:ascii="Open Sans" w:eastAsia="Times New Roman" w:hAnsi="Open Sans" w:cs="Times New Roman"/>
          <w:color w:val="222929"/>
          <w:sz w:val="24"/>
          <w:szCs w:val="24"/>
          <w:lang w:eastAsia="fr-CA"/>
        </w:rPr>
        <w:t>435, chemin Avila-</w:t>
      </w:r>
      <w:proofErr w:type="spellStart"/>
      <w:r w:rsidRPr="00727455">
        <w:rPr>
          <w:rFonts w:ascii="Open Sans" w:eastAsia="Times New Roman" w:hAnsi="Open Sans" w:cs="Times New Roman"/>
          <w:color w:val="222929"/>
          <w:sz w:val="24"/>
          <w:szCs w:val="24"/>
          <w:lang w:eastAsia="fr-CA"/>
        </w:rPr>
        <w:t>Arseneau</w:t>
      </w:r>
      <w:proofErr w:type="spellEnd"/>
      <w:r w:rsidRPr="00727455">
        <w:rPr>
          <w:rFonts w:ascii="Open Sans" w:eastAsia="Times New Roman" w:hAnsi="Open Sans" w:cs="Times New Roman"/>
          <w:color w:val="222929"/>
          <w:sz w:val="24"/>
          <w:szCs w:val="24"/>
          <w:lang w:eastAsia="fr-CA"/>
        </w:rPr>
        <w:br/>
        <w:t>Cap-aux-Meules, Québec</w:t>
      </w:r>
      <w:r w:rsidRPr="00727455">
        <w:rPr>
          <w:rFonts w:ascii="Open Sans" w:eastAsia="Times New Roman" w:hAnsi="Open Sans" w:cs="Times New Roman"/>
          <w:color w:val="222929"/>
          <w:sz w:val="24"/>
          <w:szCs w:val="24"/>
          <w:lang w:eastAsia="fr-CA"/>
        </w:rPr>
        <w:br/>
        <w:t>Canada G4T 1J3</w:t>
      </w:r>
      <w:r w:rsidRPr="00727455">
        <w:rPr>
          <w:rFonts w:ascii="Open Sans" w:eastAsia="Times New Roman" w:hAnsi="Open Sans" w:cs="Times New Roman"/>
          <w:color w:val="222929"/>
          <w:sz w:val="24"/>
          <w:szCs w:val="24"/>
          <w:lang w:eastAsia="fr-CA"/>
        </w:rPr>
        <w:br/>
        <w:t>courriel : </w:t>
      </w:r>
      <w:hyperlink r:id="rId4" w:history="1">
        <w:r w:rsidRPr="00727455">
          <w:rPr>
            <w:rFonts w:ascii="Open Sans" w:eastAsia="Times New Roman" w:hAnsi="Open Sans" w:cs="Times New Roman"/>
            <w:color w:val="222929"/>
            <w:sz w:val="24"/>
            <w:szCs w:val="24"/>
            <w:u w:val="single"/>
            <w:lang w:eastAsia="fr-CA"/>
          </w:rPr>
          <w:t>info@ctma.ca</w:t>
        </w:r>
      </w:hyperlink>
    </w:p>
    <w:p w:rsidR="00796D13" w:rsidRDefault="00796D13" w:rsidP="00796D13">
      <w:pPr>
        <w:pStyle w:val="NormalWeb"/>
      </w:pPr>
    </w:p>
    <w:p w:rsidR="00796D13" w:rsidRDefault="00796D13" w:rsidP="00796D13">
      <w:pPr>
        <w:pStyle w:val="NormalWeb"/>
        <w:rPr>
          <w:rStyle w:val="lev"/>
        </w:rPr>
      </w:pPr>
      <w:r>
        <w:rPr>
          <w:rStyle w:val="lev"/>
        </w:rPr>
        <w:t xml:space="preserve">Objet : </w:t>
      </w:r>
      <w:r w:rsidR="00727455">
        <w:rPr>
          <w:rStyle w:val="lev"/>
        </w:rPr>
        <w:t xml:space="preserve">Candidature </w:t>
      </w:r>
      <w:r>
        <w:rPr>
          <w:rStyle w:val="lev"/>
        </w:rPr>
        <w:t>au sein de votre compagnie de croisière</w:t>
      </w:r>
    </w:p>
    <w:p w:rsidR="00796D13" w:rsidRDefault="00796D13" w:rsidP="00272672">
      <w:pPr>
        <w:pStyle w:val="NormalWeb"/>
        <w:spacing w:line="360" w:lineRule="auto"/>
        <w:jc w:val="both"/>
      </w:pPr>
      <w:r>
        <w:t>Madame, Monsieur,</w:t>
      </w:r>
    </w:p>
    <w:p w:rsidR="00796D13" w:rsidRDefault="00796D13" w:rsidP="00272672">
      <w:pPr>
        <w:pStyle w:val="NormalWeb"/>
        <w:spacing w:line="360" w:lineRule="auto"/>
        <w:jc w:val="both"/>
      </w:pPr>
      <w:r>
        <w:t xml:space="preserve">Je vous dresse cet écrit puisque je </w:t>
      </w:r>
      <w:r w:rsidR="00272672">
        <w:t xml:space="preserve">tiens à vous mentionner mon intérêt à œuvrer auprès de votre entreprise cet été. Je suis disponible à partir d’avril 2025. </w:t>
      </w:r>
      <w:r>
        <w:t>Titulaire d'un diplôme d'études secondaires et ayant récemment complété une forma</w:t>
      </w:r>
      <w:r w:rsidR="00272672">
        <w:t>tion en charpenterie-menuiserie. Je souhaite désormais explorer de nouvelles aventures afin de continuer à me développer personnellement. J</w:t>
      </w:r>
      <w:r>
        <w:t>e suis une personne polyvalente, dynamique et sociable.</w:t>
      </w:r>
      <w:r w:rsidR="00272672">
        <w:t xml:space="preserve"> </w:t>
      </w:r>
      <w:r w:rsidR="006378C9">
        <w:t xml:space="preserve">Le poste de serveur au pub, de </w:t>
      </w:r>
      <w:proofErr w:type="spellStart"/>
      <w:r w:rsidR="006378C9">
        <w:t>busboy</w:t>
      </w:r>
      <w:proofErr w:type="spellEnd"/>
      <w:r w:rsidR="006378C9">
        <w:t>, de serveur au comptoir café, du service à la clientèle</w:t>
      </w:r>
      <w:r w:rsidR="00272672">
        <w:t xml:space="preserve">, </w:t>
      </w:r>
      <w:r w:rsidR="006378C9">
        <w:t>ou tout</w:t>
      </w:r>
      <w:r>
        <w:t xml:space="preserve"> autre rôle</w:t>
      </w:r>
      <w:r w:rsidR="006378C9">
        <w:t xml:space="preserve"> </w:t>
      </w:r>
      <w:bookmarkStart w:id="0" w:name="_GoBack"/>
      <w:bookmarkEnd w:id="0"/>
      <w:r>
        <w:t>en interaction avec les passagers m</w:t>
      </w:r>
      <w:r w:rsidR="006378C9">
        <w:t>'intéresse particulièrement, puisque</w:t>
      </w:r>
      <w:r>
        <w:t xml:space="preserve"> j'ai un grand entregent et une aisance naturelle à communiquer. De plus,</w:t>
      </w:r>
      <w:r w:rsidR="00272672">
        <w:t xml:space="preserve"> seulement à titre informatif et sans aucune attente à ce niveau</w:t>
      </w:r>
      <w:r w:rsidR="00727455">
        <w:t xml:space="preserve"> je vous informe </w:t>
      </w:r>
      <w:r w:rsidR="00272672">
        <w:t xml:space="preserve">que je suis </w:t>
      </w:r>
      <w:r>
        <w:t>musicien</w:t>
      </w:r>
      <w:r w:rsidR="00272672">
        <w:t xml:space="preserve"> (pianiste et guitariste)</w:t>
      </w:r>
      <w:r>
        <w:t>, je pourrais ajouter une touche d'ambiance et de convivialité</w:t>
      </w:r>
      <w:r w:rsidR="00272672">
        <w:t>.</w:t>
      </w:r>
    </w:p>
    <w:p w:rsidR="00796D13" w:rsidRDefault="00796D13" w:rsidP="00272672">
      <w:pPr>
        <w:pStyle w:val="NormalWeb"/>
        <w:spacing w:line="360" w:lineRule="auto"/>
        <w:jc w:val="both"/>
      </w:pPr>
      <w:r>
        <w:t>Motivé et prêt à m'investir pleinement dans cette belle aventure, je serais heureux de vous rencontrer pour discuter d</w:t>
      </w:r>
      <w:r w:rsidR="00272672">
        <w:t>e ma candidature.</w:t>
      </w:r>
    </w:p>
    <w:p w:rsidR="00796D13" w:rsidRDefault="00272672" w:rsidP="00272672">
      <w:pPr>
        <w:pStyle w:val="NormalWeb"/>
        <w:spacing w:line="360" w:lineRule="auto"/>
      </w:pPr>
      <w:r>
        <w:t xml:space="preserve"> Dans l'attente d'un suivi, je vous prie de recevoir mes salutations les plus sincères.</w:t>
      </w:r>
    </w:p>
    <w:p w:rsidR="00727455" w:rsidRDefault="00727455" w:rsidP="00796D13">
      <w:pPr>
        <w:pStyle w:val="NormalWeb"/>
      </w:pPr>
    </w:p>
    <w:p w:rsidR="00272672" w:rsidRDefault="00272672" w:rsidP="00796D13">
      <w:pPr>
        <w:pStyle w:val="NormalWeb"/>
      </w:pPr>
      <w:r>
        <w:t>Matis Paquin</w:t>
      </w:r>
    </w:p>
    <w:sectPr w:rsidR="0027267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D13"/>
    <w:rsid w:val="00272672"/>
    <w:rsid w:val="004B3B04"/>
    <w:rsid w:val="006378C9"/>
    <w:rsid w:val="0065312A"/>
    <w:rsid w:val="00727455"/>
    <w:rsid w:val="0079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B594F"/>
  <w15:chartTrackingRefBased/>
  <w15:docId w15:val="{51E3A78D-668B-4059-9F22-9537A81A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6D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ev">
    <w:name w:val="Strong"/>
    <w:basedOn w:val="Policepardfaut"/>
    <w:uiPriority w:val="22"/>
    <w:qFormat/>
    <w:rsid w:val="00796D13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7274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12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ctma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228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CISSS-CA</Company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Josee Plante (pljo1290)</dc:creator>
  <cp:keywords/>
  <dc:description/>
  <cp:lastModifiedBy>Josee Plante (pljo1290)</cp:lastModifiedBy>
  <cp:revision>4</cp:revision>
  <dcterms:created xsi:type="dcterms:W3CDTF">2025-03-21T17:38:00Z</dcterms:created>
  <dcterms:modified xsi:type="dcterms:W3CDTF">2025-03-25T17:31:00Z</dcterms:modified>
</cp:coreProperties>
</file>