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C3524" w14:textId="42DFB4FB" w:rsidR="00451BF5" w:rsidRDefault="00451BF5" w:rsidP="001C05B1">
      <w:pPr>
        <w:tabs>
          <w:tab w:val="center" w:pos="2834"/>
          <w:tab w:val="center" w:pos="3543"/>
          <w:tab w:val="center" w:pos="4251"/>
        </w:tabs>
        <w:spacing w:after="34"/>
        <w:ind w:lef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15 février 2024</w:t>
      </w:r>
    </w:p>
    <w:p w14:paraId="60F0D0D4" w14:textId="77777777" w:rsidR="00451BF5" w:rsidRDefault="00451BF5" w:rsidP="001C05B1">
      <w:pPr>
        <w:tabs>
          <w:tab w:val="center" w:pos="2834"/>
          <w:tab w:val="center" w:pos="3543"/>
          <w:tab w:val="center" w:pos="4251"/>
        </w:tabs>
        <w:spacing w:after="34"/>
        <w:ind w:left="-15"/>
        <w:rPr>
          <w:rFonts w:ascii="Times New Roman" w:eastAsia="Times New Roman" w:hAnsi="Times New Roman" w:cs="Times New Roman"/>
          <w:sz w:val="24"/>
          <w:szCs w:val="24"/>
        </w:rPr>
      </w:pPr>
    </w:p>
    <w:p w14:paraId="4CFF524C" w14:textId="277F7D26" w:rsidR="001C05B1" w:rsidRPr="0086388E" w:rsidRDefault="001C05B1" w:rsidP="001C05B1">
      <w:pPr>
        <w:tabs>
          <w:tab w:val="center" w:pos="2834"/>
          <w:tab w:val="center" w:pos="3543"/>
          <w:tab w:val="center" w:pos="4251"/>
        </w:tabs>
        <w:spacing w:after="34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86388E">
        <w:rPr>
          <w:rFonts w:ascii="Times New Roman" w:eastAsia="Times New Roman" w:hAnsi="Times New Roman" w:cs="Times New Roman"/>
          <w:sz w:val="24"/>
          <w:szCs w:val="24"/>
        </w:rPr>
        <w:t xml:space="preserve">Dupanloup Memong   </w:t>
      </w:r>
      <w:r w:rsidRPr="0086388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A04FDC8" w14:textId="0881DFF5" w:rsidR="001C05B1" w:rsidRPr="0086388E" w:rsidRDefault="001C05B1" w:rsidP="001C05B1">
      <w:pPr>
        <w:tabs>
          <w:tab w:val="center" w:pos="2834"/>
          <w:tab w:val="center" w:pos="3543"/>
          <w:tab w:val="center" w:pos="4251"/>
        </w:tabs>
        <w:spacing w:after="34"/>
        <w:ind w:left="-15"/>
        <w:rPr>
          <w:rFonts w:ascii="Times New Roman" w:hAnsi="Times New Roman" w:cs="Times New Roman"/>
          <w:sz w:val="24"/>
          <w:szCs w:val="24"/>
        </w:rPr>
      </w:pPr>
      <w:r w:rsidRPr="0086388E">
        <w:rPr>
          <w:rFonts w:ascii="Times New Roman" w:eastAsia="Times New Roman" w:hAnsi="Times New Roman" w:cs="Times New Roman"/>
          <w:sz w:val="24"/>
          <w:szCs w:val="24"/>
        </w:rPr>
        <w:t>Elisabeth Mauricette</w:t>
      </w:r>
      <w:r w:rsidRPr="0086388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6388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</w:p>
    <w:p w14:paraId="2C88C922" w14:textId="75F96FC7" w:rsidR="001C05B1" w:rsidRPr="0086388E" w:rsidRDefault="001C05B1" w:rsidP="001C05B1">
      <w:pPr>
        <w:tabs>
          <w:tab w:val="center" w:pos="1421"/>
          <w:tab w:val="center" w:pos="2129"/>
          <w:tab w:val="center" w:pos="2836"/>
          <w:tab w:val="center" w:pos="3544"/>
          <w:tab w:val="center" w:pos="4253"/>
          <w:tab w:val="center" w:pos="4961"/>
          <w:tab w:val="center" w:pos="7054"/>
        </w:tabs>
        <w:spacing w:after="34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86388E">
        <w:rPr>
          <w:rFonts w:ascii="Times New Roman" w:eastAsia="Times New Roman" w:hAnsi="Times New Roman" w:cs="Times New Roman"/>
          <w:sz w:val="24"/>
          <w:szCs w:val="24"/>
        </w:rPr>
        <w:t>1420 Place de la fontaine</w:t>
      </w:r>
      <w:r w:rsidRPr="0086388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6388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6388E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86388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</w:p>
    <w:p w14:paraId="7208B255" w14:textId="1698F159" w:rsidR="001C05B1" w:rsidRPr="0086388E" w:rsidRDefault="001C05B1" w:rsidP="001C0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</w:pPr>
      <w:r w:rsidRPr="0086388E">
        <w:rPr>
          <w:rFonts w:ascii="Times New Roman" w:eastAsia="Times New Roman" w:hAnsi="Times New Roman" w:cs="Times New Roman"/>
          <w:sz w:val="24"/>
          <w:szCs w:val="24"/>
        </w:rPr>
        <w:t>Trois-Rivières, Québec G8Y 2S8</w:t>
      </w:r>
    </w:p>
    <w:p w14:paraId="0E80694C" w14:textId="77777777" w:rsidR="001C05B1" w:rsidRPr="0086388E" w:rsidRDefault="001C05B1" w:rsidP="00E9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</w:pPr>
    </w:p>
    <w:p w14:paraId="6E157CD7" w14:textId="77777777" w:rsidR="001C05B1" w:rsidRPr="0086388E" w:rsidRDefault="001C05B1" w:rsidP="00E9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</w:pPr>
    </w:p>
    <w:p w14:paraId="7ECAAD41" w14:textId="46A854B4" w:rsidR="001C05B1" w:rsidRPr="0086388E" w:rsidRDefault="001C05B1" w:rsidP="00E9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</w:pPr>
      <w:r w:rsidRPr="00863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  <w:t xml:space="preserve">Objet : Candidature </w:t>
      </w:r>
      <w:r w:rsidR="005E03EA" w:rsidRPr="00863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  <w:t>aux postes</w:t>
      </w:r>
      <w:r w:rsidR="00AA52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  <w:t xml:space="preserve"> disponibles</w:t>
      </w:r>
      <w:r w:rsidR="003B38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  <w:t>,</w:t>
      </w:r>
      <w:r w:rsidR="00132144" w:rsidRPr="00863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  <w:t xml:space="preserve"> selon vos besoins.</w:t>
      </w:r>
    </w:p>
    <w:p w14:paraId="3AE1DA7F" w14:textId="77777777" w:rsidR="00132144" w:rsidRPr="0086388E" w:rsidRDefault="00132144" w:rsidP="00E9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</w:pPr>
    </w:p>
    <w:p w14:paraId="151DF8AD" w14:textId="77777777" w:rsidR="001C05B1" w:rsidRPr="0086388E" w:rsidRDefault="001C05B1" w:rsidP="00E9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</w:pPr>
    </w:p>
    <w:p w14:paraId="0E9BE1FF" w14:textId="6FF936D2" w:rsidR="00E93172" w:rsidRPr="0086388E" w:rsidRDefault="00132144" w:rsidP="00E9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</w:pPr>
      <w:r w:rsidRPr="00863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  <w:t>M</w:t>
      </w:r>
      <w:r w:rsidR="00E93172" w:rsidRPr="00E93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  <w:t>adame</w:t>
      </w:r>
      <w:r w:rsidRPr="00863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  <w:t>,</w:t>
      </w:r>
      <w:r w:rsidR="00E93172" w:rsidRPr="00E93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  <w:t xml:space="preserve"> </w:t>
      </w:r>
      <w:r w:rsidRPr="00863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  <w:t>M</w:t>
      </w:r>
      <w:r w:rsidR="00E93172" w:rsidRPr="00E93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  <w:t>onsieur</w:t>
      </w:r>
      <w:r w:rsidRPr="00863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  <w:t>,</w:t>
      </w:r>
    </w:p>
    <w:p w14:paraId="4558D4D4" w14:textId="77777777" w:rsidR="00132144" w:rsidRPr="0086388E" w:rsidRDefault="00132144" w:rsidP="00E9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CA"/>
        </w:rPr>
      </w:pPr>
    </w:p>
    <w:p w14:paraId="4D501AC6" w14:textId="77777777" w:rsidR="00132144" w:rsidRPr="00E93172" w:rsidRDefault="00132144" w:rsidP="00E9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7739C765" w14:textId="1BC5DDAC" w:rsidR="00132144" w:rsidRPr="0086388E" w:rsidRDefault="00132144" w:rsidP="00E93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>Diplômée d’un baccalauréat en psychologie à l’université de Yaoundé au Cameroun, ma curiosité et le goût d’apprendre m’ont mené à suivre une formation de préposée aux bénéficiaires afin de diversifier mes compétences et d’être une candidate polyvalente prête à relever de nouveaux défis.</w:t>
      </w:r>
    </w:p>
    <w:p w14:paraId="5E2C0267" w14:textId="77777777" w:rsidR="00132144" w:rsidRPr="0086388E" w:rsidRDefault="00132144" w:rsidP="00E93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6F5E1CAF" w14:textId="7A7E470D" w:rsidR="005E03EA" w:rsidRPr="0086388E" w:rsidRDefault="00132144" w:rsidP="00E93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>Je suis</w:t>
      </w:r>
      <w:r w:rsidR="00E93172" w:rsidRPr="00E93172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arrivée au Canada depuis fin janvier 2024</w:t>
      </w:r>
      <w:r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. </w:t>
      </w:r>
      <w:r w:rsidR="00E93172" w:rsidRPr="00E93172">
        <w:rPr>
          <w:rFonts w:ascii="Times New Roman" w:eastAsia="Times New Roman" w:hAnsi="Times New Roman" w:cs="Times New Roman"/>
          <w:sz w:val="24"/>
          <w:szCs w:val="24"/>
          <w:lang w:eastAsia="fr-CA"/>
        </w:rPr>
        <w:t>En effet</w:t>
      </w:r>
      <w:r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>,</w:t>
      </w:r>
      <w:r w:rsidR="00E93172" w:rsidRPr="00E93172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je suis</w:t>
      </w:r>
      <w:r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ici</w:t>
      </w:r>
      <w:r w:rsidR="00E93172" w:rsidRPr="00E93172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avec un statut </w:t>
      </w:r>
      <w:r w:rsidR="005E03EA"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de </w:t>
      </w:r>
      <w:r w:rsidR="00E93172" w:rsidRPr="00E93172">
        <w:rPr>
          <w:rFonts w:ascii="Times New Roman" w:eastAsia="Times New Roman" w:hAnsi="Times New Roman" w:cs="Times New Roman"/>
          <w:sz w:val="24"/>
          <w:szCs w:val="24"/>
          <w:lang w:eastAsia="fr-CA"/>
        </w:rPr>
        <w:t>visiteur</w:t>
      </w:r>
      <w:r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>, m</w:t>
      </w:r>
      <w:r w:rsidR="00E93172" w:rsidRPr="00E93172">
        <w:rPr>
          <w:rFonts w:ascii="Times New Roman" w:eastAsia="Times New Roman" w:hAnsi="Times New Roman" w:cs="Times New Roman"/>
          <w:sz w:val="24"/>
          <w:szCs w:val="24"/>
          <w:lang w:eastAsia="fr-CA"/>
        </w:rPr>
        <w:t>ais j'aimerais signifier que</w:t>
      </w:r>
      <w:r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ce beau pays</w:t>
      </w:r>
      <w:r w:rsidR="00E93172" w:rsidRPr="00E93172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qui non seulement me plaît, renferme beaucoup de débouchés opportuns</w:t>
      </w:r>
      <w:r w:rsidR="005E03EA"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>, à la hauteur de mes ambitions et de ma détermination, c</w:t>
      </w:r>
      <w:r w:rsidR="005E03EA" w:rsidRPr="00E93172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'est la raison pour laquelle je compte bien y demeurer et donc </w:t>
      </w:r>
      <w:r w:rsidR="005E03EA"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>n’ayez</w:t>
      </w:r>
      <w:r w:rsidR="005E03EA" w:rsidRPr="00E93172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égard à mon statut</w:t>
      </w:r>
      <w:r w:rsidR="00515053"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>.</w:t>
      </w:r>
    </w:p>
    <w:p w14:paraId="1A4C75E6" w14:textId="77777777" w:rsidR="005E03EA" w:rsidRPr="0086388E" w:rsidRDefault="005E03EA" w:rsidP="00E93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73DCD44B" w14:textId="7AA4CDEE" w:rsidR="00515053" w:rsidRPr="0086388E" w:rsidRDefault="00515053" w:rsidP="00E93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J’espère sincèrement que vous accorderiez une attention particulière à ma candidature afin d’aboutir à </w:t>
      </w:r>
      <w:r w:rsidR="0086388E"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>une embauche</w:t>
      </w:r>
      <w:r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et je peux vous garantir que vous ne le regretterez</w:t>
      </w:r>
      <w:r w:rsidR="00E93172" w:rsidRPr="00E93172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jamais</w:t>
      </w:r>
      <w:r w:rsidR="00EC5F61">
        <w:rPr>
          <w:rFonts w:ascii="Times New Roman" w:eastAsia="Times New Roman" w:hAnsi="Times New Roman" w:cs="Times New Roman"/>
          <w:sz w:val="24"/>
          <w:szCs w:val="24"/>
          <w:lang w:eastAsia="fr-CA"/>
        </w:rPr>
        <w:t>.</w:t>
      </w:r>
      <w:r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</w:t>
      </w:r>
      <w:r w:rsidR="00EC5F61">
        <w:rPr>
          <w:rFonts w:ascii="Times New Roman" w:eastAsia="Times New Roman" w:hAnsi="Times New Roman" w:cs="Times New Roman"/>
          <w:sz w:val="24"/>
          <w:szCs w:val="24"/>
          <w:lang w:eastAsia="fr-CA"/>
        </w:rPr>
        <w:t>S</w:t>
      </w:r>
      <w:r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oyez certains que je suis une employée loyale capable de respecter les conditions et </w:t>
      </w:r>
      <w:proofErr w:type="gramStart"/>
      <w:r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>obligations</w:t>
      </w:r>
      <w:proofErr w:type="gramEnd"/>
      <w:r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liées à l’emplois que j’occupe, car je</w:t>
      </w:r>
      <w:r w:rsidR="00E93172" w:rsidRPr="00E93172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suis une femme </w:t>
      </w:r>
      <w:r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>compétente et assidue et surtout très apprécié</w:t>
      </w:r>
      <w:r w:rsidR="00E771D2">
        <w:rPr>
          <w:rFonts w:ascii="Times New Roman" w:eastAsia="Times New Roman" w:hAnsi="Times New Roman" w:cs="Times New Roman"/>
          <w:sz w:val="24"/>
          <w:szCs w:val="24"/>
          <w:lang w:eastAsia="fr-CA"/>
        </w:rPr>
        <w:t>e</w:t>
      </w:r>
      <w:r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par la qualité de mon travail</w:t>
      </w:r>
      <w:r w:rsidR="00D57BBB">
        <w:rPr>
          <w:rFonts w:ascii="Times New Roman" w:eastAsia="Times New Roman" w:hAnsi="Times New Roman" w:cs="Times New Roman"/>
          <w:sz w:val="24"/>
          <w:szCs w:val="24"/>
          <w:lang w:eastAsia="fr-CA"/>
        </w:rPr>
        <w:t>, alors, m’embaucher, c’est faire</w:t>
      </w:r>
      <w:r w:rsidR="00D57BBB" w:rsidRPr="00E93172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un très bon choix</w:t>
      </w:r>
      <w:r w:rsidR="00D57BBB">
        <w:rPr>
          <w:rFonts w:ascii="Times New Roman" w:eastAsia="Times New Roman" w:hAnsi="Times New Roman" w:cs="Times New Roman"/>
          <w:sz w:val="24"/>
          <w:szCs w:val="24"/>
          <w:lang w:eastAsia="fr-CA"/>
        </w:rPr>
        <w:t>, de plus, j</w:t>
      </w:r>
      <w:r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>e suis</w:t>
      </w:r>
      <w:r w:rsidR="00E93172" w:rsidRPr="00E93172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ouverte à tous types de travail </w:t>
      </w:r>
      <w:r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>de votre secteur d’activité</w:t>
      </w:r>
      <w:r w:rsidR="00E93172" w:rsidRPr="00E93172">
        <w:rPr>
          <w:rFonts w:ascii="Times New Roman" w:eastAsia="Times New Roman" w:hAnsi="Times New Roman" w:cs="Times New Roman"/>
          <w:sz w:val="24"/>
          <w:szCs w:val="24"/>
          <w:lang w:eastAsia="fr-CA"/>
        </w:rPr>
        <w:t>.</w:t>
      </w:r>
    </w:p>
    <w:p w14:paraId="391FE7AE" w14:textId="77777777" w:rsidR="00515053" w:rsidRPr="0086388E" w:rsidRDefault="00515053" w:rsidP="00E93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7995E0A4" w14:textId="03BFD6E2" w:rsidR="00E93172" w:rsidRPr="00E93172" w:rsidRDefault="00E93172" w:rsidP="00E93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E93172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Nul ne peut laisser trainer à la rue une </w:t>
      </w:r>
      <w:r w:rsidR="00EC5F61">
        <w:rPr>
          <w:rFonts w:ascii="Times New Roman" w:eastAsia="Times New Roman" w:hAnsi="Times New Roman" w:cs="Times New Roman"/>
          <w:sz w:val="24"/>
          <w:szCs w:val="24"/>
          <w:lang w:eastAsia="fr-CA"/>
        </w:rPr>
        <w:t>candidate</w:t>
      </w:r>
      <w:r w:rsidRPr="00E93172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de </w:t>
      </w:r>
      <w:r w:rsidR="00EC5F6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grande valeur </w:t>
      </w:r>
      <w:r w:rsidRPr="00E93172">
        <w:rPr>
          <w:rFonts w:ascii="Times New Roman" w:eastAsia="Times New Roman" w:hAnsi="Times New Roman" w:cs="Times New Roman"/>
          <w:sz w:val="24"/>
          <w:szCs w:val="24"/>
          <w:lang w:eastAsia="fr-CA"/>
        </w:rPr>
        <w:t>à cause d</w:t>
      </w:r>
      <w:r w:rsidR="00EC5F61">
        <w:rPr>
          <w:rFonts w:ascii="Times New Roman" w:eastAsia="Times New Roman" w:hAnsi="Times New Roman" w:cs="Times New Roman"/>
          <w:sz w:val="24"/>
          <w:szCs w:val="24"/>
          <w:lang w:eastAsia="fr-CA"/>
        </w:rPr>
        <w:t>e son</w:t>
      </w:r>
      <w:r w:rsidRPr="00E93172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statut. Alors</w:t>
      </w:r>
      <w:r w:rsidR="00515053"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, n’hésitez pas de vous prononcer car la </w:t>
      </w:r>
      <w:r w:rsidR="00E91409">
        <w:rPr>
          <w:rFonts w:ascii="Times New Roman" w:eastAsia="Times New Roman" w:hAnsi="Times New Roman" w:cs="Times New Roman"/>
          <w:sz w:val="24"/>
          <w:szCs w:val="24"/>
          <w:lang w:eastAsia="fr-CA"/>
        </w:rPr>
        <w:t>L</w:t>
      </w:r>
      <w:r w:rsidR="00515053"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oi permet </w:t>
      </w:r>
      <w:r w:rsidR="00E771D2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à présent, </w:t>
      </w:r>
      <w:r w:rsidR="00515053"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aux visiteurs </w:t>
      </w:r>
      <w:r w:rsidR="00E771D2"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de travailler </w:t>
      </w:r>
      <w:r w:rsidR="00E771D2">
        <w:rPr>
          <w:rFonts w:ascii="Times New Roman" w:eastAsia="Times New Roman" w:hAnsi="Times New Roman" w:cs="Times New Roman"/>
          <w:sz w:val="24"/>
          <w:szCs w:val="24"/>
          <w:lang w:eastAsia="fr-CA"/>
        </w:rPr>
        <w:t>pour leur permettre de</w:t>
      </w:r>
      <w:r w:rsidR="00515053" w:rsidRPr="0086388E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s’établir au Canada</w:t>
      </w:r>
      <w:r w:rsidR="00E771D2">
        <w:rPr>
          <w:rFonts w:ascii="Times New Roman" w:eastAsia="Times New Roman" w:hAnsi="Times New Roman" w:cs="Times New Roman"/>
          <w:sz w:val="24"/>
          <w:szCs w:val="24"/>
          <w:lang w:eastAsia="fr-CA"/>
        </w:rPr>
        <w:t>.</w:t>
      </w:r>
    </w:p>
    <w:p w14:paraId="124186B3" w14:textId="77777777" w:rsidR="004563D4" w:rsidRPr="0086388E" w:rsidRDefault="004563D4">
      <w:pPr>
        <w:rPr>
          <w:rFonts w:ascii="Times New Roman" w:hAnsi="Times New Roman" w:cs="Times New Roman"/>
        </w:rPr>
      </w:pPr>
    </w:p>
    <w:p w14:paraId="490D12CE" w14:textId="4440AEDB" w:rsidR="00515053" w:rsidRPr="0086388E" w:rsidRDefault="00515053">
      <w:pPr>
        <w:rPr>
          <w:rFonts w:ascii="Times New Roman" w:hAnsi="Times New Roman" w:cs="Times New Roman"/>
          <w:sz w:val="24"/>
          <w:szCs w:val="24"/>
        </w:rPr>
      </w:pPr>
      <w:r w:rsidRPr="0086388E">
        <w:rPr>
          <w:rFonts w:ascii="Times New Roman" w:hAnsi="Times New Roman" w:cs="Times New Roman"/>
          <w:sz w:val="24"/>
          <w:szCs w:val="24"/>
        </w:rPr>
        <w:t>Dans l’espoir que mon profil retiendra votre attention, je vous prie Madame, Monsieur, d</w:t>
      </w:r>
      <w:r w:rsidR="0086388E" w:rsidRPr="0086388E">
        <w:rPr>
          <w:rFonts w:ascii="Times New Roman" w:hAnsi="Times New Roman" w:cs="Times New Roman"/>
          <w:sz w:val="24"/>
          <w:szCs w:val="24"/>
        </w:rPr>
        <w:t>’agréer mes plus cordiales salutations et reste à votre disposition.</w:t>
      </w:r>
    </w:p>
    <w:p w14:paraId="6914F197" w14:textId="77777777" w:rsidR="0086388E" w:rsidRDefault="0086388E"/>
    <w:sectPr w:rsidR="008638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72"/>
    <w:rsid w:val="00132144"/>
    <w:rsid w:val="001C05B1"/>
    <w:rsid w:val="002A0A1A"/>
    <w:rsid w:val="003618E5"/>
    <w:rsid w:val="003B3858"/>
    <w:rsid w:val="00451BF5"/>
    <w:rsid w:val="004563D4"/>
    <w:rsid w:val="004A5DBF"/>
    <w:rsid w:val="00515053"/>
    <w:rsid w:val="005E03EA"/>
    <w:rsid w:val="00617420"/>
    <w:rsid w:val="0086388E"/>
    <w:rsid w:val="00AA5227"/>
    <w:rsid w:val="00BA7183"/>
    <w:rsid w:val="00CB4B54"/>
    <w:rsid w:val="00D57BBB"/>
    <w:rsid w:val="00E771D2"/>
    <w:rsid w:val="00E91409"/>
    <w:rsid w:val="00E93172"/>
    <w:rsid w:val="00EC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BC41"/>
  <w15:chartTrackingRefBased/>
  <w15:docId w15:val="{34DE430E-20A0-427E-9737-C8004497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Marcelline Nnang Owona</dc:creator>
  <cp:keywords/>
  <dc:description/>
  <cp:lastModifiedBy>Marcelline Nnang Owona</cp:lastModifiedBy>
  <cp:revision>13</cp:revision>
  <dcterms:created xsi:type="dcterms:W3CDTF">2024-02-24T01:39:00Z</dcterms:created>
  <dcterms:modified xsi:type="dcterms:W3CDTF">2024-03-18T03:17:00Z</dcterms:modified>
</cp:coreProperties>
</file>