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6546"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Madame, Monsieur</w:t>
      </w:r>
    </w:p>
    <w:p w14:paraId="5996E9EC"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p>
    <w:p w14:paraId="0D98E51E"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C’est avec beaucoup d’intérêt que je vous soumets ma candidature aux seins de votre compagnie.</w:t>
      </w:r>
    </w:p>
    <w:p w14:paraId="3D9A7655"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p>
    <w:p w14:paraId="69BA6AD3"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Je déménage prochainement dans ma famille aux Îles-de-la-Madeleine, je suis donc à la recherche d’un emploi qui va me permettre de relever de nouveaux défis et j’aimerais énormément faire partie de votre équipe.</w:t>
      </w:r>
    </w:p>
    <w:p w14:paraId="2FA11997"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p>
    <w:p w14:paraId="525F6FC6"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J’ai une motivation à toute épreuve et mon désir de relever de nouveaux défis ajoutés à ma curiosité, ma minutie et ma rapidité font de moi une candidate intéressante et sérieuse pour votre entreprise. J’ai un sens inné de la clientèle. J’ai le sens de l’analyse, de l’organisation et le souci du détail.</w:t>
      </w:r>
    </w:p>
    <w:p w14:paraId="324FE86E"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p>
    <w:p w14:paraId="3E949436"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J’aimerais vraiment faire partie de votre équipe et je demeure disponible pour une entrevue. Vous pouvez communiquer avec moi aux coordonnées ci-dessous.</w:t>
      </w:r>
    </w:p>
    <w:p w14:paraId="6506A3B2"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p>
    <w:p w14:paraId="4AC2D9D3"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Espérant recevoir de vos nouvelles bientôt. Mes salutations distinguées.</w:t>
      </w:r>
    </w:p>
    <w:p w14:paraId="302B5EA7"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u w:val="single"/>
          <w:lang w:eastAsia="fr-CA"/>
        </w:rPr>
        <w:t>   </w:t>
      </w:r>
    </w:p>
    <w:p w14:paraId="0ADAEED5"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u w:val="single"/>
          <w:lang w:eastAsia="fr-CA"/>
        </w:rPr>
        <w:t>     </w:t>
      </w:r>
    </w:p>
    <w:p w14:paraId="0C0923C5" w14:textId="77777777" w:rsidR="002E4D9C" w:rsidRPr="002E4D9C" w:rsidRDefault="002E4D9C" w:rsidP="002E4D9C">
      <w:pPr>
        <w:spacing w:after="240" w:line="240" w:lineRule="auto"/>
        <w:rPr>
          <w:rFonts w:ascii="Times New Roman" w:eastAsia="Times New Roman" w:hAnsi="Times New Roman" w:cs="Times New Roman"/>
          <w:sz w:val="24"/>
          <w:szCs w:val="24"/>
          <w:lang w:eastAsia="fr-CA"/>
        </w:rPr>
      </w:pPr>
      <w:r w:rsidRPr="002E4D9C">
        <w:rPr>
          <w:rFonts w:ascii="Times New Roman" w:eastAsia="Times New Roman" w:hAnsi="Times New Roman" w:cs="Times New Roman"/>
          <w:sz w:val="24"/>
          <w:szCs w:val="24"/>
          <w:lang w:eastAsia="fr-CA"/>
        </w:rPr>
        <w:br/>
      </w:r>
    </w:p>
    <w:p w14:paraId="55ADED7E"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u w:val="single"/>
          <w:lang w:eastAsia="fr-CA"/>
        </w:rPr>
        <w:t>                         </w:t>
      </w:r>
    </w:p>
    <w:p w14:paraId="0C7CEC12"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Megan Cyr</w:t>
      </w:r>
    </w:p>
    <w:p w14:paraId="2F79143B" w14:textId="77777777" w:rsidR="002E4D9C" w:rsidRPr="002E4D9C" w:rsidRDefault="002E4D9C" w:rsidP="002E4D9C">
      <w:pPr>
        <w:spacing w:after="0" w:line="240" w:lineRule="auto"/>
        <w:rPr>
          <w:rFonts w:ascii="Times New Roman" w:eastAsia="Times New Roman" w:hAnsi="Times New Roman" w:cs="Times New Roman"/>
          <w:sz w:val="24"/>
          <w:szCs w:val="24"/>
          <w:lang w:eastAsia="fr-CA"/>
        </w:rPr>
      </w:pPr>
      <w:r w:rsidRPr="002E4D9C">
        <w:rPr>
          <w:rFonts w:ascii="Vijaya" w:eastAsia="Times New Roman" w:hAnsi="Vijaya" w:cs="Vijaya"/>
          <w:b/>
          <w:bCs/>
          <w:color w:val="000000"/>
          <w:sz w:val="32"/>
          <w:szCs w:val="32"/>
          <w:lang w:eastAsia="fr-CA"/>
        </w:rPr>
        <w:t>Cellulaire: 438-403-4929</w:t>
      </w:r>
    </w:p>
    <w:p w14:paraId="7CB28423" w14:textId="77777777" w:rsidR="00EF320B" w:rsidRDefault="00EF320B"/>
    <w:sectPr w:rsidR="00EF32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9C"/>
    <w:rsid w:val="002E4D9C"/>
    <w:rsid w:val="005943B5"/>
    <w:rsid w:val="006453D7"/>
    <w:rsid w:val="00C303B7"/>
    <w:rsid w:val="00D925E6"/>
    <w:rsid w:val="00EF320B"/>
    <w:rsid w:val="00F13826"/>
    <w:rsid w:val="00FC2DB7"/>
    <w:rsid w:val="00FC51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EB4"/>
  <w15:chartTrackingRefBased/>
  <w15:docId w15:val="{46EDD0D7-24A8-41CD-811F-AACF596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E4D9C"/>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792</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MYLENE</dc:creator>
  <cp:keywords/>
  <dc:description/>
  <cp:lastModifiedBy>CYR, MYLENE</cp:lastModifiedBy>
  <cp:revision>1</cp:revision>
  <dcterms:created xsi:type="dcterms:W3CDTF">2022-09-12T23:28:00Z</dcterms:created>
  <dcterms:modified xsi:type="dcterms:W3CDTF">2022-09-12T23:29:00Z</dcterms:modified>
</cp:coreProperties>
</file>