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C50B" w14:textId="77777777" w:rsidR="00A2350F" w:rsidRDefault="00A2350F" w:rsidP="00A2350F">
      <w:r w:rsidRPr="00044AAD">
        <w:t>Bonjour</w:t>
      </w:r>
      <w:r>
        <w:t>,</w:t>
      </w:r>
    </w:p>
    <w:p w14:paraId="6A120C1D" w14:textId="77777777" w:rsidR="00A2350F" w:rsidRDefault="00A2350F" w:rsidP="00A2350F"/>
    <w:p w14:paraId="51679B90" w14:textId="77777777" w:rsidR="00A2350F" w:rsidRDefault="00A2350F" w:rsidP="00A2350F">
      <w:r w:rsidRPr="00044AAD">
        <w:t xml:space="preserve">Je désire poser </w:t>
      </w:r>
      <w:r>
        <w:t>ma candidature.</w:t>
      </w:r>
    </w:p>
    <w:p w14:paraId="0EC7B3CA" w14:textId="77777777" w:rsidR="00A2350F" w:rsidRDefault="00A2350F" w:rsidP="00A2350F"/>
    <w:p w14:paraId="1E490302" w14:textId="77777777" w:rsidR="00A2350F" w:rsidRDefault="00A2350F" w:rsidP="00A2350F">
      <w:r>
        <w:t>Je suis une personne en pré-retraite et je suis à la recherche d’un emploi dans votre région où je pourrais me rendre utile tout en étant dans un environnement enchanteur.</w:t>
      </w:r>
    </w:p>
    <w:p w14:paraId="72052729" w14:textId="77777777" w:rsidR="00A2350F" w:rsidRDefault="00A2350F" w:rsidP="00A2350F"/>
    <w:p w14:paraId="4ABC3C04" w14:textId="77777777" w:rsidR="00A2350F" w:rsidRPr="00044AAD" w:rsidRDefault="00A2350F" w:rsidP="00A2350F">
      <w:r>
        <w:t xml:space="preserve">J’ai travaillé une partie de l’été passé pour la SEPAQ à l’auberge de Montagne des Chic-Chocs. </w:t>
      </w:r>
    </w:p>
    <w:p w14:paraId="3257437D" w14:textId="77777777" w:rsidR="00A2350F" w:rsidRPr="00044AAD" w:rsidRDefault="00A2350F" w:rsidP="00A2350F"/>
    <w:p w14:paraId="58C4EAAD" w14:textId="77777777" w:rsidR="00A2350F" w:rsidRPr="00044AAD" w:rsidRDefault="00A2350F" w:rsidP="00A2350F">
      <w:r w:rsidRPr="00044AAD">
        <w:t>En prenant connaissance de mon Curriculum Vitae ci-joint, vous constaterez que possède une expérience varié</w:t>
      </w:r>
      <w:r>
        <w:t>e.</w:t>
      </w:r>
    </w:p>
    <w:p w14:paraId="156BC7A4" w14:textId="77777777" w:rsidR="00A2350F" w:rsidRPr="00044AAD" w:rsidRDefault="00A2350F" w:rsidP="00A2350F"/>
    <w:p w14:paraId="62D69B6B" w14:textId="77777777" w:rsidR="00A2350F" w:rsidRDefault="00A2350F" w:rsidP="00A2350F">
      <w:r>
        <w:t xml:space="preserve">Je suis employé de la fonction publique fédéral depuis 1992. Durant ces années, mes fonctions m’ont amené à servir le citoyen. </w:t>
      </w:r>
    </w:p>
    <w:p w14:paraId="5E154497" w14:textId="77777777" w:rsidR="00A2350F" w:rsidRDefault="00A2350F" w:rsidP="00A2350F"/>
    <w:p w14:paraId="70F54432" w14:textId="77777777" w:rsidR="00A2350F" w:rsidRDefault="00A2350F" w:rsidP="00A2350F">
      <w:r w:rsidRPr="00044AAD">
        <w:t>Je suis autonome, responsable</w:t>
      </w:r>
      <w:r>
        <w:t xml:space="preserve"> et</w:t>
      </w:r>
      <w:r w:rsidRPr="00044AAD">
        <w:t xml:space="preserve"> fiable</w:t>
      </w:r>
      <w:r>
        <w:t>.</w:t>
      </w:r>
    </w:p>
    <w:p w14:paraId="0C462F39" w14:textId="77777777" w:rsidR="00A2350F" w:rsidRDefault="00A2350F" w:rsidP="00A2350F"/>
    <w:p w14:paraId="7B8E5753" w14:textId="77777777" w:rsidR="00A2350F" w:rsidRPr="00044AAD" w:rsidRDefault="00A2350F" w:rsidP="00A2350F"/>
    <w:p w14:paraId="1EB8FF25" w14:textId="77777777" w:rsidR="00A2350F" w:rsidRPr="00044AAD" w:rsidRDefault="00A2350F" w:rsidP="00A2350F">
      <w:r w:rsidRPr="00044AAD">
        <w:t>En espérant que ma candidature saura retenir votre attention, n’hésitez pas à communiquer avec moi pour tout renseignement supplémentaire.</w:t>
      </w:r>
    </w:p>
    <w:p w14:paraId="3A20E8D0" w14:textId="77777777" w:rsidR="00A2350F" w:rsidRPr="00044AAD" w:rsidRDefault="00A2350F" w:rsidP="00A2350F"/>
    <w:p w14:paraId="1B903A26" w14:textId="77777777" w:rsidR="00A2350F" w:rsidRPr="00044AAD" w:rsidRDefault="00A2350F" w:rsidP="00A2350F"/>
    <w:p w14:paraId="07137B55" w14:textId="77777777" w:rsidR="00A2350F" w:rsidRPr="00044AAD" w:rsidRDefault="00A2350F" w:rsidP="00A2350F"/>
    <w:p w14:paraId="116F0FD9" w14:textId="77777777" w:rsidR="00A2350F" w:rsidRPr="00044AAD" w:rsidRDefault="00A2350F" w:rsidP="00A2350F">
      <w:r w:rsidRPr="00044AAD">
        <w:t>Michel Martel</w:t>
      </w:r>
    </w:p>
    <w:p w14:paraId="6CBFB280" w14:textId="77777777" w:rsidR="00A2350F" w:rsidRDefault="00A2350F" w:rsidP="00A2350F">
      <w:r>
        <w:t>Tél. : 514-816-7649</w:t>
      </w:r>
    </w:p>
    <w:p w14:paraId="112FBAF5" w14:textId="77777777" w:rsidR="00A2350F" w:rsidRDefault="00A2350F" w:rsidP="00A2350F">
      <w:r>
        <w:t xml:space="preserve">Courriel : </w:t>
      </w:r>
      <w:hyperlink r:id="rId4" w:history="1">
        <w:r w:rsidRPr="009A50B1">
          <w:rPr>
            <w:rStyle w:val="Hyperlien"/>
            <w:rFonts w:eastAsiaTheme="majorEastAsia"/>
          </w:rPr>
          <w:t>michel_martel@videotron.ca</w:t>
        </w:r>
      </w:hyperlink>
    </w:p>
    <w:p w14:paraId="6F241667" w14:textId="77777777" w:rsidR="00A2350F" w:rsidRDefault="00A2350F" w:rsidP="00A2350F"/>
    <w:p w14:paraId="567C5F9C" w14:textId="77777777" w:rsidR="00A2350F" w:rsidRPr="00FC316F" w:rsidRDefault="00A2350F" w:rsidP="00A2350F"/>
    <w:p w14:paraId="7C6CB69D" w14:textId="77777777" w:rsidR="00A2350F" w:rsidRPr="00FC316F" w:rsidRDefault="00A2350F" w:rsidP="00A2350F"/>
    <w:p w14:paraId="71A6A828" w14:textId="77777777" w:rsidR="00A2350F" w:rsidRPr="00FC316F" w:rsidRDefault="00A2350F" w:rsidP="00A2350F"/>
    <w:p w14:paraId="48F80BCB" w14:textId="77777777" w:rsidR="007C0C97" w:rsidRDefault="007C0C97"/>
    <w:sectPr w:rsidR="007C0C97" w:rsidSect="003C5C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0F"/>
    <w:rsid w:val="00042819"/>
    <w:rsid w:val="003C5C86"/>
    <w:rsid w:val="005166D5"/>
    <w:rsid w:val="007C0C97"/>
    <w:rsid w:val="00A2350F"/>
    <w:rsid w:val="00F349B0"/>
    <w:rsid w:val="00FB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65EDD"/>
  <w15:chartTrackingRefBased/>
  <w15:docId w15:val="{66516B37-DD67-D049-93EC-D595336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50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2350F"/>
    <w:pPr>
      <w:keepNext/>
      <w:keepLines/>
      <w:overflowPunct/>
      <w:autoSpaceDE/>
      <w:autoSpaceDN/>
      <w:adjustRightInd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350F"/>
    <w:pPr>
      <w:keepNext/>
      <w:keepLines/>
      <w:overflowPunct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350F"/>
    <w:pPr>
      <w:keepNext/>
      <w:keepLines/>
      <w:overflowPunct/>
      <w:autoSpaceDE/>
      <w:autoSpaceDN/>
      <w:adjustRightInd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350F"/>
    <w:pPr>
      <w:keepNext/>
      <w:keepLines/>
      <w:overflowPunct/>
      <w:autoSpaceDE/>
      <w:autoSpaceDN/>
      <w:adjustRightInd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350F"/>
    <w:pPr>
      <w:keepNext/>
      <w:keepLines/>
      <w:overflowPunct/>
      <w:autoSpaceDE/>
      <w:autoSpaceDN/>
      <w:adjustRightInd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350F"/>
    <w:pPr>
      <w:keepNext/>
      <w:keepLines/>
      <w:overflowPunct/>
      <w:autoSpaceDE/>
      <w:autoSpaceDN/>
      <w:adjustRightInd/>
      <w:spacing w:before="4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350F"/>
    <w:pPr>
      <w:keepNext/>
      <w:keepLines/>
      <w:overflowPunct/>
      <w:autoSpaceDE/>
      <w:autoSpaceDN/>
      <w:adjustRightInd/>
      <w:spacing w:before="4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350F"/>
    <w:pPr>
      <w:keepNext/>
      <w:keepLines/>
      <w:overflowPunct/>
      <w:autoSpaceDE/>
      <w:autoSpaceDN/>
      <w:adjustRightInd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350F"/>
    <w:pPr>
      <w:keepNext/>
      <w:keepLines/>
      <w:overflowPunct/>
      <w:autoSpaceDE/>
      <w:autoSpaceDN/>
      <w:adjustRightInd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3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3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3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3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3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3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3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3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3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350F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2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350F"/>
    <w:pPr>
      <w:numPr>
        <w:ilvl w:val="1"/>
      </w:numPr>
      <w:overflowPunct/>
      <w:autoSpaceDE/>
      <w:autoSpaceDN/>
      <w:adjustRightInd/>
      <w:spacing w:after="16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23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350F"/>
    <w:pPr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23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350F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23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3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3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350F"/>
    <w:rPr>
      <w:b/>
      <w:bCs/>
      <w:smallCaps/>
      <w:color w:val="2F5496" w:themeColor="accent1" w:themeShade="BF"/>
      <w:spacing w:val="5"/>
    </w:rPr>
  </w:style>
  <w:style w:type="character" w:styleId="Hyperlien">
    <w:name w:val="Hyperlink"/>
    <w:uiPriority w:val="99"/>
    <w:unhideWhenUsed/>
    <w:rsid w:val="00A235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el_martel@videotron.ca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Martel</dc:creator>
  <cp:keywords/>
  <dc:description/>
  <cp:lastModifiedBy>Michel Martel</cp:lastModifiedBy>
  <cp:revision>2</cp:revision>
  <dcterms:created xsi:type="dcterms:W3CDTF">2024-03-27T01:50:00Z</dcterms:created>
  <dcterms:modified xsi:type="dcterms:W3CDTF">2024-03-27T01:51:00Z</dcterms:modified>
</cp:coreProperties>
</file>