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738C" w14:textId="7FB48BB4" w:rsidR="009677B1" w:rsidRDefault="00097CFF" w:rsidP="00BD0961">
      <w:pPr>
        <w:spacing w:after="0" w:line="259" w:lineRule="auto"/>
        <w:ind w:left="0" w:firstLine="0"/>
      </w:pPr>
      <w:r>
        <w:t xml:space="preserve"> </w:t>
      </w:r>
    </w:p>
    <w:p w14:paraId="227D9748" w14:textId="475D60B8" w:rsidR="009677B1" w:rsidRDefault="00097CFF">
      <w:pPr>
        <w:spacing w:after="0" w:line="259" w:lineRule="auto"/>
        <w:ind w:left="0" w:right="61" w:firstLine="0"/>
        <w:jc w:val="right"/>
      </w:pPr>
      <w:r>
        <w:t xml:space="preserve">Quebec, le </w:t>
      </w:r>
      <w:r w:rsidR="008406AF">
        <w:t>22</w:t>
      </w:r>
      <w:r w:rsidR="00F2453E">
        <w:t xml:space="preserve"> </w:t>
      </w:r>
      <w:r w:rsidR="00325E4C">
        <w:t>Décembre</w:t>
      </w:r>
      <w:r w:rsidR="00E51C06">
        <w:t xml:space="preserve"> </w:t>
      </w:r>
      <w:r>
        <w:t xml:space="preserve"> 2023 </w:t>
      </w:r>
    </w:p>
    <w:p w14:paraId="47215B54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65B98BDE" w14:textId="77777777" w:rsidR="009677B1" w:rsidRDefault="00097CFF">
      <w:pPr>
        <w:spacing w:after="0" w:line="259" w:lineRule="auto"/>
        <w:ind w:left="0" w:firstLine="0"/>
      </w:pPr>
      <w:r>
        <w:t xml:space="preserve"> </w:t>
      </w:r>
    </w:p>
    <w:p w14:paraId="1A37A223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6353CE10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2115223E" w14:textId="77777777" w:rsidR="009677B1" w:rsidRDefault="00097CFF">
      <w:pPr>
        <w:spacing w:after="0" w:line="259" w:lineRule="auto"/>
        <w:ind w:left="0" w:firstLine="0"/>
      </w:pPr>
      <w:r>
        <w:t xml:space="preserve"> </w:t>
      </w:r>
    </w:p>
    <w:p w14:paraId="42CF639D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292D55A1" w14:textId="77777777" w:rsidR="009677B1" w:rsidRDefault="00097CFF">
      <w:pPr>
        <w:spacing w:after="0" w:line="259" w:lineRule="auto"/>
        <w:ind w:left="0" w:firstLine="0"/>
      </w:pPr>
      <w:r>
        <w:t xml:space="preserve"> </w:t>
      </w:r>
    </w:p>
    <w:p w14:paraId="4B3AC1ED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282E8308" w14:textId="6C2B1001" w:rsidR="009677B1" w:rsidRDefault="00097CFF">
      <w:pPr>
        <w:ind w:left="-5"/>
      </w:pPr>
      <w:r>
        <w:rPr>
          <w:rFonts w:cs="Arial"/>
          <w:b/>
          <w:u w:val="single" w:color="000000"/>
        </w:rPr>
        <w:t>Objet</w:t>
      </w:r>
      <w:r>
        <w:t xml:space="preserve"> : Candidature pour</w:t>
      </w:r>
      <w:r w:rsidR="005B7B7F">
        <w:t xml:space="preserve"> un poste </w:t>
      </w:r>
      <w:r w:rsidR="00853020">
        <w:t xml:space="preserve">à </w:t>
      </w:r>
      <w:r w:rsidR="008406AF">
        <w:t xml:space="preserve">Virgin Plus </w:t>
      </w:r>
    </w:p>
    <w:p w14:paraId="1B658CE5" w14:textId="77777777" w:rsidR="009677B1" w:rsidRDefault="00097CFF">
      <w:pPr>
        <w:spacing w:after="0" w:line="259" w:lineRule="auto"/>
        <w:ind w:left="0" w:firstLine="0"/>
      </w:pPr>
      <w:r>
        <w:t xml:space="preserve"> </w:t>
      </w:r>
    </w:p>
    <w:p w14:paraId="21DAEF81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6722F82F" w14:textId="77777777" w:rsidR="009677B1" w:rsidRDefault="00097CFF">
      <w:pPr>
        <w:ind w:left="-5"/>
      </w:pPr>
      <w:r>
        <w:t xml:space="preserve">Madame, Monsieur </w:t>
      </w:r>
    </w:p>
    <w:p w14:paraId="4398187D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3CF03F17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67B11A5D" w14:textId="77777777" w:rsidR="009677B1" w:rsidRDefault="00097CFF">
      <w:pPr>
        <w:ind w:left="730"/>
      </w:pPr>
      <w:r>
        <w:t xml:space="preserve">Je vous prie de trouver ci-joint ma candidature pour le Secrétariat Médical. </w:t>
      </w:r>
    </w:p>
    <w:p w14:paraId="104D46CB" w14:textId="77777777" w:rsidR="009677B1" w:rsidRDefault="00097CFF">
      <w:pPr>
        <w:spacing w:after="21" w:line="259" w:lineRule="auto"/>
        <w:ind w:left="0" w:firstLine="0"/>
      </w:pPr>
      <w:r>
        <w:t xml:space="preserve"> </w:t>
      </w:r>
    </w:p>
    <w:p w14:paraId="7FA18786" w14:textId="77777777" w:rsidR="009677B1" w:rsidRDefault="00097CFF">
      <w:pPr>
        <w:ind w:left="-15" w:firstLine="720"/>
      </w:pPr>
      <w:r>
        <w:t xml:space="preserve">J’ai suivi une formation dans le domaine du Secrétariat Médical  avec plus de 5 années d’expérience professionnelle en Secrétariat Médical. </w:t>
      </w:r>
    </w:p>
    <w:p w14:paraId="72D91F34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0E8F13F1" w14:textId="05148C63" w:rsidR="009677B1" w:rsidRDefault="00097CFF">
      <w:pPr>
        <w:ind w:left="730"/>
      </w:pPr>
      <w:r>
        <w:t>Je suis disponible,</w:t>
      </w:r>
      <w:r w:rsidR="00DA0AC0">
        <w:t xml:space="preserve"> curieuse à apprendre autre chose</w:t>
      </w:r>
      <w:r w:rsidR="005B7B7F">
        <w:t xml:space="preserve">, </w:t>
      </w:r>
      <w:r>
        <w:t xml:space="preserve">motivée et très intéressée à intégrer votre équipe pour ce poste. </w:t>
      </w:r>
    </w:p>
    <w:p w14:paraId="21FCB661" w14:textId="77777777" w:rsidR="009677B1" w:rsidRDefault="00097CFF">
      <w:pPr>
        <w:ind w:left="-5"/>
      </w:pPr>
      <w:r>
        <w:t xml:space="preserve">Durant mon parcours professionnel et mes formations, j’ai eu à accomplir diverses tâches reliées, à la lecture et à réalisation des tâches administratives, tâches médicales . </w:t>
      </w:r>
    </w:p>
    <w:p w14:paraId="76ED790F" w14:textId="77777777" w:rsidR="009677B1" w:rsidRDefault="00097CFF">
      <w:pPr>
        <w:spacing w:after="35" w:line="259" w:lineRule="auto"/>
        <w:ind w:left="0" w:firstLine="0"/>
      </w:pPr>
      <w:r>
        <w:t xml:space="preserve"> </w:t>
      </w:r>
    </w:p>
    <w:p w14:paraId="0F4A1BC7" w14:textId="41737068" w:rsidR="009677B1" w:rsidRDefault="00097CFF">
      <w:pPr>
        <w:ind w:left="-15" w:firstLine="720"/>
      </w:pPr>
      <w:r>
        <w:t xml:space="preserve">Mes qualités relationnelles, mon sens de l’organisation, ma capacité d’adaptation et de communication sont autant des atouts que j’aimerais </w:t>
      </w:r>
      <w:r w:rsidR="00B7600A">
        <w:t xml:space="preserve">me </w:t>
      </w:r>
      <w:r>
        <w:t xml:space="preserve">mettre à votre service.  </w:t>
      </w:r>
    </w:p>
    <w:p w14:paraId="2918675A" w14:textId="77777777" w:rsidR="009677B1" w:rsidRDefault="00097CFF">
      <w:pPr>
        <w:ind w:left="-5"/>
      </w:pPr>
      <w:r>
        <w:t xml:space="preserve">J’aimerais également apprendre le fonctionnement de votre organisation et développer de nouvelles compétences.  </w:t>
      </w:r>
    </w:p>
    <w:p w14:paraId="2841BB2B" w14:textId="77777777" w:rsidR="009677B1" w:rsidRDefault="00097CFF">
      <w:pPr>
        <w:spacing w:after="22" w:line="259" w:lineRule="auto"/>
        <w:ind w:left="0" w:firstLine="0"/>
      </w:pPr>
      <w:r>
        <w:t xml:space="preserve"> </w:t>
      </w:r>
    </w:p>
    <w:p w14:paraId="7CB6216E" w14:textId="77777777" w:rsidR="009677B1" w:rsidRDefault="00097CFF">
      <w:pPr>
        <w:ind w:left="-15" w:firstLine="720"/>
      </w:pPr>
      <w:r>
        <w:t xml:space="preserve">Aussi, je tiens également à porter à votre attention que je suis à l’aise avec l’outil informatique notamment la suite Office.  </w:t>
      </w:r>
    </w:p>
    <w:p w14:paraId="722D7DBB" w14:textId="77777777" w:rsidR="009677B1" w:rsidRDefault="00097CFF">
      <w:pPr>
        <w:spacing w:after="24" w:line="259" w:lineRule="auto"/>
        <w:ind w:left="0" w:firstLine="0"/>
      </w:pPr>
      <w:r>
        <w:t xml:space="preserve"> </w:t>
      </w:r>
    </w:p>
    <w:p w14:paraId="563D6A0A" w14:textId="77777777" w:rsidR="009677B1" w:rsidRDefault="00097CFF">
      <w:pPr>
        <w:ind w:left="-15" w:firstLine="720"/>
      </w:pPr>
      <w:r>
        <w:t xml:space="preserve">Je vous remercie de l’attention que vous accorderez à ma candidature et vous prie, Madame, Monsieur d’agréer l’expression de mes sincères salutations.  </w:t>
      </w:r>
    </w:p>
    <w:p w14:paraId="0D19EC42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368965A9" w14:textId="77777777" w:rsidR="009677B1" w:rsidRDefault="00097CFF">
      <w:pPr>
        <w:spacing w:after="0" w:line="259" w:lineRule="auto"/>
        <w:ind w:left="0" w:firstLine="0"/>
      </w:pPr>
      <w:r>
        <w:t xml:space="preserve"> </w:t>
      </w:r>
    </w:p>
    <w:p w14:paraId="500DDB63" w14:textId="77777777" w:rsidR="009677B1" w:rsidRDefault="00097CFF">
      <w:pPr>
        <w:ind w:left="-5"/>
      </w:pPr>
      <w:r>
        <w:t xml:space="preserve">OKENE NINA  </w:t>
      </w:r>
    </w:p>
    <w:p w14:paraId="3EA63A62" w14:textId="77777777" w:rsidR="00C97864" w:rsidRDefault="00C97864">
      <w:pPr>
        <w:ind w:left="-5"/>
      </w:pPr>
      <w:r>
        <w:t>Tel:</w:t>
      </w:r>
      <w:r w:rsidR="00F63A37">
        <w:t xml:space="preserve"> 581-349-7335</w:t>
      </w:r>
    </w:p>
    <w:p w14:paraId="0A1A9E24" w14:textId="3DB5D14B" w:rsidR="009677B1" w:rsidRDefault="007F0A63">
      <w:pPr>
        <w:ind w:left="-5"/>
      </w:pPr>
      <w:r>
        <w:t>1318</w:t>
      </w:r>
      <w:r w:rsidR="00326977">
        <w:t xml:space="preserve"> </w:t>
      </w:r>
      <w:r w:rsidR="00097CFF">
        <w:t xml:space="preserve">rue </w:t>
      </w:r>
      <w:r w:rsidR="00326977">
        <w:t xml:space="preserve">gaudar </w:t>
      </w:r>
      <w:r w:rsidR="00097CFF">
        <w:t xml:space="preserve">Quebec (Qc) </w:t>
      </w:r>
    </w:p>
    <w:p w14:paraId="3A318B11" w14:textId="29B2FEC7" w:rsidR="009677B1" w:rsidRDefault="00097CFF">
      <w:pPr>
        <w:ind w:left="-5"/>
      </w:pPr>
      <w:r>
        <w:t>Code postal G</w:t>
      </w:r>
      <w:r w:rsidR="0082694A">
        <w:t>3</w:t>
      </w:r>
      <w:r>
        <w:t>J</w:t>
      </w:r>
      <w:r w:rsidR="0082694A">
        <w:t>0B7</w:t>
      </w:r>
    </w:p>
    <w:p w14:paraId="19B0E9AA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3300D41C" w14:textId="77777777" w:rsidR="009677B1" w:rsidRDefault="00097CFF">
      <w:pPr>
        <w:spacing w:after="0" w:line="259" w:lineRule="auto"/>
        <w:ind w:left="0" w:firstLine="0"/>
      </w:pPr>
      <w:r>
        <w:t xml:space="preserve"> </w:t>
      </w:r>
    </w:p>
    <w:p w14:paraId="41D5F63C" w14:textId="77777777" w:rsidR="009677B1" w:rsidRDefault="00097CFF">
      <w:pPr>
        <w:spacing w:after="2" w:line="259" w:lineRule="auto"/>
        <w:ind w:left="0" w:firstLine="0"/>
      </w:pPr>
      <w:r>
        <w:t xml:space="preserve"> </w:t>
      </w:r>
    </w:p>
    <w:p w14:paraId="48544140" w14:textId="77777777" w:rsidR="009677B1" w:rsidRDefault="00097CFF">
      <w:pPr>
        <w:ind w:left="-5"/>
      </w:pPr>
      <w:r>
        <w:t xml:space="preserve">p.j. curriculum vitae  </w:t>
      </w:r>
    </w:p>
    <w:sectPr w:rsidR="009677B1">
      <w:pgSz w:w="12240" w:h="15840"/>
      <w:pgMar w:top="191" w:right="1374" w:bottom="19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992"/>
    <w:multiLevelType w:val="hybridMultilevel"/>
    <w:tmpl w:val="FFFFFFFF"/>
    <w:lvl w:ilvl="0" w:tplc="A3E87FD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5E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A4B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04B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8EC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71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420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093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E61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0E34F8"/>
    <w:multiLevelType w:val="hybridMultilevel"/>
    <w:tmpl w:val="FFFFFFFF"/>
    <w:lvl w:ilvl="0" w:tplc="7C2ADFE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C60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C7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96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2F4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0B1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460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9ADB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654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7134394">
    <w:abstractNumId w:val="1"/>
  </w:num>
  <w:num w:numId="2" w16cid:durableId="47769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B1"/>
    <w:rsid w:val="00097CFF"/>
    <w:rsid w:val="00120148"/>
    <w:rsid w:val="001941B2"/>
    <w:rsid w:val="002D0F95"/>
    <w:rsid w:val="00325E4C"/>
    <w:rsid w:val="00326977"/>
    <w:rsid w:val="00354E7A"/>
    <w:rsid w:val="004B1B13"/>
    <w:rsid w:val="005B7B7F"/>
    <w:rsid w:val="00701838"/>
    <w:rsid w:val="007F0A63"/>
    <w:rsid w:val="0082694A"/>
    <w:rsid w:val="008406AF"/>
    <w:rsid w:val="00853020"/>
    <w:rsid w:val="008C7EF5"/>
    <w:rsid w:val="00936547"/>
    <w:rsid w:val="0096432C"/>
    <w:rsid w:val="009677B1"/>
    <w:rsid w:val="009B0F6F"/>
    <w:rsid w:val="00A17270"/>
    <w:rsid w:val="00AC2F1B"/>
    <w:rsid w:val="00AE37B7"/>
    <w:rsid w:val="00B7600A"/>
    <w:rsid w:val="00BD0961"/>
    <w:rsid w:val="00C22266"/>
    <w:rsid w:val="00C25109"/>
    <w:rsid w:val="00C46302"/>
    <w:rsid w:val="00C97864"/>
    <w:rsid w:val="00CA4FA6"/>
    <w:rsid w:val="00DA0AC0"/>
    <w:rsid w:val="00DB0388"/>
    <w:rsid w:val="00DB2B28"/>
    <w:rsid w:val="00DC556C"/>
    <w:rsid w:val="00DD4B7E"/>
    <w:rsid w:val="00E51C06"/>
    <w:rsid w:val="00F127A1"/>
    <w:rsid w:val="00F2453E"/>
    <w:rsid w:val="00F63A37"/>
    <w:rsid w:val="00F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9332"/>
  <w15:docId w15:val="{492CF7D9-1A9B-D14E-ADC1-F9EA4458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Times New Roman"/>
      <w:color w:val="000000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veterinaire</dc:creator>
  <cp:keywords/>
  <cp:lastModifiedBy>Nina OKENE</cp:lastModifiedBy>
  <cp:revision>2</cp:revision>
  <dcterms:created xsi:type="dcterms:W3CDTF">2023-12-22T18:44:00Z</dcterms:created>
  <dcterms:modified xsi:type="dcterms:W3CDTF">2023-12-22T18:44:00Z</dcterms:modified>
</cp:coreProperties>
</file>