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5F2C2" w14:textId="389B203B" w:rsidR="00423278" w:rsidRPr="000152FB" w:rsidRDefault="00423278" w:rsidP="00D2046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Noémie Nadeau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br/>
      </w:r>
      <w:r w:rsidRPr="000152F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 xml:space="preserve">305-1615 rue Évangeline, Sherbrooke, </w:t>
      </w:r>
      <w:proofErr w:type="spellStart"/>
      <w:r w:rsidRPr="000152F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Qc</w:t>
      </w:r>
      <w:proofErr w:type="spellEnd"/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br/>
      </w:r>
      <w:r w:rsidRPr="000152F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(418) 332-0817</w:t>
      </w:r>
      <w:r w:rsidRPr="000152F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br/>
        <w:t>noemienadeau2002@yaho</w:t>
      </w:r>
      <w:r w:rsidR="006305FF" w:rsidRPr="000152F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o</w:t>
      </w:r>
      <w:r w:rsidRPr="000152F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>.com</w:t>
      </w:r>
    </w:p>
    <w:p w14:paraId="24548066" w14:textId="77777777" w:rsidR="00D2046A" w:rsidRPr="000152FB" w:rsidRDefault="00D2046A" w:rsidP="00D2046A">
      <w:pPr>
        <w:spacing w:before="240"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fr-CA" w:eastAsia="fr-CA"/>
        </w:rPr>
      </w:pPr>
    </w:p>
    <w:p w14:paraId="59B60269" w14:textId="695606EC" w:rsidR="00423278" w:rsidRPr="000152FB" w:rsidRDefault="00423278" w:rsidP="00D2046A">
      <w:pPr>
        <w:spacing w:before="240" w:after="36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fr-CA" w:eastAsia="fr-CA"/>
        </w:rPr>
        <w:t xml:space="preserve">Objet : Candidature </w:t>
      </w:r>
    </w:p>
    <w:p w14:paraId="3687668A" w14:textId="77777777" w:rsidR="00423278" w:rsidRPr="000152FB" w:rsidRDefault="00423278" w:rsidP="00423278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Madame, Monsieur,</w:t>
      </w:r>
    </w:p>
    <w:p w14:paraId="0375814C" w14:textId="7298B348" w:rsidR="00423278" w:rsidRPr="000152FB" w:rsidRDefault="00423278" w:rsidP="00423278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Mon nom est </w:t>
      </w:r>
      <w:r w:rsidRPr="000152FB">
        <w:rPr>
          <w:rFonts w:ascii="Times New Roman" w:eastAsia="Times New Roman" w:hAnsi="Times New Roman" w:cs="Times New Roman"/>
          <w:sz w:val="24"/>
          <w:szCs w:val="24"/>
          <w:lang w:val="fr-CA" w:eastAsia="fr-CA"/>
        </w:rPr>
        <w:t xml:space="preserve">Noémie Nadeau 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et je </w:t>
      </w:r>
      <w:r w:rsidR="00280426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détien</w:t>
      </w:r>
      <w:r w:rsidR="0089248A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s</w:t>
      </w:r>
      <w:r w:rsidR="00280426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un baccalauréat en art : </w:t>
      </w:r>
      <w:r w:rsidR="008D066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honneurs</w:t>
      </w:r>
      <w:r w:rsidR="003C5441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en sociologie</w:t>
      </w:r>
      <w:r w:rsidR="00C84711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avec une concentration en criminologie</w:t>
      </w:r>
      <w:r w:rsidR="00280426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, lois et politiques sociales avec une mineure en anglais</w:t>
      </w:r>
      <w:r w:rsidR="00C84711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.</w:t>
      </w:r>
      <w:r w:rsidR="003C5441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</w:t>
      </w:r>
      <w:r w:rsidR="0089248A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J’ai gradué le 17 mai 2024 à l’Université </w:t>
      </w:r>
      <w:proofErr w:type="spellStart"/>
      <w:r w:rsidR="0089248A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Bishop’s</w:t>
      </w:r>
      <w:proofErr w:type="spellEnd"/>
      <w:r w:rsidR="0089248A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. Je débuterai une maitrise en service social à l’Université de Sherbrooke à l’automne 2024. 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Par la présente, je souhaite vous faire part de mon intérêt </w:t>
      </w:r>
      <w:r w:rsidR="0081034B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à travailler</w:t>
      </w:r>
      <w:r w:rsidR="008D066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</w:t>
      </w:r>
      <w:r w:rsidR="0081034B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au sein de votre équipe, 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car </w:t>
      </w:r>
      <w:r w:rsidR="0081034B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elle 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correspond exactement aux missions que j’ai </w:t>
      </w:r>
      <w:r w:rsidR="0081034B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espoir</w:t>
      </w:r>
      <w:r w:rsidR="00CE2484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</w:t>
      </w:r>
      <w:r w:rsidR="0081034B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de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réaliser au cours de m</w:t>
      </w:r>
      <w:r w:rsidR="0081034B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a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</w:t>
      </w:r>
      <w:r w:rsidR="0081034B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carrière 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professionnelle</w:t>
      </w:r>
      <w:r w:rsidR="0081034B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post-universitaire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.</w:t>
      </w:r>
    </w:p>
    <w:p w14:paraId="4DEDE6D3" w14:textId="77777777" w:rsidR="00423278" w:rsidRPr="000152FB" w:rsidRDefault="00423278" w:rsidP="00423278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De même, je tiens à souligner que, grâce à mes expériences et aux projets personnels que j’ai développés, j’ai pu acquérir certaines capacités que je souhaiterais mettre aujourd’hui à votre disposition :</w:t>
      </w:r>
    </w:p>
    <w:p w14:paraId="7E98397F" w14:textId="29412BC8" w:rsidR="00423278" w:rsidRDefault="00423278" w:rsidP="00C73F29">
      <w:pPr>
        <w:numPr>
          <w:ilvl w:val="0"/>
          <w:numId w:val="1"/>
        </w:numPr>
        <w:spacing w:after="216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Mes connaissances et expériences dans le secteur d</w:t>
      </w:r>
      <w:r w:rsidR="003524CD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u service à la clientèle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, dans des entreprises comme</w:t>
      </w:r>
      <w:r w:rsidR="003524CD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le IGA St-Pierre et le Hamster </w:t>
      </w:r>
      <w:proofErr w:type="spellStart"/>
      <w:r w:rsidR="003524CD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Mégaburo</w:t>
      </w:r>
      <w:proofErr w:type="spellEnd"/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m’ont permis d</w:t>
      </w:r>
      <w:r w:rsidR="00893EC6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’acquérir des connaissances en gestion de personnel </w:t>
      </w:r>
      <w:r w:rsidR="00706A5E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et </w:t>
      </w:r>
      <w:r w:rsidR="004F6BD7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m’ont mené au développement de méthodes de travail rapides et efficaces. </w:t>
      </w:r>
    </w:p>
    <w:p w14:paraId="3FF7BF9C" w14:textId="36AC46DE" w:rsidR="008D066B" w:rsidRPr="000152FB" w:rsidRDefault="008D066B" w:rsidP="00C73F29">
      <w:pPr>
        <w:numPr>
          <w:ilvl w:val="0"/>
          <w:numId w:val="1"/>
        </w:numPr>
        <w:spacing w:after="216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Mon </w:t>
      </w:r>
      <w:r w:rsidR="000D5006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emploi actuel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au sein de la CNESST </w:t>
      </w:r>
      <w:r w:rsidR="006B126A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me </w:t>
      </w:r>
      <w:r w:rsidR="000D5006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fournis des connaissances </w:t>
      </w:r>
      <w:r w:rsidR="004A56B5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et des acquis </w:t>
      </w:r>
      <w:r w:rsidR="000D5006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utiles </w:t>
      </w:r>
      <w:r w:rsidR="0019174A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concernant l’écoute, </w:t>
      </w:r>
      <w:r w:rsidR="00867879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le jugement et la critique. </w:t>
      </w:r>
    </w:p>
    <w:p w14:paraId="30E2BC24" w14:textId="60924945" w:rsidR="00423278" w:rsidRPr="000152FB" w:rsidRDefault="00423278" w:rsidP="00423278">
      <w:pPr>
        <w:numPr>
          <w:ilvl w:val="0"/>
          <w:numId w:val="1"/>
        </w:numPr>
        <w:spacing w:after="216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M</w:t>
      </w:r>
      <w:r w:rsidR="004F6BD7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a fiabilité, ma facilité d’adaptation et mon entregent 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m’ont aidé à</w:t>
      </w:r>
      <w:r w:rsidR="00C73F29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créer de bonnes relations professionnelles et m’ont permis de m’épanouir aussi bien du point de vue personnel que professionnel.</w:t>
      </w:r>
    </w:p>
    <w:p w14:paraId="047E3F2B" w14:textId="63FCA194" w:rsidR="00B32F5B" w:rsidRPr="000152FB" w:rsidRDefault="00B32F5B" w:rsidP="00423278">
      <w:pPr>
        <w:numPr>
          <w:ilvl w:val="0"/>
          <w:numId w:val="1"/>
        </w:numPr>
        <w:spacing w:after="216" w:line="240" w:lineRule="auto"/>
        <w:ind w:left="1440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M</w:t>
      </w:r>
      <w:r w:rsidR="0055236F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on programme d’étude m’a permis d’acquérir plusieurs connaissances </w:t>
      </w:r>
      <w:r w:rsidR="00C84711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en sociologie et en criminologie </w:t>
      </w:r>
      <w:r w:rsidR="00B059A9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ainsi qu’en recherche.</w:t>
      </w:r>
    </w:p>
    <w:p w14:paraId="0558866D" w14:textId="489CF9FB" w:rsidR="00423278" w:rsidRPr="000152FB" w:rsidRDefault="00423278" w:rsidP="00423278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Je suis persuadé</w:t>
      </w:r>
      <w:r w:rsidR="002910DD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e</w:t>
      </w: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que mon profil pourra s’avérer utile</w:t>
      </w:r>
      <w:r w:rsidR="00D447C2"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 xml:space="preserve"> au sein de votre équipe.</w:t>
      </w:r>
    </w:p>
    <w:p w14:paraId="3029B2CE" w14:textId="77777777" w:rsidR="00423278" w:rsidRPr="000152FB" w:rsidRDefault="00423278" w:rsidP="00423278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</w:pPr>
      <w:r w:rsidRPr="000152FB">
        <w:rPr>
          <w:rFonts w:ascii="Times New Roman" w:eastAsia="Times New Roman" w:hAnsi="Times New Roman" w:cs="Times New Roman"/>
          <w:color w:val="333333"/>
          <w:sz w:val="24"/>
          <w:szCs w:val="24"/>
          <w:lang w:val="fr-CA" w:eastAsia="fr-CA"/>
        </w:rPr>
        <w:t>En espérant que vous m’offriez l’occasion de discuter avec vous sur votre entreprise et ses objectifs, je vous prie de bien vouloir agréer, madame, monsieur, mes plus cordiales salutations.</w:t>
      </w:r>
    </w:p>
    <w:p w14:paraId="2E9BD37B" w14:textId="1D055835" w:rsidR="000152FB" w:rsidRPr="00280426" w:rsidRDefault="00AC2F71" w:rsidP="00F73395">
      <w:pPr>
        <w:rPr>
          <w:rFonts w:ascii="Times New Roman" w:hAnsi="Times New Roman" w:cs="Times New Roman"/>
          <w:sz w:val="24"/>
          <w:szCs w:val="24"/>
          <w:lang w:val="fr-CA"/>
        </w:rPr>
      </w:pPr>
      <w:r w:rsidRPr="001E0A29">
        <w:rPr>
          <w:rFonts w:ascii="Times New Roman" w:hAnsi="Times New Roman" w:cs="Times New Roman"/>
          <w:sz w:val="24"/>
          <w:szCs w:val="24"/>
          <w:lang w:val="fr-CA"/>
        </w:rPr>
        <w:t>Noémie Nadeau</w:t>
      </w:r>
    </w:p>
    <w:sectPr w:rsidR="000152FB" w:rsidRPr="002804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66A6"/>
    <w:multiLevelType w:val="hybridMultilevel"/>
    <w:tmpl w:val="5AEC80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1C35"/>
    <w:multiLevelType w:val="hybridMultilevel"/>
    <w:tmpl w:val="9A98254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31BE2"/>
    <w:multiLevelType w:val="hybridMultilevel"/>
    <w:tmpl w:val="EAD0B8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44427"/>
    <w:multiLevelType w:val="hybridMultilevel"/>
    <w:tmpl w:val="B02404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D3FB1"/>
    <w:multiLevelType w:val="hybridMultilevel"/>
    <w:tmpl w:val="5C9679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56136"/>
    <w:multiLevelType w:val="hybridMultilevel"/>
    <w:tmpl w:val="587AB0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80E4B"/>
    <w:multiLevelType w:val="multilevel"/>
    <w:tmpl w:val="087A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024DF9"/>
    <w:multiLevelType w:val="hybridMultilevel"/>
    <w:tmpl w:val="0CA438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ED31ED"/>
    <w:multiLevelType w:val="hybridMultilevel"/>
    <w:tmpl w:val="CF44E9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751662">
    <w:abstractNumId w:val="6"/>
  </w:num>
  <w:num w:numId="2" w16cid:durableId="2004158268">
    <w:abstractNumId w:val="8"/>
  </w:num>
  <w:num w:numId="3" w16cid:durableId="1195846539">
    <w:abstractNumId w:val="1"/>
  </w:num>
  <w:num w:numId="4" w16cid:durableId="771171425">
    <w:abstractNumId w:val="7"/>
  </w:num>
  <w:num w:numId="5" w16cid:durableId="1379361193">
    <w:abstractNumId w:val="2"/>
  </w:num>
  <w:num w:numId="6" w16cid:durableId="1606765057">
    <w:abstractNumId w:val="4"/>
  </w:num>
  <w:num w:numId="7" w16cid:durableId="1191647766">
    <w:abstractNumId w:val="0"/>
  </w:num>
  <w:num w:numId="8" w16cid:durableId="1774934204">
    <w:abstractNumId w:val="5"/>
  </w:num>
  <w:num w:numId="9" w16cid:durableId="1560286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78"/>
    <w:rsid w:val="000152FB"/>
    <w:rsid w:val="000D4A85"/>
    <w:rsid w:val="000D5006"/>
    <w:rsid w:val="0019174A"/>
    <w:rsid w:val="001E0A29"/>
    <w:rsid w:val="00280426"/>
    <w:rsid w:val="002910DD"/>
    <w:rsid w:val="003275D6"/>
    <w:rsid w:val="00345B1A"/>
    <w:rsid w:val="003524CD"/>
    <w:rsid w:val="003C5441"/>
    <w:rsid w:val="003D5E2E"/>
    <w:rsid w:val="003F601B"/>
    <w:rsid w:val="004155BD"/>
    <w:rsid w:val="00423278"/>
    <w:rsid w:val="004A56B5"/>
    <w:rsid w:val="004F6BD7"/>
    <w:rsid w:val="00513DA1"/>
    <w:rsid w:val="0052706B"/>
    <w:rsid w:val="0055236F"/>
    <w:rsid w:val="006305FF"/>
    <w:rsid w:val="006B126A"/>
    <w:rsid w:val="00706A5E"/>
    <w:rsid w:val="00764B71"/>
    <w:rsid w:val="007E4360"/>
    <w:rsid w:val="0081034B"/>
    <w:rsid w:val="00867879"/>
    <w:rsid w:val="0089248A"/>
    <w:rsid w:val="00893EC6"/>
    <w:rsid w:val="008B11C0"/>
    <w:rsid w:val="008D066B"/>
    <w:rsid w:val="00947AB4"/>
    <w:rsid w:val="009B758A"/>
    <w:rsid w:val="00A2117B"/>
    <w:rsid w:val="00AC2F71"/>
    <w:rsid w:val="00AE14DC"/>
    <w:rsid w:val="00B059A9"/>
    <w:rsid w:val="00B32F5B"/>
    <w:rsid w:val="00C0783D"/>
    <w:rsid w:val="00C73F29"/>
    <w:rsid w:val="00C84711"/>
    <w:rsid w:val="00CB551F"/>
    <w:rsid w:val="00CE2484"/>
    <w:rsid w:val="00D2046A"/>
    <w:rsid w:val="00D447C2"/>
    <w:rsid w:val="00E01965"/>
    <w:rsid w:val="00E67356"/>
    <w:rsid w:val="00E85FE3"/>
    <w:rsid w:val="00F24669"/>
    <w:rsid w:val="00F7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2EC02"/>
  <w15:chartTrackingRefBased/>
  <w15:docId w15:val="{41E43509-CB76-478F-B6D5-FBBC0B5A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2FB"/>
    <w:pPr>
      <w:keepNext/>
      <w:spacing w:line="276" w:lineRule="auto"/>
      <w:jc w:val="both"/>
      <w:outlineLvl w:val="0"/>
    </w:pPr>
    <w:rPr>
      <w:rFonts w:ascii="Times New Roman" w:hAnsi="Times New Roman" w:cs="Times New Roman"/>
      <w:b/>
      <w:bCs/>
      <w:sz w:val="24"/>
      <w:szCs w:val="24"/>
      <w:lang w:val="fr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FB"/>
    <w:pPr>
      <w:keepNext/>
      <w:outlineLvl w:val="1"/>
    </w:pPr>
    <w:rPr>
      <w:rFonts w:ascii="Times New Roman" w:hAnsi="Times New Roman" w:cs="Times New Roman"/>
      <w:b/>
      <w:bCs/>
      <w:sz w:val="24"/>
      <w:szCs w:val="24"/>
      <w:lang w:val="fr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2FB"/>
    <w:pPr>
      <w:keepNext/>
      <w:outlineLvl w:val="2"/>
    </w:pPr>
    <w:rPr>
      <w:rFonts w:ascii="Times New Roman" w:hAnsi="Times New Roman" w:cs="Times New Roman"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align-left">
    <w:name w:val="textalign-left"/>
    <w:basedOn w:val="Normal"/>
    <w:rsid w:val="0042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txt-toreplace">
    <w:name w:val="txt-toreplace"/>
    <w:basedOn w:val="DefaultParagraphFont"/>
    <w:rsid w:val="00423278"/>
  </w:style>
  <w:style w:type="paragraph" w:customStyle="1" w:styleId="textalign-right">
    <w:name w:val="textalign-right"/>
    <w:basedOn w:val="Normal"/>
    <w:rsid w:val="0042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customStyle="1" w:styleId="weight-bold">
    <w:name w:val="weight-bold"/>
    <w:basedOn w:val="Normal"/>
    <w:rsid w:val="0042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NormalWeb">
    <w:name w:val="Normal (Web)"/>
    <w:basedOn w:val="Normal"/>
    <w:uiPriority w:val="99"/>
    <w:semiHidden/>
    <w:unhideWhenUsed/>
    <w:rsid w:val="0042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Heading1Char">
    <w:name w:val="Heading 1 Char"/>
    <w:basedOn w:val="DefaultParagraphFont"/>
    <w:link w:val="Heading1"/>
    <w:uiPriority w:val="9"/>
    <w:rsid w:val="000152F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52F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52F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52FB"/>
    <w:pPr>
      <w:ind w:left="720"/>
      <w:contextualSpacing/>
    </w:pPr>
    <w:rPr>
      <w:rFonts w:ascii="Times New Roman" w:hAnsi="Times New Roman" w:cs="Times New Roman"/>
      <w:sz w:val="20"/>
      <w:szCs w:val="20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0152FB"/>
    <w:pPr>
      <w:keepNext/>
      <w:spacing w:line="360" w:lineRule="auto"/>
      <w:jc w:val="center"/>
      <w:outlineLvl w:val="2"/>
    </w:pPr>
    <w:rPr>
      <w:rFonts w:ascii="Times New Roman" w:hAnsi="Times New Roman" w:cs="Times New Roman"/>
      <w:b/>
      <w:bCs/>
      <w:sz w:val="36"/>
      <w:szCs w:val="36"/>
      <w:lang w:val="fr-CA"/>
    </w:rPr>
  </w:style>
  <w:style w:type="character" w:customStyle="1" w:styleId="TitleChar">
    <w:name w:val="Title Char"/>
    <w:basedOn w:val="DefaultParagraphFont"/>
    <w:link w:val="Title"/>
    <w:uiPriority w:val="10"/>
    <w:rsid w:val="000152FB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1635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Noémie Nadeau</dc:creator>
  <cp:keywords/>
  <dc:description/>
  <cp:lastModifiedBy>Noémie Nadeau</cp:lastModifiedBy>
  <cp:revision>26</cp:revision>
  <dcterms:created xsi:type="dcterms:W3CDTF">2022-11-19T16:33:00Z</dcterms:created>
  <dcterms:modified xsi:type="dcterms:W3CDTF">2024-06-13T21:00:00Z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0c7472654a42590e1aa8712b4b7b7c2fbe8c6bb6849c0b545158d377519def07</vt:lpwstr>
  </property>
</Properties>
</file>