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3B9" w:rsidRDefault="007923B9" w:rsidP="007923B9">
      <w:r>
        <w:t>Madame, Monsieur,</w:t>
      </w:r>
    </w:p>
    <w:p w:rsidR="007923B9" w:rsidRDefault="007923B9" w:rsidP="007923B9"/>
    <w:p w:rsidR="007923B9" w:rsidRDefault="008A2016" w:rsidP="007923B9">
      <w:r>
        <w:t xml:space="preserve"> </w:t>
      </w:r>
      <w:r w:rsidR="007923B9">
        <w:t xml:space="preserve"> </w:t>
      </w:r>
      <w:r>
        <w:t>J’ai</w:t>
      </w:r>
      <w:r w:rsidR="007923B9">
        <w:t xml:space="preserve"> un visa de touriste et je désire travailler </w:t>
      </w:r>
      <w:r w:rsidR="006D0B0B">
        <w:t xml:space="preserve"> dans votre </w:t>
      </w:r>
      <w:r w:rsidR="00A440F5">
        <w:t>entreprise</w:t>
      </w:r>
      <w:r w:rsidR="007923B9">
        <w:t xml:space="preserve">. On m’a dit que votre entreprise était une bonne compagnie stable, bien établie, et prospère. </w:t>
      </w:r>
    </w:p>
    <w:p w:rsidR="007923B9" w:rsidRDefault="007923B9" w:rsidP="007923B9"/>
    <w:p w:rsidR="007923B9" w:rsidRDefault="007923B9" w:rsidP="007923B9">
      <w:r>
        <w:t>Je suis donc très enthousiaste de trouver ma place au sein de votre entreprise. Je  suis cependant sans permis de travail. Si vous êtes familier avec l’embauche de personnel à l’international, je serais très intéressée à occuper un poste au sein de  votre équipe. En attendant, je reste à votre disposition pour toute demande  complémentaire.</w:t>
      </w:r>
    </w:p>
    <w:p w:rsidR="007923B9" w:rsidRDefault="007923B9" w:rsidP="007923B9"/>
    <w:p w:rsidR="007923B9" w:rsidRDefault="007923B9" w:rsidP="007923B9"/>
    <w:p w:rsidR="007923B9" w:rsidRDefault="007923B9" w:rsidP="007923B9"/>
    <w:p w:rsidR="00C00CA8" w:rsidRDefault="007923B9" w:rsidP="007923B9">
      <w:r>
        <w:t xml:space="preserve">                                                                         Ilham </w:t>
      </w:r>
      <w:proofErr w:type="spellStart"/>
      <w:r>
        <w:t>Rhouat</w:t>
      </w:r>
      <w:proofErr w:type="spellEnd"/>
    </w:p>
    <w:sectPr w:rsidR="00C00CA8" w:rsidSect="00C00C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923B9"/>
    <w:rsid w:val="000713C0"/>
    <w:rsid w:val="001C1CF6"/>
    <w:rsid w:val="004A5D1F"/>
    <w:rsid w:val="004E1058"/>
    <w:rsid w:val="006D0B0B"/>
    <w:rsid w:val="007923B9"/>
    <w:rsid w:val="008A2016"/>
    <w:rsid w:val="00A440F5"/>
    <w:rsid w:val="00C00CA8"/>
    <w:rsid w:val="00C24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CA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526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2023-02-01T23:39:00Z</dcterms:created>
  <dcterms:modified xsi:type="dcterms:W3CDTF">2023-02-02T00:59:00Z</dcterms:modified>
</cp:coreProperties>
</file>