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6AAE" w14:textId="39B46D8F" w:rsidR="00DE4D86" w:rsidRDefault="006003F0" w:rsidP="00954273">
      <w:r>
        <w:t xml:space="preserve">                                                                                                                     </w:t>
      </w:r>
      <w:r w:rsidR="000E445D">
        <w:t>Sainte-Catherine</w:t>
      </w:r>
      <w:r>
        <w:t xml:space="preserve">, le </w:t>
      </w:r>
      <w:r w:rsidR="00172771">
        <w:t>1</w:t>
      </w:r>
      <w:r w:rsidR="00384500">
        <w:t>3</w:t>
      </w:r>
      <w:r w:rsidR="0017580F">
        <w:t xml:space="preserve"> Mars</w:t>
      </w:r>
      <w:r>
        <w:t xml:space="preserve"> 2024</w:t>
      </w:r>
      <w:r w:rsidR="00B26541">
        <w:t xml:space="preserve">     </w:t>
      </w:r>
    </w:p>
    <w:p w14:paraId="1E08B32A" w14:textId="25308FE8" w:rsidR="001A0D7E" w:rsidRDefault="00B26541" w:rsidP="00954273">
      <w:r>
        <w:t xml:space="preserve">       </w:t>
      </w:r>
      <w:r w:rsidR="001A0D7E">
        <w:t xml:space="preserve">                                                                                                                                                                          </w:t>
      </w:r>
    </w:p>
    <w:p w14:paraId="467AA815" w14:textId="77777777" w:rsidR="00EB661C" w:rsidRDefault="00EB661C" w:rsidP="00954273"/>
    <w:p w14:paraId="68917EC0" w14:textId="77777777" w:rsidR="001A0D7E" w:rsidRDefault="001A0D7E" w:rsidP="00954273"/>
    <w:p w14:paraId="2BDD3DFF" w14:textId="0864E324" w:rsidR="006472CD" w:rsidRDefault="006472CD" w:rsidP="006472CD">
      <w:r>
        <w:t xml:space="preserve">Objet : </w:t>
      </w:r>
      <w:r w:rsidR="00A563C1" w:rsidRPr="00A563C1">
        <w:t>Candidature</w:t>
      </w:r>
      <w:r w:rsidR="00384500">
        <w:t xml:space="preserve"> spontanée</w:t>
      </w:r>
      <w:r w:rsidR="00A563C1" w:rsidRPr="00A563C1">
        <w:t xml:space="preserve"> pour un poste </w:t>
      </w:r>
      <w:r w:rsidR="00F51E03">
        <w:t>d’aide</w:t>
      </w:r>
      <w:r w:rsidR="00A563C1" w:rsidRPr="00A563C1">
        <w:t xml:space="preserve"> éducat</w:t>
      </w:r>
      <w:r w:rsidR="00F51E03">
        <w:t xml:space="preserve">rice </w:t>
      </w:r>
      <w:r w:rsidR="00A563C1" w:rsidRPr="00A563C1">
        <w:t>à la petite enfance</w:t>
      </w:r>
    </w:p>
    <w:p w14:paraId="3A230EA8" w14:textId="77777777" w:rsidR="00952DD5" w:rsidRDefault="00952DD5" w:rsidP="00952DD5"/>
    <w:p w14:paraId="171A390A" w14:textId="1C34B683" w:rsidR="00952DD5" w:rsidRDefault="00952DD5" w:rsidP="00952DD5">
      <w:r>
        <w:t xml:space="preserve">Madame, </w:t>
      </w:r>
      <w:r w:rsidR="00944B7C">
        <w:t>Monsieur,</w:t>
      </w:r>
    </w:p>
    <w:p w14:paraId="7B2EC72B" w14:textId="7DA53F6B" w:rsidR="00B26541" w:rsidRDefault="00B26541" w:rsidP="00B26541">
      <w:r>
        <w:t>Je suis très enthousiaste à l'idée de soumettre ma candidature pour le poste d’aide éducatrice au sein de votre centre éducatif à la petite enfance. Ayant récemment pris connaissance de l'opportunité, je suis convaincu</w:t>
      </w:r>
      <w:r w:rsidR="001A0D7E">
        <w:t>e</w:t>
      </w:r>
      <w:r>
        <w:t xml:space="preserve"> que mes compétences, mon expérience et ma passion pour le développement de la petite enfance correspondent parfaitement aux valeurs et aux objectifs de votre établissement.</w:t>
      </w:r>
    </w:p>
    <w:p w14:paraId="0E7F52C7" w14:textId="50DC1889" w:rsidR="00B26541" w:rsidRDefault="00B26541" w:rsidP="00B26541">
      <w:r>
        <w:t>Titulaire d'un diplôme d'études secondaires (DES) et d'un baccalauréat en droit général, ma carrière professionnelle m'a conduit</w:t>
      </w:r>
      <w:r w:rsidR="00232131">
        <w:t>e</w:t>
      </w:r>
      <w:r>
        <w:t xml:space="preserve"> à explorer ma véritable passion : l'éducation et le bien-être des enfants. Fort</w:t>
      </w:r>
      <w:r w:rsidR="00232131">
        <w:t>e</w:t>
      </w:r>
      <w:r>
        <w:t xml:space="preserve"> de cinq années d'expérience dans le domaine de la petite enfance, j'ai acquis une compréhension profonde des besoins uniques des jeunes enfants ainsi que des compétences nécessaires pour les accompagner dans leur développement.</w:t>
      </w:r>
    </w:p>
    <w:p w14:paraId="1F7C9B92" w14:textId="3ED45F01" w:rsidR="00B26541" w:rsidRDefault="00B26541" w:rsidP="00B26541">
      <w:r>
        <w:t>Je suis particulièrement attiré</w:t>
      </w:r>
      <w:r w:rsidR="001A0D7E">
        <w:t>e</w:t>
      </w:r>
      <w:r>
        <w:t xml:space="preserve"> par votre centre éducatif en raison de son engagement</w:t>
      </w:r>
      <w:r w:rsidR="00CB250F">
        <w:t xml:space="preserve"> envers </w:t>
      </w:r>
      <w:r w:rsidR="00CB250F" w:rsidRPr="00CB250F">
        <w:t>un système éducatif de grande qualité et sensible à la culture et à la langue qui favorise l’inclusion, le bien</w:t>
      </w:r>
      <w:r w:rsidR="00CB250F">
        <w:t>-</w:t>
      </w:r>
      <w:r w:rsidR="00CB250F" w:rsidRPr="00CB250F">
        <w:t>être et la réussite de tous les élèves.</w:t>
      </w:r>
      <w:r w:rsidR="00CB250F">
        <w:t xml:space="preserve"> </w:t>
      </w:r>
      <w:r>
        <w:t>Mon objectif est de créer un environnement stimulant où chaque enfant peut s'épanouir, explorer et apprendre à son propre rythme.</w:t>
      </w:r>
    </w:p>
    <w:p w14:paraId="50559C10" w14:textId="121AB222" w:rsidR="002C33CD" w:rsidRDefault="00B26541" w:rsidP="00952DD5">
      <w:r w:rsidRPr="00B26541">
        <w:t xml:space="preserve">En tant que membre de votre équipe, je m'engage à </w:t>
      </w:r>
      <w:r w:rsidR="00CB250F">
        <w:t>suivre une formation qualifiante dans le domaine de l’éducation</w:t>
      </w:r>
      <w:r w:rsidR="00DE4D86">
        <w:t xml:space="preserve"> à la petite enfance</w:t>
      </w:r>
      <w:r w:rsidR="00CB250F">
        <w:t xml:space="preserve"> ainsi que tout autre formation qui permettrait d’approfondir mes connaissances et de développer mes compétences</w:t>
      </w:r>
      <w:r w:rsidRPr="00B26541">
        <w:t>. Je suis prêt</w:t>
      </w:r>
      <w:r w:rsidR="00DE4D86">
        <w:t>e</w:t>
      </w:r>
      <w:r w:rsidRPr="00B26541">
        <w:t xml:space="preserve"> à relever les défis et à saisir les opportunités de croissance professionnelle au sein de votre centre éducatif.</w:t>
      </w:r>
    </w:p>
    <w:p w14:paraId="3B59F13A" w14:textId="581B1A7B" w:rsidR="00F51E03" w:rsidRDefault="00F51E03" w:rsidP="00952DD5">
      <w:r w:rsidRPr="00F51E03">
        <w:t>Je vous remercie vivement de l'attention que vous porterez à ma candidature. Je me tiens à votre disposition pour toute information complémentaire ou pour organiser un entretien afin de discuter de ma candidature en détail.</w:t>
      </w:r>
    </w:p>
    <w:p w14:paraId="764B95A9" w14:textId="6F580A3A" w:rsidR="00B26541" w:rsidRDefault="00952DD5" w:rsidP="00954273">
      <w:r>
        <w:t>Je vous prie d'agréer, Madame, Monsieur, l'expression de mes salutations distinguées.</w:t>
      </w:r>
    </w:p>
    <w:p w14:paraId="2EF5405F" w14:textId="77777777" w:rsidR="00F51E03" w:rsidRDefault="00F51E03" w:rsidP="00954273"/>
    <w:p w14:paraId="0B558C50" w14:textId="124B5712" w:rsidR="00B26541" w:rsidRDefault="00B26541" w:rsidP="00954273">
      <w:r>
        <w:rPr>
          <w:noProof/>
        </w:rPr>
        <w:drawing>
          <wp:inline distT="0" distB="0" distL="0" distR="0" wp14:anchorId="5FCBE23D" wp14:editId="5242736E">
            <wp:extent cx="1945005" cy="1066800"/>
            <wp:effectExtent l="0" t="0" r="0" b="0"/>
            <wp:docPr id="20176497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5005" cy="1066800"/>
                    </a:xfrm>
                    <a:prstGeom prst="rect">
                      <a:avLst/>
                    </a:prstGeom>
                    <a:noFill/>
                  </pic:spPr>
                </pic:pic>
              </a:graphicData>
            </a:graphic>
          </wp:inline>
        </w:drawing>
      </w:r>
    </w:p>
    <w:p w14:paraId="0C5A4466" w14:textId="77777777" w:rsidR="00B26541" w:rsidRDefault="00B26541" w:rsidP="00954273"/>
    <w:sectPr w:rsidR="00B26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73"/>
    <w:rsid w:val="00011139"/>
    <w:rsid w:val="00073806"/>
    <w:rsid w:val="000E445D"/>
    <w:rsid w:val="00172771"/>
    <w:rsid w:val="0017580F"/>
    <w:rsid w:val="001A0D7E"/>
    <w:rsid w:val="001A493B"/>
    <w:rsid w:val="002070E7"/>
    <w:rsid w:val="00232131"/>
    <w:rsid w:val="002C33CD"/>
    <w:rsid w:val="002C6D8D"/>
    <w:rsid w:val="002E3226"/>
    <w:rsid w:val="002F61B5"/>
    <w:rsid w:val="00384500"/>
    <w:rsid w:val="003E515B"/>
    <w:rsid w:val="00425286"/>
    <w:rsid w:val="00436171"/>
    <w:rsid w:val="0049283C"/>
    <w:rsid w:val="005370B6"/>
    <w:rsid w:val="005B13D0"/>
    <w:rsid w:val="006003F0"/>
    <w:rsid w:val="006023A7"/>
    <w:rsid w:val="006376AA"/>
    <w:rsid w:val="006472CD"/>
    <w:rsid w:val="007E0181"/>
    <w:rsid w:val="008446C1"/>
    <w:rsid w:val="00944B7C"/>
    <w:rsid w:val="00952DD5"/>
    <w:rsid w:val="00954273"/>
    <w:rsid w:val="00992311"/>
    <w:rsid w:val="00A563C1"/>
    <w:rsid w:val="00A56F4B"/>
    <w:rsid w:val="00AC48B7"/>
    <w:rsid w:val="00B2602D"/>
    <w:rsid w:val="00B26541"/>
    <w:rsid w:val="00B507CF"/>
    <w:rsid w:val="00BD071F"/>
    <w:rsid w:val="00CB250F"/>
    <w:rsid w:val="00DB24A6"/>
    <w:rsid w:val="00DE4D86"/>
    <w:rsid w:val="00EB661C"/>
    <w:rsid w:val="00F51E03"/>
    <w:rsid w:val="00FC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DCAE"/>
  <w15:chartTrackingRefBased/>
  <w15:docId w15:val="{E59510BD-0F12-4985-AF1D-E15B8B33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4273"/>
    <w:rPr>
      <w:color w:val="0563C1" w:themeColor="hyperlink"/>
      <w:u w:val="single"/>
    </w:rPr>
  </w:style>
  <w:style w:type="table" w:styleId="Grilledutableau">
    <w:name w:val="Table Grid"/>
    <w:basedOn w:val="TableauNormal"/>
    <w:uiPriority w:val="39"/>
    <w:rsid w:val="001A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mahillet</dc:creator>
  <cp:keywords/>
  <dc:description/>
  <cp:lastModifiedBy>caren mahillet</cp:lastModifiedBy>
  <cp:revision>7</cp:revision>
  <cp:lastPrinted>2024-02-08T13:44:00Z</cp:lastPrinted>
  <dcterms:created xsi:type="dcterms:W3CDTF">2024-02-29T04:13:00Z</dcterms:created>
  <dcterms:modified xsi:type="dcterms:W3CDTF">2024-03-13T13:45:00Z</dcterms:modified>
</cp:coreProperties>
</file>