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6686" w14:textId="7B199940" w:rsidR="00637E49" w:rsidRDefault="006E7A32" w:rsidP="00637E49">
      <w:pPr>
        <w:spacing w:after="100" w:afterAutospacing="1" w:line="264" w:lineRule="auto"/>
        <w:ind w:left="22" w:hanging="11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L’Étang-du-Nord, </w:t>
      </w:r>
      <w:r w:rsidR="00B316ED">
        <w:rPr>
          <w:rFonts w:cstheme="minorHAnsi"/>
          <w:sz w:val="22"/>
          <w:szCs w:val="22"/>
        </w:rPr>
        <w:t>17 avril</w:t>
      </w:r>
      <w:r>
        <w:rPr>
          <w:rFonts w:cstheme="minorHAnsi"/>
          <w:sz w:val="22"/>
          <w:szCs w:val="22"/>
        </w:rPr>
        <w:t xml:space="preserve"> 2024</w:t>
      </w:r>
    </w:p>
    <w:p w14:paraId="4B46F9B6" w14:textId="77777777" w:rsidR="006E7A32" w:rsidRDefault="006E7A32" w:rsidP="006E7A32">
      <w:pPr>
        <w:spacing w:line="264" w:lineRule="auto"/>
        <w:ind w:left="2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Direction des ressources humaines</w:t>
      </w:r>
    </w:p>
    <w:p w14:paraId="7CE690FB" w14:textId="77777777" w:rsidR="006E7A32" w:rsidRDefault="006E7A32" w:rsidP="006E7A32">
      <w:pPr>
        <w:spacing w:line="264" w:lineRule="auto"/>
        <w:ind w:left="24"/>
        <w:rPr>
          <w:rFonts w:cstheme="minorHAnsi"/>
          <w:sz w:val="22"/>
          <w:szCs w:val="22"/>
        </w:rPr>
      </w:pPr>
    </w:p>
    <w:p w14:paraId="6B83A0C3" w14:textId="77777777" w:rsidR="004F2635" w:rsidRDefault="004F2635" w:rsidP="006E7A32">
      <w:pPr>
        <w:spacing w:line="264" w:lineRule="auto"/>
        <w:ind w:left="24"/>
        <w:rPr>
          <w:rFonts w:cstheme="minorHAnsi"/>
          <w:sz w:val="22"/>
          <w:szCs w:val="22"/>
        </w:rPr>
      </w:pPr>
    </w:p>
    <w:p w14:paraId="4EDE8FAA" w14:textId="2F699EF5" w:rsidR="004F2635" w:rsidRDefault="004F2635" w:rsidP="004F2635">
      <w:pPr>
        <w:spacing w:after="280"/>
        <w:ind w:left="742" w:right="490" w:hanging="72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Objet : C</w:t>
      </w:r>
      <w:r w:rsidRPr="00BA5E50">
        <w:rPr>
          <w:rFonts w:cstheme="minorHAnsi"/>
          <w:sz w:val="22"/>
          <w:szCs w:val="22"/>
        </w:rPr>
        <w:t>andidature</w:t>
      </w:r>
      <w:r>
        <w:rPr>
          <w:rFonts w:cstheme="minorHAnsi"/>
          <w:sz w:val="22"/>
          <w:szCs w:val="22"/>
        </w:rPr>
        <w:t xml:space="preserve"> </w:t>
      </w:r>
      <w:r w:rsidRPr="00BA5E50">
        <w:rPr>
          <w:rFonts w:cstheme="minorHAnsi"/>
          <w:sz w:val="22"/>
          <w:szCs w:val="22"/>
        </w:rPr>
        <w:t>spontanée</w:t>
      </w:r>
    </w:p>
    <w:p w14:paraId="6088DB28" w14:textId="77777777" w:rsidR="006E7A32" w:rsidRDefault="006E7A32"/>
    <w:p w14:paraId="4A26FE00" w14:textId="5643B0A6" w:rsidR="006E7A32" w:rsidRDefault="006E7A32">
      <w:r>
        <w:t xml:space="preserve">Madame, Monsieur, </w:t>
      </w:r>
    </w:p>
    <w:p w14:paraId="170A8D03" w14:textId="77777777" w:rsidR="006E7A32" w:rsidRDefault="006E7A32"/>
    <w:p w14:paraId="15433DD0" w14:textId="1BC012D9" w:rsidR="00E75156" w:rsidRDefault="00082DD5">
      <w:r>
        <w:t xml:space="preserve">Après avoir exercés </w:t>
      </w:r>
      <w:r w:rsidR="00011BEC">
        <w:t>plusieurs métiers</w:t>
      </w:r>
      <w:r>
        <w:t xml:space="preserve"> qui requéraient </w:t>
      </w:r>
      <w:r w:rsidR="00011BEC">
        <w:t>d’importants</w:t>
      </w:r>
      <w:r>
        <w:t xml:space="preserve"> efforts physiques, j’ai décidé d’entreprendre une nouvelle carrière qui </w:t>
      </w:r>
      <w:r w:rsidR="00011BEC">
        <w:t>favorisera l’équilibre entre la santé et l’épanouissement personnelle. Je</w:t>
      </w:r>
      <w:r w:rsidR="00CB7624">
        <w:t xml:space="preserve"> désir</w:t>
      </w:r>
      <w:r w:rsidR="004A600F">
        <w:t xml:space="preserve"> </w:t>
      </w:r>
      <w:r w:rsidR="00011BEC">
        <w:t>collaborer au sein</w:t>
      </w:r>
      <w:r w:rsidR="00CB7624">
        <w:t xml:space="preserve"> </w:t>
      </w:r>
      <w:r w:rsidR="00011BEC">
        <w:t>d’</w:t>
      </w:r>
      <w:r w:rsidR="00CB7624">
        <w:t>une</w:t>
      </w:r>
      <w:r w:rsidR="00AE376B">
        <w:t xml:space="preserve"> </w:t>
      </w:r>
      <w:r w:rsidR="004A600F">
        <w:t xml:space="preserve">belle </w:t>
      </w:r>
      <w:r w:rsidR="00CB7624">
        <w:t>équipe de travail inspirante</w:t>
      </w:r>
      <w:r w:rsidR="00011BEC">
        <w:t xml:space="preserve"> telle que la vôtre</w:t>
      </w:r>
      <w:r w:rsidR="004A600F">
        <w:t>, me laisser</w:t>
      </w:r>
      <w:r w:rsidR="00E75156">
        <w:t xml:space="preserve"> entraîner par son énergie </w:t>
      </w:r>
      <w:r w:rsidR="004A600F">
        <w:t xml:space="preserve">et </w:t>
      </w:r>
      <w:r w:rsidR="00E75156">
        <w:t>y apporter ma contribution</w:t>
      </w:r>
      <w:r w:rsidR="004A600F">
        <w:t xml:space="preserve"> afin de me réaliser au niveau professionnel</w:t>
      </w:r>
      <w:r w:rsidR="00E75156">
        <w:t xml:space="preserve">. Ma personnalité </w:t>
      </w:r>
      <w:r w:rsidR="00F929F1">
        <w:t xml:space="preserve">chaleureuse et </w:t>
      </w:r>
      <w:r w:rsidR="00E75156">
        <w:t>avenante</w:t>
      </w:r>
      <w:r w:rsidR="00E06FDB">
        <w:t xml:space="preserve"> </w:t>
      </w:r>
      <w:r w:rsidR="0055151B">
        <w:t>fait</w:t>
      </w:r>
      <w:r w:rsidR="004A600F">
        <w:t xml:space="preserve"> de moi un atout important au sein d’un organisme.</w:t>
      </w:r>
    </w:p>
    <w:p w14:paraId="182A6025" w14:textId="77777777" w:rsidR="004A600F" w:rsidRDefault="004A600F"/>
    <w:p w14:paraId="57FACA7C" w14:textId="2B46BDF6" w:rsidR="00D415C9" w:rsidRDefault="004A4438">
      <w:r w:rsidRPr="00F763EE">
        <w:t>D</w:t>
      </w:r>
      <w:r w:rsidR="00952040" w:rsidRPr="00F763EE">
        <w:t>ot</w:t>
      </w:r>
      <w:r w:rsidRPr="00F763EE">
        <w:t xml:space="preserve">ée </w:t>
      </w:r>
      <w:r w:rsidR="00F929F1" w:rsidRPr="00F763EE">
        <w:t>d’</w:t>
      </w:r>
      <w:r w:rsidR="00952040" w:rsidRPr="00F763EE">
        <w:t xml:space="preserve">une </w:t>
      </w:r>
      <w:r w:rsidR="00952040">
        <w:t>bonne écoute</w:t>
      </w:r>
      <w:r w:rsidR="00F763EE">
        <w:t xml:space="preserve">, d’une grande sensibilité </w:t>
      </w:r>
      <w:r w:rsidR="00952040">
        <w:t xml:space="preserve">et </w:t>
      </w:r>
      <w:r w:rsidR="00F929F1">
        <w:t>d’une empathie naturelle</w:t>
      </w:r>
      <w:r w:rsidR="00210D45">
        <w:t xml:space="preserve">, je sais comprendre et ajuster mes </w:t>
      </w:r>
      <w:r w:rsidR="00C10353">
        <w:t xml:space="preserve">actions afin de créer un climat </w:t>
      </w:r>
      <w:r w:rsidR="00F763EE">
        <w:t>harmonieux et soutenir la</w:t>
      </w:r>
      <w:r w:rsidR="00C10353">
        <w:t xml:space="preserve"> réussite</w:t>
      </w:r>
      <w:r w:rsidR="00210D45">
        <w:t xml:space="preserve"> quelques soit ma fonction</w:t>
      </w:r>
      <w:r w:rsidR="00210D45" w:rsidRPr="005A178F">
        <w:t xml:space="preserve">. </w:t>
      </w:r>
      <w:r w:rsidR="005A178F" w:rsidRPr="005A178F">
        <w:t xml:space="preserve">En effet, je suis autant à l’aise en contexte de travail </w:t>
      </w:r>
      <w:r w:rsidR="00031342">
        <w:t>d’</w:t>
      </w:r>
      <w:r w:rsidR="005A178F" w:rsidRPr="005A178F">
        <w:t xml:space="preserve">équipe, de travail seul qu’auprès de la clientèle. </w:t>
      </w:r>
      <w:r w:rsidR="00F763EE">
        <w:t>Être témoin</w:t>
      </w:r>
      <w:r w:rsidR="00F16CFE">
        <w:t xml:space="preserve"> </w:t>
      </w:r>
      <w:r w:rsidR="00F763EE">
        <w:t>d</w:t>
      </w:r>
      <w:r w:rsidR="00F16CFE">
        <w:t>u s</w:t>
      </w:r>
      <w:r w:rsidR="00C10353">
        <w:t>uccès</w:t>
      </w:r>
      <w:r w:rsidR="00952040">
        <w:t xml:space="preserve"> </w:t>
      </w:r>
      <w:r w:rsidR="00F16CFE">
        <w:t xml:space="preserve">des personnes avec qui je travaille </w:t>
      </w:r>
      <w:r w:rsidR="00210D45">
        <w:t>est un moteur de motivation</w:t>
      </w:r>
      <w:r w:rsidR="00C10353">
        <w:t xml:space="preserve"> </w:t>
      </w:r>
      <w:r w:rsidR="00210D45">
        <w:t>et une vraie source de joie</w:t>
      </w:r>
      <w:r w:rsidR="00C10353">
        <w:t xml:space="preserve"> pour moi</w:t>
      </w:r>
      <w:r w:rsidR="00210D45">
        <w:t>.</w:t>
      </w:r>
      <w:r w:rsidR="0055151B">
        <w:t xml:space="preserve"> </w:t>
      </w:r>
      <w:r w:rsidR="00F763EE">
        <w:t>Pour ce faire, j</w:t>
      </w:r>
      <w:r w:rsidR="00F16CFE">
        <w:t>’aime participer, accompagner, assister ou enseigner à des personnes afin qu’ils puissent réaliser leurs projets</w:t>
      </w:r>
      <w:r w:rsidR="0055151B">
        <w:t>.</w:t>
      </w:r>
      <w:r w:rsidR="00011BEC" w:rsidRPr="00F763EE">
        <w:rPr>
          <w:color w:val="C00000"/>
        </w:rPr>
        <w:t xml:space="preserve"> </w:t>
      </w:r>
    </w:p>
    <w:p w14:paraId="6F110200" w14:textId="77777777" w:rsidR="00EF05C2" w:rsidRDefault="00EF05C2"/>
    <w:p w14:paraId="1839380C" w14:textId="0C67803F" w:rsidR="00AE376B" w:rsidRDefault="005A178F">
      <w:r>
        <w:t>En situation d’équipe, j</w:t>
      </w:r>
      <w:r w:rsidR="00F763EE">
        <w:t xml:space="preserve">e </w:t>
      </w:r>
      <w:r w:rsidR="00C10353">
        <w:t>suis attentive aux autres et</w:t>
      </w:r>
      <w:r w:rsidR="00EF05C2">
        <w:t xml:space="preserve"> je fais preuve de beaucoup d’adaptabilité</w:t>
      </w:r>
      <w:r w:rsidR="00D415C9">
        <w:t>.</w:t>
      </w:r>
      <w:r w:rsidR="00F16CFE">
        <w:t xml:space="preserve"> </w:t>
      </w:r>
      <w:r w:rsidR="000070F3">
        <w:t>Il</w:t>
      </w:r>
      <w:r w:rsidR="00436F1B">
        <w:t xml:space="preserve"> me</w:t>
      </w:r>
      <w:r w:rsidR="000070F3">
        <w:t xml:space="preserve"> plait </w:t>
      </w:r>
      <w:r w:rsidR="00436F1B">
        <w:t>d’</w:t>
      </w:r>
      <w:r w:rsidR="00F16CFE">
        <w:t xml:space="preserve">effectuer des recherches, </w:t>
      </w:r>
      <w:r w:rsidR="00436F1B">
        <w:t xml:space="preserve">de </w:t>
      </w:r>
      <w:r w:rsidR="00F16CFE">
        <w:t>contacter des gen</w:t>
      </w:r>
      <w:r w:rsidR="0055151B">
        <w:t>s</w:t>
      </w:r>
      <w:r w:rsidR="000070F3">
        <w:t xml:space="preserve">, </w:t>
      </w:r>
      <w:r w:rsidR="00436F1B">
        <w:t xml:space="preserve">de </w:t>
      </w:r>
      <w:r w:rsidR="00F16CFE">
        <w:t>trouver des partenaires</w:t>
      </w:r>
      <w:r w:rsidR="000070F3">
        <w:t xml:space="preserve"> et </w:t>
      </w:r>
      <w:r w:rsidR="005F1549">
        <w:t>d’alimenter</w:t>
      </w:r>
      <w:r w:rsidR="000070F3">
        <w:t xml:space="preserve"> les projets en</w:t>
      </w:r>
      <w:r w:rsidR="005F1549">
        <w:t xml:space="preserve"> </w:t>
      </w:r>
      <w:r w:rsidR="0055151B">
        <w:t>exprim</w:t>
      </w:r>
      <w:r w:rsidR="005F1549">
        <w:t>ant</w:t>
      </w:r>
      <w:r w:rsidR="0055151B">
        <w:t xml:space="preserve"> ma créativité</w:t>
      </w:r>
      <w:r w:rsidR="005F1549">
        <w:t>,</w:t>
      </w:r>
      <w:r w:rsidR="0055151B">
        <w:t xml:space="preserve"> en partageant mes</w:t>
      </w:r>
      <w:r w:rsidR="00F16CFE">
        <w:t xml:space="preserve"> idées, ma vision et mon expérien</w:t>
      </w:r>
      <w:r w:rsidR="000070F3">
        <w:t>ce.</w:t>
      </w:r>
    </w:p>
    <w:p w14:paraId="1ADA18A8" w14:textId="77777777" w:rsidR="005F1549" w:rsidRDefault="005F1549"/>
    <w:p w14:paraId="11EB7F25" w14:textId="25A4C4AB" w:rsidR="006E7A32" w:rsidRDefault="00F0236D">
      <w:r>
        <w:t xml:space="preserve">Issue du monde de la musique, de la création, du sport, de l’enseignement et de </w:t>
      </w:r>
      <w:r w:rsidR="00A00425">
        <w:t>différents</w:t>
      </w:r>
      <w:r>
        <w:t xml:space="preserve"> métiers dans</w:t>
      </w:r>
      <w:r w:rsidR="00031342">
        <w:t xml:space="preserve"> l’exploitation</w:t>
      </w:r>
      <w:r>
        <w:t xml:space="preserve"> </w:t>
      </w:r>
      <w:r w:rsidR="00031342">
        <w:t>d</w:t>
      </w:r>
      <w:r>
        <w:t xml:space="preserve">es ressources naturelles </w:t>
      </w:r>
      <w:r w:rsidR="00A00425">
        <w:t xml:space="preserve">ainsi </w:t>
      </w:r>
      <w:r>
        <w:t>que dans le service à la clientèle</w:t>
      </w:r>
      <w:r w:rsidR="00A00425">
        <w:t>, m</w:t>
      </w:r>
      <w:r>
        <w:t xml:space="preserve">on parcours unique a fait de moi </w:t>
      </w:r>
      <w:r w:rsidR="00A00425">
        <w:t xml:space="preserve">une personne </w:t>
      </w:r>
      <w:r w:rsidR="005A178F">
        <w:t>ayant une</w:t>
      </w:r>
      <w:r w:rsidR="00A00425">
        <w:t xml:space="preserve"> polyvalence hors pair</w:t>
      </w:r>
      <w:r w:rsidR="005A178F">
        <w:t>.</w:t>
      </w:r>
    </w:p>
    <w:p w14:paraId="5782BE60" w14:textId="77777777" w:rsidR="00F0236D" w:rsidRDefault="00F0236D"/>
    <w:p w14:paraId="6E5E1F45" w14:textId="177044FC" w:rsidR="006E7A32" w:rsidRDefault="005F1549" w:rsidP="005A178F">
      <w:pPr>
        <w:ind w:left="17" w:right="194"/>
      </w:pPr>
      <w:r>
        <w:t>V</w:t>
      </w:r>
      <w:r w:rsidR="006E7A32">
        <w:t>ous me voyez vivement intéressée à joindre votre équipe et je vous remercie à l'avance de l'attention que vous porterez à ma candidature. Je demeure disponible pour une éventuelle rencontre.</w:t>
      </w:r>
    </w:p>
    <w:p w14:paraId="798EB536" w14:textId="77777777" w:rsidR="006E7A32" w:rsidRDefault="006E7A32" w:rsidP="006E7A32">
      <w:pPr>
        <w:ind w:left="17" w:right="194"/>
      </w:pPr>
    </w:p>
    <w:p w14:paraId="2F0B9D67" w14:textId="7774DD5A" w:rsidR="006E7A32" w:rsidRPr="00A00425" w:rsidRDefault="006E7A32" w:rsidP="00A00425">
      <w:pPr>
        <w:spacing w:after="240"/>
        <w:ind w:left="17" w:right="193" w:hanging="11"/>
      </w:pPr>
      <w:r>
        <w:t>Acceptez, Madame, Monsieur, l'expression de mes salutations les plus courtoises.</w:t>
      </w:r>
    </w:p>
    <w:p w14:paraId="6BA2381B" w14:textId="77777777" w:rsidR="006E7A32" w:rsidRDefault="006E7A32" w:rsidP="006E7A32">
      <w:pPr>
        <w:ind w:left="17" w:right="194" w:hanging="11"/>
        <w:rPr>
          <w:rFonts w:cstheme="minorHAnsi"/>
          <w:sz w:val="22"/>
          <w:szCs w:val="22"/>
        </w:rPr>
      </w:pPr>
    </w:p>
    <w:p w14:paraId="494F4CC8" w14:textId="77777777" w:rsidR="006E7A32" w:rsidRPr="00BA5E50" w:rsidRDefault="006E7A32" w:rsidP="006E7A32">
      <w:pPr>
        <w:ind w:left="17" w:right="194" w:hanging="11"/>
      </w:pPr>
      <w:r>
        <w:rPr>
          <w:rFonts w:cstheme="minorHAnsi"/>
          <w:sz w:val="22"/>
          <w:szCs w:val="22"/>
        </w:rPr>
        <w:t>Stéphanie Leclerc</w:t>
      </w:r>
    </w:p>
    <w:p w14:paraId="58744619" w14:textId="2E54C2B1" w:rsidR="006E7A32" w:rsidRPr="00A00425" w:rsidRDefault="006E7A32" w:rsidP="00031342">
      <w:pPr>
        <w:spacing w:line="264" w:lineRule="auto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418-937-3979</w:t>
      </w:r>
    </w:p>
    <w:sectPr w:rsidR="006E7A32" w:rsidRPr="00A00425" w:rsidSect="00031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797" w:bottom="132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0E3B" w14:textId="77777777" w:rsidR="00B11DF4" w:rsidRDefault="00B11DF4" w:rsidP="00F763EE">
      <w:r>
        <w:separator/>
      </w:r>
    </w:p>
  </w:endnote>
  <w:endnote w:type="continuationSeparator" w:id="0">
    <w:p w14:paraId="3BDD3DBD" w14:textId="77777777" w:rsidR="00B11DF4" w:rsidRDefault="00B11DF4" w:rsidP="00F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B5E8" w14:textId="77777777" w:rsidR="00F763EE" w:rsidRDefault="00F763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B472" w14:textId="77777777" w:rsidR="00F763EE" w:rsidRDefault="00F763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B34E3" w14:textId="77777777" w:rsidR="00F763EE" w:rsidRDefault="00F763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806E" w14:textId="77777777" w:rsidR="00B11DF4" w:rsidRDefault="00B11DF4" w:rsidP="00F763EE">
      <w:r>
        <w:separator/>
      </w:r>
    </w:p>
  </w:footnote>
  <w:footnote w:type="continuationSeparator" w:id="0">
    <w:p w14:paraId="387FAE0C" w14:textId="77777777" w:rsidR="00B11DF4" w:rsidRDefault="00B11DF4" w:rsidP="00F7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64F9" w14:textId="77777777" w:rsidR="00F763EE" w:rsidRDefault="00F763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23AF" w14:textId="77777777" w:rsidR="00F763EE" w:rsidRDefault="00F763E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15A4" w14:textId="77777777" w:rsidR="00F763EE" w:rsidRDefault="00F763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4"/>
    <w:rsid w:val="000070F3"/>
    <w:rsid w:val="00011BEC"/>
    <w:rsid w:val="00031342"/>
    <w:rsid w:val="00082DD5"/>
    <w:rsid w:val="000955CA"/>
    <w:rsid w:val="00210D45"/>
    <w:rsid w:val="002B1683"/>
    <w:rsid w:val="00436F1B"/>
    <w:rsid w:val="00447442"/>
    <w:rsid w:val="004A4438"/>
    <w:rsid w:val="004A600F"/>
    <w:rsid w:val="004F2635"/>
    <w:rsid w:val="0055151B"/>
    <w:rsid w:val="005A178F"/>
    <w:rsid w:val="005F1549"/>
    <w:rsid w:val="00637E49"/>
    <w:rsid w:val="006E7A32"/>
    <w:rsid w:val="007770D7"/>
    <w:rsid w:val="007E7127"/>
    <w:rsid w:val="00952040"/>
    <w:rsid w:val="00A00425"/>
    <w:rsid w:val="00AE376B"/>
    <w:rsid w:val="00B11DF4"/>
    <w:rsid w:val="00B316ED"/>
    <w:rsid w:val="00C10353"/>
    <w:rsid w:val="00C11133"/>
    <w:rsid w:val="00CB7624"/>
    <w:rsid w:val="00D415C9"/>
    <w:rsid w:val="00E06FDB"/>
    <w:rsid w:val="00E75156"/>
    <w:rsid w:val="00EF05C2"/>
    <w:rsid w:val="00F0236D"/>
    <w:rsid w:val="00F0279B"/>
    <w:rsid w:val="00F16CFE"/>
    <w:rsid w:val="00F763EE"/>
    <w:rsid w:val="00F929F1"/>
    <w:rsid w:val="00F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2E81"/>
  <w15:chartTrackingRefBased/>
  <w15:docId w15:val="{D7F3E0B5-AF78-3148-965A-933A22BB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3E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763EE"/>
  </w:style>
  <w:style w:type="paragraph" w:styleId="Pieddepage">
    <w:name w:val="footer"/>
    <w:basedOn w:val="Normal"/>
    <w:link w:val="PieddepageCar"/>
    <w:uiPriority w:val="99"/>
    <w:unhideWhenUsed/>
    <w:rsid w:val="00F763E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Leclerc</dc:creator>
  <cp:keywords/>
  <dc:description/>
  <cp:lastModifiedBy>Stéphanie Leclerc</cp:lastModifiedBy>
  <cp:revision>4</cp:revision>
  <cp:lastPrinted>2024-03-11T16:00:00Z</cp:lastPrinted>
  <dcterms:created xsi:type="dcterms:W3CDTF">2024-03-06T14:06:00Z</dcterms:created>
  <dcterms:modified xsi:type="dcterms:W3CDTF">2024-04-17T12:29:00Z</dcterms:modified>
</cp:coreProperties>
</file>