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CA9B" w14:textId="0079A4C2" w:rsidR="00A93595" w:rsidRDefault="00A618E7" w:rsidP="00A618E7">
      <w:pPr>
        <w:jc w:val="center"/>
        <w:rPr>
          <w:rFonts w:ascii="Amasis MT Pro Medium" w:hAnsi="Amasis MT Pro Medium"/>
          <w:sz w:val="24"/>
          <w:szCs w:val="24"/>
          <w:lang w:val="fr-CA"/>
        </w:rPr>
      </w:pPr>
      <w:r>
        <w:rPr>
          <w:rFonts w:ascii="Amasis MT Pro Medium" w:hAnsi="Amasis MT Pro Medium"/>
          <w:sz w:val="24"/>
          <w:szCs w:val="24"/>
          <w:lang w:val="fr-CA"/>
        </w:rPr>
        <w:t>SYLVETTE LONGUÉPÉE</w:t>
      </w:r>
    </w:p>
    <w:p w14:paraId="3293DFEB" w14:textId="4F05AE2E" w:rsidR="00A618E7" w:rsidRDefault="00A618E7" w:rsidP="00A618E7">
      <w:pPr>
        <w:jc w:val="center"/>
        <w:rPr>
          <w:rFonts w:ascii="Amasis MT Pro Medium" w:hAnsi="Amasis MT Pro Medium"/>
          <w:sz w:val="24"/>
          <w:szCs w:val="24"/>
        </w:rPr>
      </w:pPr>
      <w:hyperlink r:id="rId5" w:history="1">
        <w:r w:rsidRPr="00A618E7">
          <w:rPr>
            <w:rStyle w:val="Lienhypertexte"/>
            <w:rFonts w:ascii="Amasis MT Pro Medium" w:hAnsi="Amasis MT Pro Medium"/>
            <w:sz w:val="24"/>
            <w:szCs w:val="24"/>
          </w:rPr>
          <w:t>longuepeesylvette@gmail.com</w:t>
        </w:r>
      </w:hyperlink>
      <w:r w:rsidRPr="00A618E7">
        <w:rPr>
          <w:rFonts w:ascii="Amasis MT Pro Medium" w:hAnsi="Amasis MT Pro Medium"/>
          <w:sz w:val="24"/>
          <w:szCs w:val="24"/>
        </w:rPr>
        <w:t xml:space="preserve"> / 418-937-7013 / 63 </w:t>
      </w:r>
      <w:proofErr w:type="spellStart"/>
      <w:r w:rsidRPr="00A618E7">
        <w:rPr>
          <w:rFonts w:ascii="Amasis MT Pro Medium" w:hAnsi="Amasis MT Pro Medium"/>
          <w:sz w:val="24"/>
          <w:szCs w:val="24"/>
        </w:rPr>
        <w:t>Ch</w:t>
      </w:r>
      <w:proofErr w:type="spellEnd"/>
      <w:r w:rsidRPr="00A618E7">
        <w:rPr>
          <w:rFonts w:ascii="Amasis MT Pro Medium" w:hAnsi="Amasis MT Pro Medium"/>
          <w:sz w:val="24"/>
          <w:szCs w:val="24"/>
        </w:rPr>
        <w:t xml:space="preserve"> Armand </w:t>
      </w:r>
      <w:proofErr w:type="spellStart"/>
      <w:r w:rsidRPr="00A618E7">
        <w:rPr>
          <w:rFonts w:ascii="Amasis MT Pro Medium" w:hAnsi="Amasis MT Pro Medium"/>
          <w:sz w:val="24"/>
          <w:szCs w:val="24"/>
        </w:rPr>
        <w:t>D</w:t>
      </w:r>
      <w:r>
        <w:rPr>
          <w:rFonts w:ascii="Amasis MT Pro Medium" w:hAnsi="Amasis MT Pro Medium"/>
          <w:sz w:val="24"/>
          <w:szCs w:val="24"/>
        </w:rPr>
        <w:t>écoste</w:t>
      </w:r>
      <w:proofErr w:type="spellEnd"/>
      <w:r>
        <w:rPr>
          <w:rFonts w:ascii="Amasis MT Pro Medium" w:hAnsi="Amasis MT Pro Medium"/>
          <w:sz w:val="24"/>
          <w:szCs w:val="24"/>
        </w:rPr>
        <w:t>,</w:t>
      </w:r>
    </w:p>
    <w:p w14:paraId="2D0FF1A8" w14:textId="36E20EE6" w:rsidR="00A618E7" w:rsidRDefault="00A618E7" w:rsidP="00A618E7">
      <w:pPr>
        <w:jc w:val="center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Fatima QC, G4T 2A3</w:t>
      </w:r>
    </w:p>
    <w:p w14:paraId="19626C31" w14:textId="6FDD5715" w:rsidR="00A618E7" w:rsidRDefault="00A618E7" w:rsidP="00A618E7">
      <w:pPr>
        <w:jc w:val="center"/>
        <w:rPr>
          <w:rFonts w:ascii="Amasis MT Pro Medium" w:hAnsi="Amasis MT Pro Medium"/>
          <w:sz w:val="24"/>
          <w:szCs w:val="24"/>
        </w:rPr>
      </w:pPr>
    </w:p>
    <w:p w14:paraId="1962C52E" w14:textId="5B9CFEE3" w:rsidR="00A618E7" w:rsidRDefault="00A618E7" w:rsidP="00A618E7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SYNTHÈSE PROFESSIONNELLE</w:t>
      </w:r>
    </w:p>
    <w:p w14:paraId="30EB1FA9" w14:textId="7306B9ED" w:rsidR="00A618E7" w:rsidRDefault="00A618E7" w:rsidP="00A618E7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Je suis méticuleuse</w:t>
      </w:r>
      <w:r w:rsidR="00325C2C">
        <w:rPr>
          <w:rFonts w:ascii="Amasis MT Pro Medium" w:hAnsi="Amasis MT Pro Medium"/>
          <w:sz w:val="24"/>
          <w:szCs w:val="24"/>
        </w:rPr>
        <w:t>, doté d’excellente capacités à mener plusieurs tâches de front et faisant preuve d’une grande résist</w:t>
      </w:r>
      <w:r w:rsidR="006305DE">
        <w:rPr>
          <w:rFonts w:ascii="Amasis MT Pro Medium" w:hAnsi="Amasis MT Pro Medium"/>
          <w:sz w:val="24"/>
          <w:szCs w:val="24"/>
        </w:rPr>
        <w:t>a</w:t>
      </w:r>
      <w:r w:rsidR="00325C2C">
        <w:rPr>
          <w:rFonts w:ascii="Amasis MT Pro Medium" w:hAnsi="Amasis MT Pro Medium"/>
          <w:sz w:val="24"/>
          <w:szCs w:val="24"/>
        </w:rPr>
        <w:t>nce au stress. Vaste expérience dans le domaine hospitalier, administration et service aux patients.</w:t>
      </w:r>
    </w:p>
    <w:p w14:paraId="62B8485B" w14:textId="52BCB2E9" w:rsidR="00325C2C" w:rsidRDefault="00325C2C" w:rsidP="00A618E7">
      <w:pPr>
        <w:rPr>
          <w:rFonts w:ascii="Amasis MT Pro Medium" w:hAnsi="Amasis MT Pro Medium"/>
          <w:sz w:val="24"/>
          <w:szCs w:val="24"/>
        </w:rPr>
      </w:pPr>
    </w:p>
    <w:p w14:paraId="2C28650B" w14:textId="63333CB2" w:rsidR="00325C2C" w:rsidRDefault="00325C2C" w:rsidP="00A618E7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COMPÉTENCES</w:t>
      </w:r>
    </w:p>
    <w:p w14:paraId="3FAC52CE" w14:textId="431BA5E6" w:rsidR="00325C2C" w:rsidRPr="00E759E1" w:rsidRDefault="00325C2C" w:rsidP="00E759E1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Excellente compétence en gestion</w:t>
      </w:r>
      <w:r w:rsidRPr="00E759E1">
        <w:rPr>
          <w:rFonts w:ascii="Amasis MT Pro Medium" w:hAnsi="Amasis MT Pro Medium"/>
          <w:sz w:val="24"/>
          <w:szCs w:val="24"/>
        </w:rPr>
        <w:t xml:space="preserve"> du temps</w:t>
      </w:r>
    </w:p>
    <w:p w14:paraId="5BC50CC9" w14:textId="1A89F405" w:rsidR="00325C2C" w:rsidRDefault="00325C2C" w:rsidP="00325C2C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Soucieux du détail</w:t>
      </w:r>
    </w:p>
    <w:p w14:paraId="692191CD" w14:textId="3F41362B" w:rsidR="00325C2C" w:rsidRDefault="00325C2C" w:rsidP="00325C2C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Perfectionniste</w:t>
      </w:r>
    </w:p>
    <w:p w14:paraId="43C7D9A6" w14:textId="16B84DC9" w:rsidR="00325C2C" w:rsidRDefault="00325C2C" w:rsidP="00325C2C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Autonome</w:t>
      </w:r>
    </w:p>
    <w:p w14:paraId="378CDAB5" w14:textId="13627848" w:rsidR="00E759E1" w:rsidRDefault="00E759E1" w:rsidP="00325C2C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Travaillante</w:t>
      </w:r>
    </w:p>
    <w:p w14:paraId="43AD0AFE" w14:textId="1242350F" w:rsidR="00E759E1" w:rsidRDefault="00E759E1" w:rsidP="00325C2C">
      <w:pPr>
        <w:pStyle w:val="Paragraphedeliste"/>
        <w:numPr>
          <w:ilvl w:val="0"/>
          <w:numId w:val="1"/>
        </w:num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Pas peur des défis et de nouvelles tâches</w:t>
      </w:r>
    </w:p>
    <w:p w14:paraId="5650DDF8" w14:textId="77777777" w:rsidR="00E759E1" w:rsidRDefault="00E759E1" w:rsidP="00E759E1">
      <w:pPr>
        <w:pStyle w:val="Paragraphedeliste"/>
        <w:rPr>
          <w:rFonts w:ascii="Amasis MT Pro Medium" w:hAnsi="Amasis MT Pro Medium"/>
          <w:sz w:val="24"/>
          <w:szCs w:val="24"/>
        </w:rPr>
      </w:pPr>
    </w:p>
    <w:p w14:paraId="321D640A" w14:textId="1F3B2B2F" w:rsidR="00E759E1" w:rsidRDefault="00E759E1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PARCOURS PROFESSIONNEL</w:t>
      </w:r>
    </w:p>
    <w:p w14:paraId="461D20FD" w14:textId="7679FD5C" w:rsidR="00E759E1" w:rsidRDefault="00E759E1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2006-2022 </w:t>
      </w:r>
      <w:r>
        <w:rPr>
          <w:rFonts w:ascii="Amasis MT Pro Medium" w:hAnsi="Amasis MT Pro Medium"/>
          <w:sz w:val="24"/>
          <w:szCs w:val="24"/>
        </w:rPr>
        <w:tab/>
      </w:r>
      <w:r w:rsidR="00914E8D"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Préposée aux bénéficiaires</w:t>
      </w:r>
    </w:p>
    <w:p w14:paraId="17DAA7D2" w14:textId="40F99E3E" w:rsidR="00E759E1" w:rsidRDefault="00914E8D" w:rsidP="00E759E1">
      <w:pPr>
        <w:rPr>
          <w:rFonts w:ascii="Amasis MT Pro Medium" w:hAnsi="Amasis MT Pro Medium"/>
          <w:sz w:val="24"/>
          <w:szCs w:val="24"/>
        </w:rPr>
      </w:pPr>
      <w:proofErr w:type="spellStart"/>
      <w:r>
        <w:rPr>
          <w:rFonts w:ascii="Amasis MT Pro Medium" w:hAnsi="Amasis MT Pro Medium"/>
          <w:sz w:val="24"/>
          <w:szCs w:val="24"/>
        </w:rPr>
        <w:t>Cisss</w:t>
      </w:r>
      <w:proofErr w:type="spellEnd"/>
      <w:r>
        <w:rPr>
          <w:rFonts w:ascii="Amasis MT Pro Medium" w:hAnsi="Amasis MT Pro Medium"/>
          <w:sz w:val="24"/>
          <w:szCs w:val="24"/>
        </w:rPr>
        <w:t xml:space="preserve"> des îles</w:t>
      </w:r>
      <w:r w:rsidR="00E759E1">
        <w:rPr>
          <w:rFonts w:ascii="Amasis MT Pro Medium" w:hAnsi="Amasis MT Pro Medium"/>
          <w:sz w:val="24"/>
          <w:szCs w:val="24"/>
        </w:rPr>
        <w:tab/>
      </w:r>
      <w:r w:rsidR="00E759E1"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 w:rsidR="00E759E1">
        <w:rPr>
          <w:rFonts w:ascii="Amasis MT Pro Medium" w:hAnsi="Amasis MT Pro Medium"/>
          <w:sz w:val="24"/>
          <w:szCs w:val="24"/>
        </w:rPr>
        <w:t>Monitrice en réadaptation</w:t>
      </w:r>
    </w:p>
    <w:p w14:paraId="4FC2EC92" w14:textId="4338990C" w:rsidR="00E759E1" w:rsidRDefault="00E759E1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 w:rsidR="00914E8D"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Educatrice spécialisée</w:t>
      </w:r>
    </w:p>
    <w:p w14:paraId="6C69E006" w14:textId="6D544A1B" w:rsidR="00E759E1" w:rsidRDefault="00E759E1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 w:rsidR="00914E8D"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Agente de sécurité</w:t>
      </w:r>
    </w:p>
    <w:p w14:paraId="28DD0125" w14:textId="55ABEB76" w:rsidR="00E759E1" w:rsidRDefault="00E759E1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 w:rsidR="00914E8D"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Intervenante</w:t>
      </w:r>
      <w:r w:rsidR="00914E8D">
        <w:rPr>
          <w:rFonts w:ascii="Amasis MT Pro Medium" w:hAnsi="Amasis MT Pro Medium"/>
          <w:sz w:val="24"/>
          <w:szCs w:val="24"/>
        </w:rPr>
        <w:t xml:space="preserve"> module psychiatrique</w:t>
      </w:r>
    </w:p>
    <w:p w14:paraId="473588B3" w14:textId="6BCA183C" w:rsidR="00914E8D" w:rsidRDefault="00914E8D" w:rsidP="00E759E1">
      <w:pPr>
        <w:rPr>
          <w:rFonts w:ascii="Amasis MT Pro Medium" w:hAnsi="Amasis MT Pro Medium"/>
          <w:sz w:val="24"/>
          <w:szCs w:val="24"/>
        </w:rPr>
      </w:pPr>
    </w:p>
    <w:p w14:paraId="4310B480" w14:textId="0B8A64D0" w:rsidR="00914E8D" w:rsidRDefault="00914E8D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1994-2006</w:t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Serveuse et hôtesse</w:t>
      </w:r>
    </w:p>
    <w:p w14:paraId="0AC33D5E" w14:textId="42253008" w:rsidR="00914E8D" w:rsidRDefault="00914E8D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Le </w:t>
      </w:r>
      <w:proofErr w:type="spellStart"/>
      <w:r>
        <w:rPr>
          <w:rFonts w:ascii="Amasis MT Pro Medium" w:hAnsi="Amasis MT Pro Medium"/>
          <w:sz w:val="24"/>
          <w:szCs w:val="24"/>
        </w:rPr>
        <w:t>Ptit</w:t>
      </w:r>
      <w:proofErr w:type="spellEnd"/>
      <w:r>
        <w:rPr>
          <w:rFonts w:ascii="Amasis MT Pro Medium" w:hAnsi="Amasis MT Pro Medium"/>
          <w:sz w:val="24"/>
          <w:szCs w:val="24"/>
        </w:rPr>
        <w:t xml:space="preserve"> Café</w:t>
      </w:r>
    </w:p>
    <w:p w14:paraId="27B08391" w14:textId="39B4114A" w:rsidR="00914E8D" w:rsidRDefault="00914E8D" w:rsidP="00E759E1">
      <w:pPr>
        <w:rPr>
          <w:rFonts w:ascii="Amasis MT Pro Medium" w:hAnsi="Amasis MT Pro Medium"/>
          <w:sz w:val="24"/>
          <w:szCs w:val="24"/>
        </w:rPr>
      </w:pPr>
    </w:p>
    <w:p w14:paraId="4C0825E3" w14:textId="6FA265C8" w:rsidR="00914E8D" w:rsidRDefault="00914E8D" w:rsidP="00E759E1">
      <w:pPr>
        <w:rPr>
          <w:rFonts w:ascii="Amasis MT Pro Medium" w:hAnsi="Amasis MT Pro Medium"/>
          <w:sz w:val="24"/>
          <w:szCs w:val="24"/>
        </w:rPr>
      </w:pPr>
    </w:p>
    <w:p w14:paraId="44278E36" w14:textId="6318EF1F" w:rsidR="00914E8D" w:rsidRDefault="00914E8D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FORMATION</w:t>
      </w:r>
    </w:p>
    <w:p w14:paraId="59C1CB4A" w14:textId="7A3CDA2A" w:rsidR="00914E8D" w:rsidRDefault="00914E8D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2006-2008</w:t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 w:rsidR="006305DE"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>Infirmière auxiliaire</w:t>
      </w:r>
    </w:p>
    <w:p w14:paraId="0988049A" w14:textId="734D6682" w:rsidR="00914E8D" w:rsidRDefault="006305DE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Centre de formation</w:t>
      </w:r>
      <w:r w:rsidR="00914E8D">
        <w:rPr>
          <w:rFonts w:ascii="Amasis MT Pro Medium" w:hAnsi="Amasis MT Pro Medium"/>
          <w:sz w:val="24"/>
          <w:szCs w:val="24"/>
        </w:rPr>
        <w:t xml:space="preserve"> des Adultes</w:t>
      </w:r>
    </w:p>
    <w:p w14:paraId="6FCAF599" w14:textId="583CDA67" w:rsidR="006305DE" w:rsidRDefault="006305DE" w:rsidP="00E759E1">
      <w:pPr>
        <w:rPr>
          <w:rFonts w:ascii="Amasis MT Pro Medium" w:hAnsi="Amasis MT Pro Medium"/>
          <w:sz w:val="24"/>
          <w:szCs w:val="24"/>
        </w:rPr>
      </w:pPr>
    </w:p>
    <w:p w14:paraId="319389F2" w14:textId="5701C704" w:rsidR="006305DE" w:rsidRDefault="006305DE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lastRenderedPageBreak/>
        <w:t>2000-2001</w:t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  <w:t>Formation en Touriste</w:t>
      </w:r>
    </w:p>
    <w:p w14:paraId="5EF56573" w14:textId="5BC2BB22" w:rsidR="006305DE" w:rsidRDefault="006305DE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Cegep Gaspésie les Îles</w:t>
      </w:r>
    </w:p>
    <w:p w14:paraId="5891E16A" w14:textId="77777777" w:rsidR="006305DE" w:rsidRDefault="006305DE" w:rsidP="00E759E1">
      <w:pPr>
        <w:rPr>
          <w:rFonts w:ascii="Amasis MT Pro Medium" w:hAnsi="Amasis MT Pro Medium"/>
          <w:sz w:val="24"/>
          <w:szCs w:val="24"/>
        </w:rPr>
      </w:pPr>
    </w:p>
    <w:p w14:paraId="1A7FDFBE" w14:textId="1DB88E75" w:rsidR="00E759E1" w:rsidRDefault="006305DE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1984-1989</w:t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</w:r>
      <w:r>
        <w:rPr>
          <w:rFonts w:ascii="Amasis MT Pro Medium" w:hAnsi="Amasis MT Pro Medium"/>
          <w:sz w:val="24"/>
          <w:szCs w:val="24"/>
        </w:rPr>
        <w:tab/>
        <w:t>Diplôme d’études secondaires</w:t>
      </w:r>
      <w:r w:rsidR="00E759E1">
        <w:rPr>
          <w:rFonts w:ascii="Amasis MT Pro Medium" w:hAnsi="Amasis MT Pro Medium"/>
          <w:sz w:val="24"/>
          <w:szCs w:val="24"/>
        </w:rPr>
        <w:tab/>
      </w:r>
      <w:r w:rsidR="00E759E1">
        <w:rPr>
          <w:rFonts w:ascii="Amasis MT Pro Medium" w:hAnsi="Amasis MT Pro Medium"/>
          <w:sz w:val="24"/>
          <w:szCs w:val="24"/>
        </w:rPr>
        <w:tab/>
      </w:r>
    </w:p>
    <w:p w14:paraId="2A568925" w14:textId="5AF295C5" w:rsidR="00E759E1" w:rsidRPr="00E759E1" w:rsidRDefault="006305DE" w:rsidP="00E759E1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Polyvalente des Îles</w:t>
      </w:r>
    </w:p>
    <w:p w14:paraId="5C7821E6" w14:textId="77777777" w:rsidR="00E759E1" w:rsidRDefault="00E759E1" w:rsidP="00E759E1">
      <w:pPr>
        <w:pStyle w:val="Paragraphedeliste"/>
        <w:rPr>
          <w:rFonts w:ascii="Amasis MT Pro Medium" w:hAnsi="Amasis MT Pro Medium"/>
          <w:sz w:val="24"/>
          <w:szCs w:val="24"/>
        </w:rPr>
      </w:pPr>
    </w:p>
    <w:p w14:paraId="36E65A9C" w14:textId="3E2EEE4F" w:rsidR="00E759E1" w:rsidRDefault="00E759E1" w:rsidP="00E759E1">
      <w:pPr>
        <w:pStyle w:val="Paragraphedeliste"/>
        <w:rPr>
          <w:rFonts w:ascii="Amasis MT Pro Medium" w:hAnsi="Amasis MT Pro Medium"/>
          <w:sz w:val="24"/>
          <w:szCs w:val="24"/>
        </w:rPr>
      </w:pPr>
    </w:p>
    <w:p w14:paraId="29792C29" w14:textId="7B627A4A" w:rsidR="00E759E1" w:rsidRDefault="00E759E1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</w:p>
    <w:p w14:paraId="0BFA6CD6" w14:textId="09E0C7EA" w:rsidR="006305DE" w:rsidRDefault="006305DE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Une rencontre avec vous sera plus précise sur mon cheminement</w:t>
      </w:r>
      <w:r w:rsidR="00A14334">
        <w:rPr>
          <w:rFonts w:ascii="Amasis MT Pro Medium" w:hAnsi="Amasis MT Pro Medium"/>
          <w:sz w:val="24"/>
          <w:szCs w:val="24"/>
        </w:rPr>
        <w:t xml:space="preserve"> et mon expérience professionnel.</w:t>
      </w:r>
    </w:p>
    <w:p w14:paraId="0F620153" w14:textId="3DD99229" w:rsidR="00A14334" w:rsidRDefault="00A14334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</w:p>
    <w:p w14:paraId="5EC913E5" w14:textId="630D32B3" w:rsidR="00A14334" w:rsidRDefault="00A14334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</w:p>
    <w:p w14:paraId="0C5ED632" w14:textId="54366284" w:rsidR="00A14334" w:rsidRDefault="00A14334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SYLVETTE LONGUÉPÉE 418-937-7013</w:t>
      </w:r>
    </w:p>
    <w:p w14:paraId="7C33DB8C" w14:textId="77777777" w:rsidR="006305DE" w:rsidRPr="00325C2C" w:rsidRDefault="006305DE" w:rsidP="00E759E1">
      <w:pPr>
        <w:pStyle w:val="Paragraphedeliste"/>
        <w:jc w:val="both"/>
        <w:rPr>
          <w:rFonts w:ascii="Amasis MT Pro Medium" w:hAnsi="Amasis MT Pro Medium"/>
          <w:sz w:val="24"/>
          <w:szCs w:val="24"/>
        </w:rPr>
      </w:pPr>
    </w:p>
    <w:sectPr w:rsidR="006305DE" w:rsidRPr="00325C2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852C1"/>
    <w:multiLevelType w:val="hybridMultilevel"/>
    <w:tmpl w:val="FB627FCC"/>
    <w:lvl w:ilvl="0" w:tplc="BA0CDF02">
      <w:numFmt w:val="bullet"/>
      <w:lvlText w:val="-"/>
      <w:lvlJc w:val="left"/>
      <w:pPr>
        <w:ind w:left="720" w:hanging="360"/>
      </w:pPr>
      <w:rPr>
        <w:rFonts w:ascii="Amasis MT Pro Medium" w:eastAsiaTheme="minorHAnsi" w:hAnsi="Amasis MT Pro 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E7"/>
    <w:rsid w:val="00325C2C"/>
    <w:rsid w:val="006305DE"/>
    <w:rsid w:val="00914E8D"/>
    <w:rsid w:val="00A14334"/>
    <w:rsid w:val="00A618E7"/>
    <w:rsid w:val="00E759E1"/>
    <w:rsid w:val="00F530E0"/>
    <w:rsid w:val="00F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89E2"/>
  <w15:chartTrackingRefBased/>
  <w15:docId w15:val="{07200DE0-0A64-4739-9FCE-07CCE42A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18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18E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2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guepeesylv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Longuepee</dc:creator>
  <cp:keywords/>
  <dc:description/>
  <cp:lastModifiedBy>Alain Longuepee</cp:lastModifiedBy>
  <cp:revision>1</cp:revision>
  <dcterms:created xsi:type="dcterms:W3CDTF">2022-11-03T21:43:00Z</dcterms:created>
  <dcterms:modified xsi:type="dcterms:W3CDTF">2022-11-03T22:10:00Z</dcterms:modified>
</cp:coreProperties>
</file>