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10932" w14:textId="77777777" w:rsidR="00514345" w:rsidRDefault="00514345" w:rsidP="008A1E1E">
      <w:pPr>
        <w:pStyle w:val="NormalWeb"/>
        <w:rPr>
          <w:rFonts w:asciiTheme="minorHAnsi" w:hAnsiTheme="minorHAnsi" w:cs="Segoe UI"/>
        </w:rPr>
      </w:pPr>
    </w:p>
    <w:p w14:paraId="709835DA" w14:textId="5239500B" w:rsidR="004938DE" w:rsidRPr="008A1E1E" w:rsidRDefault="004938DE" w:rsidP="008A1E1E">
      <w:pPr>
        <w:pStyle w:val="NormalWeb"/>
        <w:jc w:val="right"/>
        <w:rPr>
          <w:rFonts w:asciiTheme="minorHAnsi" w:hAnsiTheme="minorHAnsi" w:cs="Segoe UI"/>
        </w:rPr>
      </w:pPr>
      <w:r w:rsidRPr="008A1E1E">
        <w:rPr>
          <w:rFonts w:asciiTheme="minorHAnsi" w:hAnsiTheme="minorHAnsi" w:cs="Segoe UI"/>
        </w:rPr>
        <w:t xml:space="preserve">Lévis, le </w:t>
      </w:r>
      <w:r w:rsidR="008A1E1E" w:rsidRPr="008A1E1E">
        <w:rPr>
          <w:rFonts w:asciiTheme="minorHAnsi" w:hAnsiTheme="minorHAnsi" w:cs="Segoe UI"/>
        </w:rPr>
        <w:t>9 juillet</w:t>
      </w:r>
      <w:r w:rsidRPr="008A1E1E">
        <w:rPr>
          <w:rFonts w:asciiTheme="minorHAnsi" w:hAnsiTheme="minorHAnsi" w:cs="Segoe UI"/>
        </w:rPr>
        <w:t xml:space="preserve"> 202</w:t>
      </w:r>
      <w:r w:rsidR="002033F0" w:rsidRPr="008A1E1E">
        <w:rPr>
          <w:rFonts w:asciiTheme="minorHAnsi" w:hAnsiTheme="minorHAnsi" w:cs="Segoe UI"/>
        </w:rPr>
        <w:t>6</w:t>
      </w:r>
    </w:p>
    <w:p w14:paraId="0CB4FFC4" w14:textId="77777777" w:rsidR="002033F0" w:rsidRPr="008A1E1E" w:rsidRDefault="002033F0" w:rsidP="008A1E1E">
      <w:pPr>
        <w:pStyle w:val="NormalWeb"/>
        <w:jc w:val="both"/>
        <w:rPr>
          <w:rFonts w:asciiTheme="minorHAnsi" w:hAnsiTheme="minorHAnsi" w:cs="Segoe UI"/>
        </w:rPr>
      </w:pPr>
    </w:p>
    <w:p w14:paraId="161587E2" w14:textId="77777777" w:rsidR="002033F0" w:rsidRPr="008A1E1E" w:rsidRDefault="002033F0" w:rsidP="008A1E1E">
      <w:pPr>
        <w:pStyle w:val="NormalWeb"/>
        <w:jc w:val="both"/>
        <w:rPr>
          <w:rFonts w:asciiTheme="minorHAnsi" w:hAnsiTheme="minorHAnsi" w:cs="Segoe UI"/>
        </w:rPr>
      </w:pPr>
    </w:p>
    <w:p w14:paraId="729CBA84" w14:textId="12547DA0" w:rsidR="004938DE" w:rsidRPr="008A1E1E" w:rsidRDefault="004F110B" w:rsidP="008A1E1E">
      <w:pPr>
        <w:pStyle w:val="Sansinterligne"/>
        <w:spacing w:before="100" w:beforeAutospacing="1" w:after="100" w:afterAutospacing="1"/>
        <w:jc w:val="both"/>
      </w:pPr>
      <w:r w:rsidRPr="008A1E1E">
        <w:t>M</w:t>
      </w:r>
      <w:r w:rsidR="00B44985" w:rsidRPr="008A1E1E">
        <w:t>adame</w:t>
      </w:r>
      <w:r w:rsidR="002033F0" w:rsidRPr="008A1E1E">
        <w:t>, Monsieur</w:t>
      </w:r>
      <w:r w:rsidR="004424FF" w:rsidRPr="008A1E1E">
        <w:t>,</w:t>
      </w:r>
    </w:p>
    <w:p w14:paraId="70CD65BA" w14:textId="0DC0E990" w:rsidR="002033F0" w:rsidRPr="008A1E1E" w:rsidRDefault="004938DE" w:rsidP="008A1E1E">
      <w:pPr>
        <w:pStyle w:val="Sansinterligne"/>
        <w:spacing w:before="100" w:beforeAutospacing="1" w:after="100" w:afterAutospacing="1"/>
        <w:jc w:val="both"/>
      </w:pPr>
      <w:r w:rsidRPr="008A1E1E">
        <w:t xml:space="preserve">C’est avec </w:t>
      </w:r>
      <w:r w:rsidR="00C71154" w:rsidRPr="008A1E1E">
        <w:t xml:space="preserve">un vif </w:t>
      </w:r>
      <w:r w:rsidRPr="008A1E1E">
        <w:t xml:space="preserve">intérêt que je </w:t>
      </w:r>
      <w:r w:rsidR="004F110B" w:rsidRPr="008A1E1E">
        <w:t>vous</w:t>
      </w:r>
      <w:r w:rsidRPr="008A1E1E">
        <w:t xml:space="preserve"> fais parvenir ma candidature pour le poste d</w:t>
      </w:r>
      <w:r w:rsidR="00487B61" w:rsidRPr="008A1E1E">
        <w:t xml:space="preserve">e </w:t>
      </w:r>
      <w:r w:rsidR="00B56722" w:rsidRPr="008A1E1E">
        <w:t xml:space="preserve">Conseiller </w:t>
      </w:r>
      <w:r w:rsidR="008A1E1E" w:rsidRPr="008A1E1E">
        <w:t>aux entreprises</w:t>
      </w:r>
    </w:p>
    <w:p w14:paraId="32281290" w14:textId="19B45A97" w:rsidR="004424FF" w:rsidRDefault="008A1E1E" w:rsidP="008A1E1E">
      <w:pPr>
        <w:pStyle w:val="NormalWeb"/>
        <w:jc w:val="both"/>
        <w:rPr>
          <w:rFonts w:asciiTheme="minorHAnsi" w:hAnsiTheme="minorHAnsi" w:cs="Segoe UI"/>
        </w:rPr>
      </w:pPr>
      <w:r>
        <w:rPr>
          <w:rFonts w:asciiTheme="minorHAnsi" w:hAnsiTheme="minorHAnsi"/>
        </w:rPr>
        <w:t xml:space="preserve">Je suis un professionnel cumulant une grande expérience autant au niveau de l’expérience client </w:t>
      </w:r>
      <w:r>
        <w:rPr>
          <w:rFonts w:asciiTheme="minorHAnsi" w:hAnsiTheme="minorHAnsi"/>
        </w:rPr>
        <w:t>ainsi qu’au niveau</w:t>
      </w:r>
      <w:r>
        <w:rPr>
          <w:rFonts w:asciiTheme="minorHAnsi" w:hAnsiTheme="minorHAnsi"/>
        </w:rPr>
        <w:t xml:space="preserve"> des ressources humaines. </w:t>
      </w:r>
      <w:r>
        <w:rPr>
          <w:rFonts w:asciiTheme="minorHAnsi" w:hAnsiTheme="minorHAnsi" w:cs="Segoe UI"/>
        </w:rPr>
        <w:t xml:space="preserve">Mon plus récent rôle était celui de Conseiller principal Expérience membre et client au Mouvement Desjardins dans lequel j’ai exercé un rôle-conseil stratégique en accompagnant et en conseillant différents gestionnaires et acteurs-clés.  </w:t>
      </w:r>
    </w:p>
    <w:p w14:paraId="11DD3BF6" w14:textId="514258AF" w:rsidR="008A1E1E" w:rsidRPr="008A1E1E" w:rsidRDefault="004938DE" w:rsidP="008A1E1E">
      <w:pPr>
        <w:pStyle w:val="NormalWeb"/>
        <w:jc w:val="both"/>
        <w:rPr>
          <w:rFonts w:asciiTheme="minorHAnsi" w:hAnsiTheme="minorHAnsi" w:cs="Segoe UI"/>
        </w:rPr>
      </w:pPr>
      <w:r w:rsidRPr="00514345">
        <w:rPr>
          <w:rFonts w:asciiTheme="minorHAnsi" w:hAnsiTheme="minorHAnsi" w:cs="Segoe UI"/>
        </w:rPr>
        <w:t>On me reconnaît pour mon dynamisme,</w:t>
      </w:r>
      <w:r w:rsidR="00484731" w:rsidRPr="00514345">
        <w:rPr>
          <w:rFonts w:asciiTheme="minorHAnsi" w:hAnsiTheme="minorHAnsi" w:cs="Segoe UI"/>
        </w:rPr>
        <w:t xml:space="preserve"> m</w:t>
      </w:r>
      <w:r w:rsidR="00C1760F" w:rsidRPr="00514345">
        <w:rPr>
          <w:rFonts w:asciiTheme="minorHAnsi" w:hAnsiTheme="minorHAnsi" w:cs="Segoe UI"/>
        </w:rPr>
        <w:t>on leadership</w:t>
      </w:r>
      <w:r w:rsidR="004D5BFE" w:rsidRPr="00514345">
        <w:rPr>
          <w:rFonts w:asciiTheme="minorHAnsi" w:hAnsiTheme="minorHAnsi" w:cs="Segoe UI"/>
        </w:rPr>
        <w:t xml:space="preserve"> collaboratif</w:t>
      </w:r>
      <w:r w:rsidR="002033F0">
        <w:rPr>
          <w:rFonts w:asciiTheme="minorHAnsi" w:hAnsiTheme="minorHAnsi" w:cs="Segoe UI"/>
        </w:rPr>
        <w:t xml:space="preserve"> et d’influence</w:t>
      </w:r>
      <w:r w:rsidR="00484731" w:rsidRPr="00514345">
        <w:rPr>
          <w:rFonts w:asciiTheme="minorHAnsi" w:hAnsiTheme="minorHAnsi" w:cs="Segoe UI"/>
        </w:rPr>
        <w:t>,</w:t>
      </w:r>
      <w:r w:rsidRPr="00514345">
        <w:rPr>
          <w:rFonts w:asciiTheme="minorHAnsi" w:hAnsiTheme="minorHAnsi" w:cs="Segoe UI"/>
        </w:rPr>
        <w:t xml:space="preserve"> ma </w:t>
      </w:r>
      <w:r w:rsidR="004D5BFE" w:rsidRPr="00514345">
        <w:rPr>
          <w:rFonts w:asciiTheme="minorHAnsi" w:hAnsiTheme="minorHAnsi" w:cs="Segoe UI"/>
        </w:rPr>
        <w:t>rigueur</w:t>
      </w:r>
      <w:r w:rsidRPr="00514345">
        <w:rPr>
          <w:rFonts w:asciiTheme="minorHAnsi" w:hAnsiTheme="minorHAnsi" w:cs="Segoe UI"/>
        </w:rPr>
        <w:t xml:space="preserve">, </w:t>
      </w:r>
      <w:r w:rsidR="00BB4AE1" w:rsidRPr="00514345">
        <w:rPr>
          <w:rFonts w:asciiTheme="minorHAnsi" w:hAnsiTheme="minorHAnsi" w:cs="Segoe UI"/>
        </w:rPr>
        <w:t>mon autonomie</w:t>
      </w:r>
      <w:r w:rsidR="00CA7397" w:rsidRPr="00514345">
        <w:rPr>
          <w:rFonts w:asciiTheme="minorHAnsi" w:hAnsiTheme="minorHAnsi" w:cs="Segoe UI"/>
        </w:rPr>
        <w:t xml:space="preserve"> et</w:t>
      </w:r>
      <w:r w:rsidR="00BB4AE1" w:rsidRPr="00514345">
        <w:rPr>
          <w:rFonts w:asciiTheme="minorHAnsi" w:hAnsiTheme="minorHAnsi" w:cs="Segoe UI"/>
        </w:rPr>
        <w:t xml:space="preserve"> </w:t>
      </w:r>
      <w:r w:rsidRPr="00514345">
        <w:rPr>
          <w:rFonts w:asciiTheme="minorHAnsi" w:hAnsiTheme="minorHAnsi" w:cs="Segoe UI"/>
        </w:rPr>
        <w:t xml:space="preserve">ma capacité à </w:t>
      </w:r>
      <w:r w:rsidR="00CA7397" w:rsidRPr="00514345">
        <w:rPr>
          <w:rFonts w:asciiTheme="minorHAnsi" w:hAnsiTheme="minorHAnsi" w:cs="Segoe UI"/>
        </w:rPr>
        <w:t>évoluer</w:t>
      </w:r>
      <w:r w:rsidRPr="00514345">
        <w:rPr>
          <w:rFonts w:asciiTheme="minorHAnsi" w:hAnsiTheme="minorHAnsi" w:cs="Segoe UI"/>
        </w:rPr>
        <w:t xml:space="preserve"> efficacement dans </w:t>
      </w:r>
      <w:r w:rsidR="00B4137F" w:rsidRPr="00514345">
        <w:rPr>
          <w:rFonts w:asciiTheme="minorHAnsi" w:hAnsiTheme="minorHAnsi" w:cs="Segoe UI"/>
        </w:rPr>
        <w:t xml:space="preserve">des environnements complexes </w:t>
      </w:r>
      <w:r w:rsidRPr="00514345">
        <w:rPr>
          <w:rFonts w:asciiTheme="minorHAnsi" w:hAnsiTheme="minorHAnsi" w:cs="Segoe UI"/>
        </w:rPr>
        <w:t>et à faire avancer les dossiers au bénéfice de tous.</w:t>
      </w:r>
      <w:r w:rsidR="00227093" w:rsidRPr="00514345">
        <w:rPr>
          <w:rFonts w:asciiTheme="minorHAnsi" w:hAnsiTheme="minorHAnsi" w:cs="Segoe UI"/>
        </w:rPr>
        <w:t xml:space="preserve">  </w:t>
      </w:r>
      <w:r w:rsidR="00227093" w:rsidRPr="00001831">
        <w:rPr>
          <w:rFonts w:asciiTheme="minorHAnsi" w:hAnsiTheme="minorHAnsi" w:cs="Segoe UI"/>
        </w:rPr>
        <w:t>Je suis convaincu que ces forces pourraient contribuer de façon significative à l’atteinte des objectifs de votre équipe.</w:t>
      </w:r>
    </w:p>
    <w:p w14:paraId="6C850D8F" w14:textId="79510F3B" w:rsidR="008A1E1E" w:rsidRDefault="008A1E1E" w:rsidP="008A1E1E">
      <w:pPr>
        <w:pStyle w:val="Corpsdetexte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Depuis ma première visite aux Îles-de-la-Madeleine en octobre 2021, j’ai eu un véritable coup de cœur pour la région. J’y retourne dès que l’occasion se présente et j’y ai développé un cercle d’amis à Havre-Aubert. Je pratique aussi le kitesurf, une activité qui m’a permis de m’intégrer encore davantage à la communauté. M’établir de façon permanente aux Îles représente pour moi un projet de vie porteur de sens, que j’aborde avec beaucoup d’enthousiasme.</w:t>
      </w:r>
    </w:p>
    <w:p w14:paraId="53B94574" w14:textId="35C24C96" w:rsidR="008A1E1E" w:rsidRPr="00514345" w:rsidRDefault="008A1E1E" w:rsidP="008A1E1E">
      <w:pPr>
        <w:pStyle w:val="NormalWeb"/>
        <w:jc w:val="both"/>
        <w:rPr>
          <w:rFonts w:asciiTheme="minorHAnsi" w:hAnsiTheme="minorHAnsi" w:cs="Segoe UI"/>
        </w:rPr>
      </w:pPr>
      <w:r w:rsidRPr="00514345">
        <w:rPr>
          <w:rFonts w:asciiTheme="minorHAnsi" w:hAnsiTheme="minorHAnsi" w:cs="Segoe UI"/>
        </w:rPr>
        <w:t>J’aimerais avoir l’occasion de vous rencontrer afin de discuter plus en détail de ma candidatur</w:t>
      </w:r>
      <w:r>
        <w:rPr>
          <w:rFonts w:asciiTheme="minorHAnsi" w:hAnsiTheme="minorHAnsi" w:cs="Segoe UI"/>
        </w:rPr>
        <w:t>e</w:t>
      </w:r>
      <w:r w:rsidRPr="00514345">
        <w:rPr>
          <w:rFonts w:asciiTheme="minorHAnsi" w:hAnsiTheme="minorHAnsi" w:cs="Segoe UI"/>
        </w:rPr>
        <w:t>. Je demeure bien sûr disponible au moment qui vous conviendra.</w:t>
      </w:r>
    </w:p>
    <w:p w14:paraId="05AA688F" w14:textId="77777777" w:rsidR="008A1E1E" w:rsidRPr="00514345" w:rsidRDefault="008A1E1E" w:rsidP="008A1E1E">
      <w:pPr>
        <w:pStyle w:val="NormalWeb"/>
        <w:jc w:val="both"/>
        <w:rPr>
          <w:rFonts w:asciiTheme="minorHAnsi" w:hAnsiTheme="minorHAnsi" w:cs="Segoe UI"/>
        </w:rPr>
      </w:pPr>
      <w:r w:rsidRPr="00514345">
        <w:rPr>
          <w:rFonts w:asciiTheme="minorHAnsi" w:hAnsiTheme="minorHAnsi" w:cs="Segoe UI"/>
        </w:rPr>
        <w:t>En vous remerciant de l’attention portée à ma démarche, je vous prie d’agréer, Madame</w:t>
      </w:r>
      <w:r>
        <w:rPr>
          <w:rFonts w:asciiTheme="minorHAnsi" w:hAnsiTheme="minorHAnsi" w:cs="Segoe UI"/>
        </w:rPr>
        <w:t xml:space="preserve">, Monsieur, </w:t>
      </w:r>
      <w:r w:rsidRPr="00514345">
        <w:rPr>
          <w:rFonts w:asciiTheme="minorHAnsi" w:hAnsiTheme="minorHAnsi" w:cs="Segoe UI"/>
        </w:rPr>
        <w:t>mes salutations distinguées.</w:t>
      </w:r>
    </w:p>
    <w:p w14:paraId="476629EC" w14:textId="77777777" w:rsidR="008A1E1E" w:rsidRDefault="008A1E1E" w:rsidP="008A1E1E">
      <w:pPr>
        <w:pStyle w:val="Corpsdetexte"/>
        <w:spacing w:before="100" w:beforeAutospacing="1" w:after="100" w:afterAutospacing="1" w:line="240" w:lineRule="auto"/>
        <w:rPr>
          <w:sz w:val="24"/>
          <w:szCs w:val="24"/>
        </w:rPr>
      </w:pPr>
    </w:p>
    <w:p w14:paraId="1CEF0EDE" w14:textId="77777777" w:rsidR="008A1E1E" w:rsidRDefault="008A1E1E" w:rsidP="008A1E1E">
      <w:pPr>
        <w:pStyle w:val="Corpsdetexte"/>
        <w:spacing w:before="100" w:beforeAutospacing="1" w:after="100" w:afterAutospacing="1" w:line="240" w:lineRule="auto"/>
        <w:rPr>
          <w:sz w:val="24"/>
          <w:szCs w:val="24"/>
        </w:rPr>
      </w:pPr>
    </w:p>
    <w:p w14:paraId="1E8E4E81" w14:textId="205F409B" w:rsidR="00AE5E58" w:rsidRPr="008A1E1E" w:rsidRDefault="008A1E1E" w:rsidP="008A1E1E">
      <w:pPr>
        <w:pStyle w:val="Corpsdetexte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Vincent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Marchildon</w:t>
      </w:r>
      <w:proofErr w:type="spellEnd"/>
    </w:p>
    <w:sectPr w:rsidR="00AE5E58" w:rsidRPr="008A1E1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8DE"/>
    <w:rsid w:val="00001831"/>
    <w:rsid w:val="000251C6"/>
    <w:rsid w:val="00051684"/>
    <w:rsid w:val="000711A6"/>
    <w:rsid w:val="00093DBC"/>
    <w:rsid w:val="00100110"/>
    <w:rsid w:val="001358D8"/>
    <w:rsid w:val="00141ABE"/>
    <w:rsid w:val="001466BC"/>
    <w:rsid w:val="001547F9"/>
    <w:rsid w:val="001B20DF"/>
    <w:rsid w:val="001F590C"/>
    <w:rsid w:val="002033F0"/>
    <w:rsid w:val="0021029E"/>
    <w:rsid w:val="00227093"/>
    <w:rsid w:val="00253702"/>
    <w:rsid w:val="002B5DBF"/>
    <w:rsid w:val="002E3F7E"/>
    <w:rsid w:val="00335B80"/>
    <w:rsid w:val="00345679"/>
    <w:rsid w:val="004043A4"/>
    <w:rsid w:val="004129CA"/>
    <w:rsid w:val="00433AC7"/>
    <w:rsid w:val="004424FF"/>
    <w:rsid w:val="00444560"/>
    <w:rsid w:val="00452D83"/>
    <w:rsid w:val="00464F14"/>
    <w:rsid w:val="00484731"/>
    <w:rsid w:val="00487B61"/>
    <w:rsid w:val="004938DE"/>
    <w:rsid w:val="004D5BFE"/>
    <w:rsid w:val="004F110B"/>
    <w:rsid w:val="00514345"/>
    <w:rsid w:val="00530E15"/>
    <w:rsid w:val="0053676F"/>
    <w:rsid w:val="00544956"/>
    <w:rsid w:val="00581B99"/>
    <w:rsid w:val="005B4DC1"/>
    <w:rsid w:val="005E138B"/>
    <w:rsid w:val="005E331C"/>
    <w:rsid w:val="005F11A5"/>
    <w:rsid w:val="00695E09"/>
    <w:rsid w:val="006F1627"/>
    <w:rsid w:val="007711B2"/>
    <w:rsid w:val="007C3AA6"/>
    <w:rsid w:val="007D47CC"/>
    <w:rsid w:val="00882A2E"/>
    <w:rsid w:val="0089673C"/>
    <w:rsid w:val="008A1E1E"/>
    <w:rsid w:val="008B68E5"/>
    <w:rsid w:val="008F0E23"/>
    <w:rsid w:val="009336E7"/>
    <w:rsid w:val="00981100"/>
    <w:rsid w:val="009A476A"/>
    <w:rsid w:val="009C7BED"/>
    <w:rsid w:val="009D180E"/>
    <w:rsid w:val="009D4E5A"/>
    <w:rsid w:val="00A45D86"/>
    <w:rsid w:val="00A56CCB"/>
    <w:rsid w:val="00A74329"/>
    <w:rsid w:val="00A92614"/>
    <w:rsid w:val="00AB2318"/>
    <w:rsid w:val="00AC0D50"/>
    <w:rsid w:val="00AC34ED"/>
    <w:rsid w:val="00AE5E58"/>
    <w:rsid w:val="00B0091E"/>
    <w:rsid w:val="00B2590F"/>
    <w:rsid w:val="00B4137F"/>
    <w:rsid w:val="00B44985"/>
    <w:rsid w:val="00B52C83"/>
    <w:rsid w:val="00B56722"/>
    <w:rsid w:val="00BB4AE1"/>
    <w:rsid w:val="00BC47A7"/>
    <w:rsid w:val="00BF79E9"/>
    <w:rsid w:val="00C00DF3"/>
    <w:rsid w:val="00C1760F"/>
    <w:rsid w:val="00C71154"/>
    <w:rsid w:val="00CA6E92"/>
    <w:rsid w:val="00CA7397"/>
    <w:rsid w:val="00CC54B2"/>
    <w:rsid w:val="00CE65EA"/>
    <w:rsid w:val="00D15AB3"/>
    <w:rsid w:val="00D52866"/>
    <w:rsid w:val="00E0171E"/>
    <w:rsid w:val="00E02D8F"/>
    <w:rsid w:val="00E051B6"/>
    <w:rsid w:val="00E5100D"/>
    <w:rsid w:val="00F060CE"/>
    <w:rsid w:val="00F14469"/>
    <w:rsid w:val="00F24F23"/>
    <w:rsid w:val="00F25F39"/>
    <w:rsid w:val="00F406F6"/>
    <w:rsid w:val="00F71D72"/>
    <w:rsid w:val="00F83248"/>
    <w:rsid w:val="00FE5BEE"/>
    <w:rsid w:val="00FF1CD5"/>
    <w:rsid w:val="00FF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1145"/>
  <w15:chartTrackingRefBased/>
  <w15:docId w15:val="{B7881254-AC74-4450-AB72-05CA3317A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93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93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93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93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93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93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93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93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93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93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93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93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938D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938D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938D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938D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938D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938D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93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93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93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93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93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938D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938D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938D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93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938D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938D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qFormat/>
    <w:rsid w:val="00493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character" w:styleId="lev">
    <w:name w:val="Strong"/>
    <w:basedOn w:val="Policepardfaut"/>
    <w:uiPriority w:val="22"/>
    <w:qFormat/>
    <w:rsid w:val="00AE5E58"/>
    <w:rPr>
      <w:b/>
      <w:bCs/>
    </w:rPr>
  </w:style>
  <w:style w:type="character" w:styleId="Accentuation">
    <w:name w:val="Emphasis"/>
    <w:basedOn w:val="Policepardfaut"/>
    <w:uiPriority w:val="20"/>
    <w:qFormat/>
    <w:rsid w:val="00AE5E58"/>
    <w:rPr>
      <w:i/>
      <w:iCs/>
    </w:rPr>
  </w:style>
  <w:style w:type="paragraph" w:styleId="Sansinterligne">
    <w:name w:val="No Spacing"/>
    <w:uiPriority w:val="1"/>
    <w:qFormat/>
    <w:rsid w:val="00BF79E9"/>
    <w:pPr>
      <w:spacing w:after="0" w:line="240" w:lineRule="auto"/>
    </w:pPr>
  </w:style>
  <w:style w:type="paragraph" w:styleId="Corpsdetexte">
    <w:name w:val="Body Text"/>
    <w:basedOn w:val="Normal"/>
    <w:link w:val="CorpsdetexteCar"/>
    <w:uiPriority w:val="99"/>
    <w:unhideWhenUsed/>
    <w:qFormat/>
    <w:rsid w:val="008A1E1E"/>
    <w:pPr>
      <w:spacing w:after="140" w:line="288" w:lineRule="auto"/>
    </w:pPr>
    <w:rPr>
      <w:color w:val="00000A"/>
      <w:kern w:val="0"/>
      <w:sz w:val="22"/>
      <w:szCs w:val="22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99"/>
    <w:rsid w:val="008A1E1E"/>
    <w:rPr>
      <w:color w:val="00000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254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Desjardins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Marchildon</dc:creator>
  <cp:keywords/>
  <dc:description/>
  <cp:lastModifiedBy>Vincent Marchildon</cp:lastModifiedBy>
  <cp:revision>37</cp:revision>
  <dcterms:created xsi:type="dcterms:W3CDTF">2026-03-11T13:44:00Z</dcterms:created>
  <dcterms:modified xsi:type="dcterms:W3CDTF">2026-07-09T13:42:00Z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9694e0f-943f-4e6f-bf55-6e34fbc91307_Enabled">
    <vt:lpwstr>true</vt:lpwstr>
  </property>
  <property fmtid="{D5CDD505-2E9C-101B-9397-08002B2CF9AE}" pid="3" name="MSIP_Label_a9694e0f-943f-4e6f-bf55-6e34fbc91307_SetDate">
    <vt:lpwstr>2026-01-27T15:44:14Z</vt:lpwstr>
  </property>
  <property fmtid="{D5CDD505-2E9C-101B-9397-08002B2CF9AE}" pid="4" name="MSIP_Label_a9694e0f-943f-4e6f-bf55-6e34fbc91307_Method">
    <vt:lpwstr>Standard</vt:lpwstr>
  </property>
  <property fmtid="{D5CDD505-2E9C-101B-9397-08002B2CF9AE}" pid="5" name="MSIP_Label_a9694e0f-943f-4e6f-bf55-6e34fbc91307_Name">
    <vt:lpwstr>Usage interne</vt:lpwstr>
  </property>
  <property fmtid="{D5CDD505-2E9C-101B-9397-08002B2CF9AE}" pid="6" name="MSIP_Label_a9694e0f-943f-4e6f-bf55-6e34fbc91307_SiteId">
    <vt:lpwstr>728d20a5-0b44-47dd-9470-20f37cbf2d9a</vt:lpwstr>
  </property>
  <property fmtid="{D5CDD505-2E9C-101B-9397-08002B2CF9AE}" pid="7" name="MSIP_Label_a9694e0f-943f-4e6f-bf55-6e34fbc91307_ActionId">
    <vt:lpwstr>4549189a-bd56-4c98-80a7-e8abf3b9a4a4</vt:lpwstr>
  </property>
  <property fmtid="{D5CDD505-2E9C-101B-9397-08002B2CF9AE}" pid="8" name="MSIP_Label_a9694e0f-943f-4e6f-bf55-6e34fbc91307_ContentBits">
    <vt:lpwstr>0</vt:lpwstr>
  </property>
  <property fmtid="{D5CDD505-2E9C-101B-9397-08002B2CF9AE}" pid="9" name="MSIP_Label_a9694e0f-943f-4e6f-bf55-6e34fbc91307_Tag">
    <vt:lpwstr>10, 3, 0, 1</vt:lpwstr>
  </property>
</Properties>
</file>