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55BD" w14:textId="0BBA9B9E" w:rsidR="000D4F9A" w:rsidRDefault="00EE258E" w:rsidP="00EE258E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William Arsenault</w:t>
      </w:r>
    </w:p>
    <w:p w14:paraId="5DD3F1CD" w14:textId="4BDD2704" w:rsidR="00EE258E" w:rsidRDefault="00EE258E" w:rsidP="00EE258E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Tél</w:t>
      </w:r>
      <w:r w:rsidR="00D1186C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 : </w:t>
      </w:r>
      <w:r w:rsidRPr="00EE258E">
        <w:rPr>
          <w:b/>
          <w:bCs/>
          <w:i/>
          <w:iCs/>
          <w:sz w:val="24"/>
          <w:szCs w:val="24"/>
        </w:rPr>
        <w:t>418-750-5586</w:t>
      </w:r>
    </w:p>
    <w:p w14:paraId="14339D8B" w14:textId="3A0D849F" w:rsidR="00EE258E" w:rsidRDefault="00EE258E" w:rsidP="00EE258E">
      <w:pPr>
        <w:spacing w:line="480" w:lineRule="auto"/>
        <w:jc w:val="center"/>
        <w:rPr>
          <w:rFonts w:cs="Arial"/>
          <w:color w:val="040C28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Adresse électronique : </w:t>
      </w:r>
      <w:hyperlink r:id="rId6" w:history="1">
        <w:r w:rsidRPr="00CE0FC7">
          <w:rPr>
            <w:rStyle w:val="Hyperlien"/>
            <w:b/>
            <w:bCs/>
            <w:i/>
            <w:iCs/>
            <w:sz w:val="24"/>
            <w:szCs w:val="24"/>
          </w:rPr>
          <w:t>arsenaultwilliam58</w:t>
        </w:r>
        <w:r w:rsidRPr="00CE0FC7">
          <w:rPr>
            <w:rStyle w:val="Hyperlien"/>
            <w:rFonts w:cs="Arial"/>
            <w:sz w:val="24"/>
            <w:szCs w:val="24"/>
          </w:rPr>
          <w:t>@gmail.com</w:t>
        </w:r>
      </w:hyperlink>
    </w:p>
    <w:p w14:paraId="755D754B" w14:textId="77777777" w:rsidR="00EE258E" w:rsidRDefault="00EE258E" w:rsidP="00EE258E">
      <w:pPr>
        <w:rPr>
          <w:b/>
          <w:bCs/>
          <w:i/>
          <w:iCs/>
          <w:sz w:val="24"/>
          <w:szCs w:val="24"/>
        </w:rPr>
      </w:pPr>
    </w:p>
    <w:p w14:paraId="37232745" w14:textId="2EEEA73F" w:rsidR="00EE258E" w:rsidRPr="00EE258E" w:rsidRDefault="00EE258E" w:rsidP="00EE258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Bonjour, je me nomme William Arsenault. Je suis un jeune passionné par tout plein de chose</w:t>
      </w:r>
      <w:r w:rsidR="00D1186C">
        <w:rPr>
          <w:i/>
          <w:iCs/>
          <w:sz w:val="32"/>
          <w:szCs w:val="32"/>
        </w:rPr>
        <w:t>s</w:t>
      </w:r>
      <w:r>
        <w:rPr>
          <w:i/>
          <w:iCs/>
          <w:sz w:val="32"/>
          <w:szCs w:val="32"/>
        </w:rPr>
        <w:t xml:space="preserve"> et cet été j’aimerais découvrir votre entreprise et découvrir qu’est-ce les îles de la madeleine. Je suis un étudiant en technique de Génie mécanique au cégep de Rimouski. Je suis présentement à ma deuxième année au cégep. J’adore travailler dans la mécanique tout autant que travaillé dans le service à la clientèle. Je suis un jeune homme avec beaucoup de talents et j’apprend vraiment vite. J’ai une très bonne logique et je suis un très bon coéquipier lorsqu’il est temps de travaill</w:t>
      </w:r>
      <w:r w:rsidR="00D1186C">
        <w:rPr>
          <w:i/>
          <w:iCs/>
          <w:sz w:val="32"/>
          <w:szCs w:val="32"/>
        </w:rPr>
        <w:t>er</w:t>
      </w:r>
      <w:r>
        <w:rPr>
          <w:i/>
          <w:iCs/>
          <w:sz w:val="32"/>
          <w:szCs w:val="32"/>
        </w:rPr>
        <w:t xml:space="preserve"> en équipe. Je </w:t>
      </w:r>
      <w:r w:rsidR="00CA1E62">
        <w:rPr>
          <w:i/>
          <w:iCs/>
          <w:sz w:val="32"/>
          <w:szCs w:val="32"/>
        </w:rPr>
        <w:t>suis jeune homme ponctuel ! Je serais toujours là pour vous</w:t>
      </w:r>
      <w:r w:rsidR="0086724C">
        <w:rPr>
          <w:i/>
          <w:iCs/>
          <w:sz w:val="32"/>
          <w:szCs w:val="32"/>
        </w:rPr>
        <w:t xml:space="preserve"> aidez</w:t>
      </w:r>
      <w:r w:rsidR="005D3D92">
        <w:rPr>
          <w:i/>
          <w:iCs/>
          <w:sz w:val="32"/>
          <w:szCs w:val="32"/>
        </w:rPr>
        <w:t xml:space="preserve"> dans tout ce que vous avez de besoin</w:t>
      </w:r>
      <w:r w:rsidR="00CA1E62">
        <w:rPr>
          <w:i/>
          <w:iCs/>
          <w:sz w:val="32"/>
          <w:szCs w:val="32"/>
        </w:rPr>
        <w:t>. Je suis un homme à tout faire. J’aimerais pouvoir vous montrer ce que je vaux et à vous montr</w:t>
      </w:r>
      <w:r w:rsidR="00D1186C">
        <w:rPr>
          <w:i/>
          <w:iCs/>
          <w:sz w:val="32"/>
          <w:szCs w:val="32"/>
        </w:rPr>
        <w:t>er</w:t>
      </w:r>
      <w:r w:rsidR="00CA1E62">
        <w:rPr>
          <w:i/>
          <w:iCs/>
          <w:sz w:val="32"/>
          <w:szCs w:val="32"/>
        </w:rPr>
        <w:t xml:space="preserve"> que j’ai le cœur au travaillé. Je vous souhaite une très belle journée et j’espère pouvoir me présenter en personne. </w:t>
      </w:r>
    </w:p>
    <w:sectPr w:rsidR="00EE258E" w:rsidRPr="00EE2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CD23" w14:textId="77777777" w:rsidR="00D219F2" w:rsidRDefault="00D219F2" w:rsidP="00D1186C">
      <w:pPr>
        <w:spacing w:after="0" w:line="240" w:lineRule="auto"/>
      </w:pPr>
      <w:r>
        <w:separator/>
      </w:r>
    </w:p>
  </w:endnote>
  <w:endnote w:type="continuationSeparator" w:id="0">
    <w:p w14:paraId="61A5B9D7" w14:textId="77777777" w:rsidR="00D219F2" w:rsidRDefault="00D219F2" w:rsidP="00D1186C">
      <w:pPr>
        <w:spacing w:after="0" w:line="240" w:lineRule="auto"/>
      </w:pPr>
      <w:r>
        <w:continuationSeparator/>
      </w:r>
    </w:p>
  </w:endnote>
  <w:endnote w:type="continuationNotice" w:id="1">
    <w:p w14:paraId="3AAC16D7" w14:textId="77777777" w:rsidR="00D219F2" w:rsidRDefault="00D21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DFBC" w14:textId="77777777" w:rsidR="00D1186C" w:rsidRDefault="00D118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5B6D" w14:textId="77777777" w:rsidR="00D1186C" w:rsidRDefault="00D118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D83F" w14:textId="77777777" w:rsidR="00D1186C" w:rsidRDefault="00D118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76E9" w14:textId="77777777" w:rsidR="00D219F2" w:rsidRDefault="00D219F2" w:rsidP="00D1186C">
      <w:pPr>
        <w:spacing w:after="0" w:line="240" w:lineRule="auto"/>
      </w:pPr>
      <w:r>
        <w:separator/>
      </w:r>
    </w:p>
  </w:footnote>
  <w:footnote w:type="continuationSeparator" w:id="0">
    <w:p w14:paraId="3E4B6809" w14:textId="77777777" w:rsidR="00D219F2" w:rsidRDefault="00D219F2" w:rsidP="00D1186C">
      <w:pPr>
        <w:spacing w:after="0" w:line="240" w:lineRule="auto"/>
      </w:pPr>
      <w:r>
        <w:continuationSeparator/>
      </w:r>
    </w:p>
  </w:footnote>
  <w:footnote w:type="continuationNotice" w:id="1">
    <w:p w14:paraId="3774D698" w14:textId="77777777" w:rsidR="00D219F2" w:rsidRDefault="00D21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B1F0" w14:textId="77777777" w:rsidR="00D1186C" w:rsidRDefault="00D118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A32B" w14:textId="77777777" w:rsidR="00D1186C" w:rsidRDefault="00D1186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5D84" w14:textId="77777777" w:rsidR="00D1186C" w:rsidRDefault="00D118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8E"/>
    <w:rsid w:val="000D4F9A"/>
    <w:rsid w:val="001F5991"/>
    <w:rsid w:val="00307E87"/>
    <w:rsid w:val="005D3D92"/>
    <w:rsid w:val="00750B83"/>
    <w:rsid w:val="00807636"/>
    <w:rsid w:val="008375AB"/>
    <w:rsid w:val="0086724C"/>
    <w:rsid w:val="008F626E"/>
    <w:rsid w:val="00AE24B4"/>
    <w:rsid w:val="00B36A0A"/>
    <w:rsid w:val="00C76F0D"/>
    <w:rsid w:val="00CA1E62"/>
    <w:rsid w:val="00CD657C"/>
    <w:rsid w:val="00D1186C"/>
    <w:rsid w:val="00D219F2"/>
    <w:rsid w:val="00D76E79"/>
    <w:rsid w:val="00E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E781"/>
  <w15:chartTrackingRefBased/>
  <w15:docId w15:val="{3CCE38FA-9A27-44C7-85F3-0F6EEC84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2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2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2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2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2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25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25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25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25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25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25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25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25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25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2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25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258E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EE258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258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18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86C"/>
  </w:style>
  <w:style w:type="paragraph" w:styleId="Pieddepage">
    <w:name w:val="footer"/>
    <w:basedOn w:val="Normal"/>
    <w:link w:val="PieddepageCar"/>
    <w:uiPriority w:val="99"/>
    <w:unhideWhenUsed/>
    <w:rsid w:val="00D118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aultwilliam58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Arsenault</dc:creator>
  <cp:keywords/>
  <dc:description/>
  <cp:lastModifiedBy>William Arsenault</cp:lastModifiedBy>
  <cp:revision>5</cp:revision>
  <dcterms:created xsi:type="dcterms:W3CDTF">2025-03-11T17:30:00Z</dcterms:created>
  <dcterms:modified xsi:type="dcterms:W3CDTF">2025-03-22T03:25:00Z</dcterms:modified>
</cp:coreProperties>
</file>