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89412" w14:textId="77777777" w:rsidR="00F119F7" w:rsidRPr="00C70283" w:rsidRDefault="00F119F7" w:rsidP="00F119F7">
      <w:pPr>
        <w:pStyle w:val="Pa47"/>
        <w:spacing w:line="240" w:lineRule="auto"/>
        <w:jc w:val="both"/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>CTMA</w:t>
      </w:r>
    </w:p>
    <w:p w14:paraId="53155F83" w14:textId="77777777" w:rsidR="00F119F7" w:rsidRDefault="00F119F7" w:rsidP="00F119F7">
      <w:pPr>
        <w:pStyle w:val="Pa47"/>
        <w:spacing w:line="240" w:lineRule="auto"/>
        <w:jc w:val="both"/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</w:pPr>
      <w:r w:rsidRPr="00F119F7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>435, chemin Avila-</w:t>
      </w:r>
      <w:proofErr w:type="spellStart"/>
      <w:r w:rsidRPr="00F119F7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>Arseneau</w:t>
      </w:r>
      <w:proofErr w:type="spellEnd"/>
      <w:r w:rsidRPr="00F119F7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>, QC G4T 1J3</w:t>
      </w:r>
    </w:p>
    <w:p w14:paraId="75FE10C9" w14:textId="77777777" w:rsidR="00F119F7" w:rsidRPr="0030056C" w:rsidRDefault="00F119F7" w:rsidP="00F119F7"/>
    <w:p w14:paraId="2ED6D3F3" w14:textId="77777777" w:rsidR="00F119F7" w:rsidRPr="00C70283" w:rsidRDefault="00F119F7" w:rsidP="00F119F7">
      <w:pPr>
        <w:pStyle w:val="Pa47"/>
        <w:spacing w:line="240" w:lineRule="auto"/>
        <w:jc w:val="both"/>
        <w:rPr>
          <w:rStyle w:val="A11"/>
          <w:rFonts w:ascii="Times New Roman" w:hAnsi="Times New Roman" w:cs="Times New Roman"/>
          <w:sz w:val="24"/>
          <w:szCs w:val="24"/>
        </w:rPr>
      </w:pPr>
      <w:r w:rsidRPr="00C70283">
        <w:rPr>
          <w:rStyle w:val="A11"/>
          <w:rFonts w:ascii="Times New Roman" w:hAnsi="Times New Roman" w:cs="Times New Roman"/>
          <w:sz w:val="24"/>
          <w:szCs w:val="24"/>
        </w:rPr>
        <w:t>Objet : Demande d’emploi</w:t>
      </w:r>
      <w:r>
        <w:rPr>
          <w:rStyle w:val="A11"/>
          <w:rFonts w:ascii="Times New Roman" w:hAnsi="Times New Roman" w:cs="Times New Roman"/>
          <w:sz w:val="24"/>
          <w:szCs w:val="24"/>
        </w:rPr>
        <w:t xml:space="preserve"> – S</w:t>
      </w:r>
      <w:r w:rsidRPr="00F119F7">
        <w:rPr>
          <w:rStyle w:val="A11"/>
          <w:rFonts w:ascii="Times New Roman" w:hAnsi="Times New Roman" w:cs="Times New Roman"/>
          <w:sz w:val="24"/>
          <w:szCs w:val="24"/>
        </w:rPr>
        <w:t>erveur au restaurant du traversier le Madeleine II</w:t>
      </w:r>
    </w:p>
    <w:p w14:paraId="028DDE88" w14:textId="77777777" w:rsidR="00F119F7" w:rsidRPr="00C70283" w:rsidRDefault="00F119F7" w:rsidP="00F119F7">
      <w:pPr>
        <w:pStyle w:val="Pa47"/>
        <w:spacing w:line="240" w:lineRule="auto"/>
        <w:jc w:val="both"/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79EC54D" w14:textId="77777777" w:rsidR="00F119F7" w:rsidRPr="00C70283" w:rsidRDefault="00F119F7" w:rsidP="00F119F7">
      <w:pPr>
        <w:pStyle w:val="Pa47"/>
        <w:spacing w:line="240" w:lineRule="auto"/>
        <w:jc w:val="both"/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>Bonjour,</w:t>
      </w:r>
    </w:p>
    <w:p w14:paraId="4103CFCD" w14:textId="77777777" w:rsidR="00F119F7" w:rsidRPr="00C70283" w:rsidRDefault="00F119F7" w:rsidP="00F119F7">
      <w:pPr>
        <w:pStyle w:val="Pa47"/>
        <w:spacing w:line="240" w:lineRule="auto"/>
        <w:jc w:val="both"/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A47B820" w14:textId="77777777" w:rsidR="00F119F7" w:rsidRPr="00C70283" w:rsidRDefault="00F119F7" w:rsidP="00F119F7">
      <w:pPr>
        <w:pStyle w:val="Pa47"/>
        <w:spacing w:line="240" w:lineRule="auto"/>
        <w:jc w:val="both"/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</w:pPr>
      <w:r w:rsidRPr="00C70283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>Je désire vous offrir mes services à titre</w:t>
      </w:r>
      <w:r w:rsidRPr="00F119F7">
        <w:t xml:space="preserve"> </w:t>
      </w:r>
      <w:r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>de s</w:t>
      </w:r>
      <w:r w:rsidRPr="00F119F7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>erveur au restaurant du traversier</w:t>
      </w:r>
      <w:r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Pr="00C70283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 xml:space="preserve">Vous trouverez, </w:t>
      </w:r>
      <w:r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>dans ma demande</w:t>
      </w:r>
      <w:r w:rsidRPr="00C70283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>, mon curriculum vitæ.</w:t>
      </w:r>
    </w:p>
    <w:p w14:paraId="3C6F767F" w14:textId="77777777" w:rsidR="00F119F7" w:rsidRPr="00C70283" w:rsidRDefault="00F119F7" w:rsidP="00F119F7">
      <w:pPr>
        <w:pStyle w:val="Pa47"/>
        <w:spacing w:line="240" w:lineRule="auto"/>
        <w:jc w:val="both"/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B21BBEF" w14:textId="404BDEF9" w:rsidR="00F119F7" w:rsidRPr="00C70283" w:rsidRDefault="00F119F7" w:rsidP="00F119F7">
      <w:pPr>
        <w:pStyle w:val="Pa47"/>
        <w:spacing w:line="240" w:lineRule="auto"/>
        <w:jc w:val="both"/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</w:pPr>
      <w:r w:rsidRPr="00C70283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 xml:space="preserve">Je me présente, Zachary Dubé, actuellement étudiant en éducation physique et à la santé à l’Université du Québec à Trois-Rivières. J’ai découvert </w:t>
      </w:r>
      <w:r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>cet emploi lors de mes recherches pour trouver un travail d’été, lorsqu’un ami m’a parl</w:t>
      </w:r>
      <w:r w:rsidR="008B7C7D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>é</w:t>
      </w:r>
      <w:r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 xml:space="preserve"> de la CMTA.</w:t>
      </w:r>
      <w:r w:rsidR="007E0DA7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78337279" w14:textId="77777777" w:rsidR="00F119F7" w:rsidRPr="00C70283" w:rsidRDefault="00F119F7" w:rsidP="00F119F7">
      <w:pPr>
        <w:pStyle w:val="Pa47"/>
        <w:spacing w:line="240" w:lineRule="auto"/>
        <w:jc w:val="both"/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8BB8411" w14:textId="31106873" w:rsidR="00F119F7" w:rsidRDefault="00F119F7" w:rsidP="00F119F7">
      <w:pPr>
        <w:pStyle w:val="Pa47"/>
        <w:spacing w:line="240" w:lineRule="auto"/>
        <w:jc w:val="both"/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</w:pPr>
      <w:r w:rsidRPr="004B321B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 xml:space="preserve">Je suis un homme sportif qui adore travailler </w:t>
      </w:r>
      <w:r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>près de la clientèle</w:t>
      </w:r>
      <w:r w:rsidRPr="004B321B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9E04AB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3E2056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 xml:space="preserve">J’ai toujours voulu m’impliquer sur un navire et c’est pourquoi je suis très motivé </w:t>
      </w:r>
      <w:r w:rsidR="001845C3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>à</w:t>
      </w:r>
      <w:r w:rsidR="003E2056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 xml:space="preserve"> travailler sur le traversier. </w:t>
      </w:r>
      <w:r w:rsidR="001845C3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>Présentement, lors de</w:t>
      </w:r>
      <w:r w:rsidRPr="00F119F7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 xml:space="preserve"> mes études</w:t>
      </w:r>
      <w:r w:rsidR="00E538C1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 xml:space="preserve"> en enseignement</w:t>
      </w:r>
      <w:r w:rsidRPr="00F119F7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 xml:space="preserve">, je travaille à temps partiel dans un IGA comme commis de service. </w:t>
      </w:r>
      <w:r w:rsidR="001845C3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>Le travail d’équipe et la communication sont des compétences que c</w:t>
      </w:r>
      <w:r w:rsidRPr="00F119F7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>e travail que j’occupe depuis près de quatre ans m’a apporté</w:t>
      </w:r>
      <w:r w:rsidR="001845C3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175651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>Mon caractère jovial et mon efficacité dans les tâches m’aide</w:t>
      </w:r>
      <w:r w:rsidR="008B7C7D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>nt</w:t>
      </w:r>
      <w:r w:rsidR="00175651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 xml:space="preserve"> beaucoup dans mon travail. De plus, d</w:t>
      </w:r>
      <w:r w:rsidRPr="00F119F7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>ans cet emploi, je suis souvent chargé de former le nouveau personnel, ce qui, encore une fois, renforce mes compétences de communication. Ainsi,</w:t>
      </w:r>
      <w:r w:rsidR="009E04AB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 xml:space="preserve"> j</w:t>
      </w:r>
      <w:r w:rsidR="00E538C1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>e suis convaincu que</w:t>
      </w:r>
      <w:r w:rsidRPr="00F119F7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E04AB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 xml:space="preserve">mes aptitudes de communication et mon intérêt pour le service à la clientèle </w:t>
      </w:r>
      <w:r w:rsidR="00E538C1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 xml:space="preserve">m’apporterait beaucoup </w:t>
      </w:r>
      <w:r w:rsidR="009E04AB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>dans un travail de serveur en restauration</w:t>
      </w:r>
      <w:r w:rsidRPr="00F119F7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9E04AB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 xml:space="preserve"> En addition, j</w:t>
      </w:r>
      <w:r w:rsidR="001845C3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 xml:space="preserve">e suis </w:t>
      </w:r>
      <w:r w:rsidRPr="004B321B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>accompagnateur de classes d’ÉPS, suppléant et aussi surveillant</w:t>
      </w:r>
      <w:r w:rsidR="00E538C1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>-</w:t>
      </w:r>
      <w:r w:rsidRPr="004B321B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>entraîneur</w:t>
      </w:r>
      <w:r w:rsidR="001845C3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 xml:space="preserve"> sur appel,</w:t>
      </w:r>
      <w:r w:rsidRPr="004B321B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 xml:space="preserve"> à l’école secondaire des Pionniers. </w:t>
      </w:r>
      <w:r w:rsidR="00E538C1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>L’ensemble de ces</w:t>
      </w:r>
      <w:r w:rsidRPr="004B321B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 xml:space="preserve"> expériences de travail m’ont amené des outils de qualité et de la confiance</w:t>
      </w:r>
      <w:r w:rsidR="00E538C1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 xml:space="preserve"> en moi</w:t>
      </w:r>
      <w:r w:rsidRPr="004B321B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 xml:space="preserve"> pour </w:t>
      </w:r>
      <w:r w:rsidR="009E04AB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 xml:space="preserve">interagir avec des groupes d’individus, comme </w:t>
      </w:r>
      <w:r w:rsidR="000414CE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>je devrai</w:t>
      </w:r>
      <w:r w:rsidR="009E04AB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 xml:space="preserve"> le faire, lorsque je </w:t>
      </w:r>
      <w:r w:rsidR="000414CE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>servirai</w:t>
      </w:r>
      <w:r w:rsidR="009E04AB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 xml:space="preserve"> des tables de </w:t>
      </w:r>
      <w:r w:rsidR="000414CE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 xml:space="preserve">plusieurs </w:t>
      </w:r>
      <w:r w:rsidR="009E04AB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>clients</w:t>
      </w:r>
      <w:r w:rsidRPr="004B321B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3E2056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</w:p>
    <w:p w14:paraId="7CC6609B" w14:textId="77777777" w:rsidR="00F119F7" w:rsidRPr="004B321B" w:rsidRDefault="00F119F7" w:rsidP="00F119F7"/>
    <w:p w14:paraId="617511BE" w14:textId="77777777" w:rsidR="00F119F7" w:rsidRPr="00C70283" w:rsidRDefault="00F119F7" w:rsidP="00F119F7">
      <w:pPr>
        <w:pStyle w:val="Pa47"/>
        <w:spacing w:line="240" w:lineRule="auto"/>
        <w:jc w:val="both"/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</w:pPr>
      <w:r w:rsidRPr="00C70283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 xml:space="preserve">Je vous remercie de l’attention que vous porterez à ma candidature et je demeure disponible pour vous rencontrer. </w:t>
      </w:r>
    </w:p>
    <w:p w14:paraId="6336948A" w14:textId="77777777" w:rsidR="00F119F7" w:rsidRPr="00C70283" w:rsidRDefault="00F119F7" w:rsidP="00F119F7">
      <w:pPr>
        <w:pStyle w:val="Pa47"/>
        <w:spacing w:line="240" w:lineRule="auto"/>
        <w:jc w:val="both"/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FED6F43" w14:textId="77777777" w:rsidR="00F119F7" w:rsidRPr="00C70283" w:rsidRDefault="00F119F7" w:rsidP="00F119F7">
      <w:pPr>
        <w:pStyle w:val="Pa47"/>
        <w:spacing w:line="240" w:lineRule="auto"/>
        <w:jc w:val="both"/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</w:pPr>
      <w:r w:rsidRPr="00C70283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>Je vous prie de recevoir</w:t>
      </w:r>
      <w:r w:rsidR="00DD0037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C70283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>mes meilleures salutations.</w:t>
      </w:r>
    </w:p>
    <w:p w14:paraId="12D24438" w14:textId="77777777" w:rsidR="00F119F7" w:rsidRDefault="00F119F7" w:rsidP="00F119F7">
      <w:pPr>
        <w:pStyle w:val="Pa47"/>
        <w:spacing w:line="240" w:lineRule="auto"/>
        <w:jc w:val="both"/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78FDAE2" w14:textId="77777777" w:rsidR="00175651" w:rsidRDefault="00175651" w:rsidP="00175651"/>
    <w:p w14:paraId="54CCCEF7" w14:textId="77777777" w:rsidR="00175651" w:rsidRDefault="00175651" w:rsidP="00175651"/>
    <w:p w14:paraId="60393F75" w14:textId="77777777" w:rsidR="00F119F7" w:rsidRPr="00C70283" w:rsidRDefault="00F119F7" w:rsidP="00F119F7">
      <w:pPr>
        <w:pStyle w:val="Pa47"/>
        <w:spacing w:line="240" w:lineRule="auto"/>
        <w:jc w:val="both"/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F444C51" w14:textId="77777777" w:rsidR="00F119F7" w:rsidRPr="00C70283" w:rsidRDefault="00F119F7" w:rsidP="00F119F7">
      <w:pPr>
        <w:pStyle w:val="Pa47"/>
        <w:spacing w:line="240" w:lineRule="auto"/>
        <w:jc w:val="both"/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</w:pPr>
      <w:r w:rsidRPr="00C70283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>Zachary Dubé</w:t>
      </w:r>
    </w:p>
    <w:p w14:paraId="4A30669D" w14:textId="77777777" w:rsidR="00F119F7" w:rsidRPr="00C70283" w:rsidRDefault="00F119F7" w:rsidP="00F119F7">
      <w:pPr>
        <w:pStyle w:val="Pa47"/>
        <w:spacing w:line="240" w:lineRule="auto"/>
        <w:jc w:val="both"/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</w:pPr>
      <w:r w:rsidRPr="00C70283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>171, rue de la Rive</w:t>
      </w:r>
    </w:p>
    <w:p w14:paraId="3DDD6ECD" w14:textId="77777777" w:rsidR="00F119F7" w:rsidRPr="00C70283" w:rsidRDefault="00F119F7" w:rsidP="00F119F7">
      <w:pPr>
        <w:pStyle w:val="Pa47"/>
        <w:spacing w:line="240" w:lineRule="auto"/>
        <w:jc w:val="both"/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</w:pPr>
      <w:r w:rsidRPr="00C70283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>Trois-Rivières, QC, G9B 7T4</w:t>
      </w:r>
    </w:p>
    <w:p w14:paraId="72F0792C" w14:textId="77777777" w:rsidR="00F119F7" w:rsidRPr="00C70283" w:rsidRDefault="00F119F7" w:rsidP="00F119F7">
      <w:pPr>
        <w:pStyle w:val="Pa47"/>
        <w:spacing w:line="240" w:lineRule="auto"/>
        <w:jc w:val="both"/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</w:pPr>
      <w:r w:rsidRPr="00C70283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>819-690-2181</w:t>
      </w:r>
    </w:p>
    <w:p w14:paraId="0E6590DD" w14:textId="77777777" w:rsidR="00F119F7" w:rsidRPr="00C70283" w:rsidRDefault="00F119F7" w:rsidP="00F119F7">
      <w:pPr>
        <w:pStyle w:val="Pa47"/>
        <w:spacing w:line="240" w:lineRule="auto"/>
        <w:jc w:val="both"/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97315C5" w14:textId="77777777" w:rsidR="00F119F7" w:rsidRPr="00C70283" w:rsidRDefault="00F119F7" w:rsidP="00F119F7">
      <w:pPr>
        <w:pStyle w:val="Pa47"/>
        <w:spacing w:line="240" w:lineRule="auto"/>
        <w:jc w:val="both"/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</w:pPr>
      <w:r w:rsidRPr="00C70283">
        <w:rPr>
          <w:rStyle w:val="A11"/>
          <w:rFonts w:ascii="Times New Roman" w:hAnsi="Times New Roman" w:cs="Times New Roman"/>
          <w:b w:val="0"/>
          <w:bCs w:val="0"/>
          <w:sz w:val="24"/>
          <w:szCs w:val="24"/>
        </w:rPr>
        <w:t>Courriel : zachary.dube@uqtr.ca</w:t>
      </w:r>
    </w:p>
    <w:p w14:paraId="7F171C33" w14:textId="77777777" w:rsidR="00863AE5" w:rsidRDefault="00C645C1"/>
    <w:sectPr w:rsidR="00863A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840BF" w14:textId="77777777" w:rsidR="00C645C1" w:rsidRDefault="00C645C1" w:rsidP="008B7C7D">
      <w:pPr>
        <w:spacing w:after="0" w:line="240" w:lineRule="auto"/>
      </w:pPr>
      <w:r>
        <w:separator/>
      </w:r>
    </w:p>
  </w:endnote>
  <w:endnote w:type="continuationSeparator" w:id="0">
    <w:p w14:paraId="7E2045B5" w14:textId="77777777" w:rsidR="00C645C1" w:rsidRDefault="00C645C1" w:rsidP="008B7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43F0B" w14:textId="77777777" w:rsidR="008B7C7D" w:rsidRDefault="008B7C7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0EE6A" w14:textId="77777777" w:rsidR="008B7C7D" w:rsidRDefault="008B7C7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DEE45" w14:textId="77777777" w:rsidR="008B7C7D" w:rsidRDefault="008B7C7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E928B" w14:textId="77777777" w:rsidR="00C645C1" w:rsidRDefault="00C645C1" w:rsidP="008B7C7D">
      <w:pPr>
        <w:spacing w:after="0" w:line="240" w:lineRule="auto"/>
      </w:pPr>
      <w:r>
        <w:separator/>
      </w:r>
    </w:p>
  </w:footnote>
  <w:footnote w:type="continuationSeparator" w:id="0">
    <w:p w14:paraId="4CAE911C" w14:textId="77777777" w:rsidR="00C645C1" w:rsidRDefault="00C645C1" w:rsidP="008B7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848C2" w14:textId="77777777" w:rsidR="008B7C7D" w:rsidRDefault="008B7C7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47F91" w14:textId="77777777" w:rsidR="008B7C7D" w:rsidRDefault="008B7C7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BB14D" w14:textId="77777777" w:rsidR="008B7C7D" w:rsidRDefault="008B7C7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F7"/>
    <w:rsid w:val="000414CE"/>
    <w:rsid w:val="00175651"/>
    <w:rsid w:val="001845C3"/>
    <w:rsid w:val="00276552"/>
    <w:rsid w:val="00343A98"/>
    <w:rsid w:val="003E2056"/>
    <w:rsid w:val="007E0DA7"/>
    <w:rsid w:val="008431A0"/>
    <w:rsid w:val="008B7C7D"/>
    <w:rsid w:val="009E04AB"/>
    <w:rsid w:val="00C645C1"/>
    <w:rsid w:val="00DD0037"/>
    <w:rsid w:val="00E538C1"/>
    <w:rsid w:val="00F1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4E51"/>
  <w15:chartTrackingRefBased/>
  <w15:docId w15:val="{EC971657-2D37-4247-B9A5-D5163BC0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9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47">
    <w:name w:val="Pa47"/>
    <w:basedOn w:val="Normal"/>
    <w:next w:val="Normal"/>
    <w:uiPriority w:val="99"/>
    <w:rsid w:val="00F119F7"/>
    <w:pPr>
      <w:autoSpaceDE w:val="0"/>
      <w:autoSpaceDN w:val="0"/>
      <w:adjustRightInd w:val="0"/>
      <w:spacing w:after="0" w:line="221" w:lineRule="atLeast"/>
    </w:pPr>
    <w:rPr>
      <w:rFonts w:ascii="Myriad Pro Light" w:hAnsi="Myriad Pro Light"/>
      <w:sz w:val="24"/>
      <w:szCs w:val="24"/>
    </w:rPr>
  </w:style>
  <w:style w:type="character" w:customStyle="1" w:styleId="A11">
    <w:name w:val="A11"/>
    <w:uiPriority w:val="99"/>
    <w:rsid w:val="00F119F7"/>
    <w:rPr>
      <w:rFonts w:cs="Myriad Pro Light"/>
      <w:b/>
      <w:bCs/>
      <w:color w:val="000000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8B7C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7C7D"/>
  </w:style>
  <w:style w:type="paragraph" w:styleId="Pieddepage">
    <w:name w:val="footer"/>
    <w:basedOn w:val="Normal"/>
    <w:link w:val="PieddepageCar"/>
    <w:uiPriority w:val="99"/>
    <w:unhideWhenUsed/>
    <w:rsid w:val="008B7C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7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UQTR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Dubé, Zachary</dc:creator>
  <cp:keywords/>
  <dc:description/>
  <cp:lastModifiedBy>Alexann Collins</cp:lastModifiedBy>
  <cp:revision>6</cp:revision>
  <dcterms:created xsi:type="dcterms:W3CDTF">2022-03-15T21:27:00Z</dcterms:created>
  <dcterms:modified xsi:type="dcterms:W3CDTF">2022-03-15T21:42:00Z</dcterms:modified>
</cp:coreProperties>
</file>