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D8" w:rsidRDefault="00323979" w:rsidP="00323979">
      <w:pPr>
        <w:spacing w:after="1886"/>
        <w:ind w:left="-1440" w:right="1047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AA85669" wp14:editId="0707D9FB">
                <wp:extent cx="7534275" cy="8724900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75" cy="8724900"/>
                          <a:chOff x="0" y="0"/>
                          <a:chExt cx="7189682" cy="8703911"/>
                        </a:xfrm>
                      </wpg:grpSpPr>
                      <wps:wsp>
                        <wps:cNvPr id="1076" name="Shape 1076"/>
                        <wps:cNvSpPr/>
                        <wps:spPr>
                          <a:xfrm>
                            <a:off x="4753610" y="39336"/>
                            <a:ext cx="9144" cy="866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645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64575"/>
                                </a:lnTo>
                                <a:lnTo>
                                  <a:pt x="0" y="8664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5071110" y="979136"/>
                            <a:ext cx="1905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508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5070475" y="5253321"/>
                            <a:ext cx="1905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144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2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0800" y="8028271"/>
                            <a:ext cx="165290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905" h="69850">
                                <a:moveTo>
                                  <a:pt x="0" y="0"/>
                                </a:moveTo>
                                <a:lnTo>
                                  <a:pt x="1652905" y="0"/>
                                </a:lnTo>
                                <a:lnTo>
                                  <a:pt x="1652905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1703070" y="8028271"/>
                            <a:ext cx="41338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85" h="69850">
                                <a:moveTo>
                                  <a:pt x="0" y="0"/>
                                </a:moveTo>
                                <a:lnTo>
                                  <a:pt x="413385" y="0"/>
                                </a:lnTo>
                                <a:lnTo>
                                  <a:pt x="413385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2369820" y="8037796"/>
                            <a:ext cx="82677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770" h="69850">
                                <a:moveTo>
                                  <a:pt x="0" y="0"/>
                                </a:moveTo>
                                <a:lnTo>
                                  <a:pt x="826770" y="0"/>
                                </a:lnTo>
                                <a:lnTo>
                                  <a:pt x="826770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195955" y="8037796"/>
                            <a:ext cx="123952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20" h="69850">
                                <a:moveTo>
                                  <a:pt x="0" y="0"/>
                                </a:moveTo>
                                <a:lnTo>
                                  <a:pt x="1239520" y="0"/>
                                </a:lnTo>
                                <a:lnTo>
                                  <a:pt x="1239520" y="69850"/>
                                </a:lnTo>
                                <a:lnTo>
                                  <a:pt x="0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A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071237" y="134972"/>
                            <a:ext cx="1263946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F3846"/>
                                  <w:sz w:val="20"/>
                                </w:rPr>
                                <w:t>Compétences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24118" y="134972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1237" y="397100"/>
                            <a:ext cx="227705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Connaissances dans 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071237" y="535784"/>
                            <a:ext cx="140470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matériaux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et 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129274" y="535784"/>
                            <a:ext cx="91947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techniques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821170" y="535784"/>
                            <a:ext cx="4993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71237" y="675992"/>
                            <a:ext cx="22369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38877" y="675992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272405" y="675992"/>
                            <a:ext cx="824516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bâtiment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65527" y="825344"/>
                            <a:ext cx="5236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027174" y="1058516"/>
                            <a:ext cx="5236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071237" y="1303880"/>
                            <a:ext cx="1918881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Suivis des chantiers.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517894" y="1303880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968042" y="5795326"/>
                            <a:ext cx="4691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91143" y="6563803"/>
                            <a:ext cx="4691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292" y="7402322"/>
                            <a:ext cx="1167759" cy="25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F3846"/>
                                  <w:sz w:val="30"/>
                                </w:rPr>
                                <w:t>Langues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071237" y="1929101"/>
                            <a:ext cx="38374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Mon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359273" y="1929101"/>
                            <a:ext cx="2138091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tage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du maison en bois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10277" y="2773397"/>
                            <a:ext cx="6544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059045" y="2773397"/>
                            <a:ext cx="277300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solation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toiture par l'extérieur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147560" y="2773397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071237" y="3349469"/>
                            <a:ext cx="2134564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Capacité à résoudre 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071237" y="3489677"/>
                            <a:ext cx="963815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problèmes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798566" y="3489677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071237" y="4318987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071237" y="5461889"/>
                            <a:ext cx="1151797" cy="25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F3846"/>
                                  <w:sz w:val="30"/>
                                </w:rPr>
                                <w:t>Qualités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938774" y="5461889"/>
                            <a:ext cx="84370" cy="25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31257" y="5789648"/>
                            <a:ext cx="711800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Curieux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768086" y="578964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231257" y="6056348"/>
                            <a:ext cx="1972581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Sérieux et Dynamique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231257" y="6323428"/>
                            <a:ext cx="798768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Sens de l'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833618" y="6323428"/>
                            <a:ext cx="103538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organisation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292" y="7728556"/>
                            <a:ext cx="80708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Français.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60197" y="7728556"/>
                            <a:ext cx="5236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70455" y="7728556"/>
                            <a:ext cx="699988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Anglais.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899283" y="7728556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0292" y="8336582"/>
                            <a:ext cx="598914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Arabe.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1396" y="8336582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Shape 1083"/>
                        <wps:cNvSpPr/>
                        <wps:spPr>
                          <a:xfrm>
                            <a:off x="50165" y="8568656"/>
                            <a:ext cx="208597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975" h="73660">
                                <a:moveTo>
                                  <a:pt x="0" y="0"/>
                                </a:moveTo>
                                <a:lnTo>
                                  <a:pt x="2085975" y="0"/>
                                </a:lnTo>
                                <a:lnTo>
                                  <a:pt x="2085975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070475" y="4756116"/>
                            <a:ext cx="1905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508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070475" y="3965541"/>
                            <a:ext cx="1905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508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5070475" y="3102576"/>
                            <a:ext cx="1905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508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5074920" y="2358991"/>
                            <a:ext cx="1905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508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5075555" y="1656681"/>
                            <a:ext cx="1905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508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5071110" y="5790531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50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5071110" y="6057231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50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071110" y="6323931"/>
                            <a:ext cx="952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50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3500" y="486346"/>
                            <a:ext cx="4552210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Ouvrier du bois au niveau de Lamellation collé du bois.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3500" y="664146"/>
                            <a:ext cx="5185368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Pose d’éléments de menuiserie et de finition intérieurs portes,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6200" y="854646"/>
                            <a:ext cx="4526974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fenêtres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, moulures, escaliers, espaces de rangement).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3500" y="1045146"/>
                            <a:ext cx="451891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Inspection et remplacement d’éléments endommagés.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6200" y="1222946"/>
                            <a:ext cx="5279013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Responsable d'une machine pour la construction ossature bois.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6200" y="1654746"/>
                            <a:ext cx="3589473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Conseiller de vente des vêtements homme.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6200" y="2073846"/>
                            <a:ext cx="4898661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Préparation et montage (maison, chalet) en bois en Guinée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6200" y="2251646"/>
                            <a:ext cx="99663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équatoriale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6200" y="2683446"/>
                            <a:ext cx="5287069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Conseiller de vente Accueil et approche client Écoute,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conseil..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88900" y="2848546"/>
                            <a:ext cx="4797416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Assurer une bonne tenue de rayon (présentation produits,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6200" y="3013646"/>
                            <a:ext cx="1148656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Balisage etc.)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3500" y="3445446"/>
                            <a:ext cx="525301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Ensemble de systèmes lié aux travaux d'installation et de mise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6200" y="3610546"/>
                            <a:ext cx="5498224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service des équipements électriques dans les bâtiments, selon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3500" y="3801046"/>
                            <a:ext cx="1849463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règles de sécurité.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3500" y="4232846"/>
                            <a:ext cx="5464323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Rassembler divers accessoires en bois massif ou en lamellé collé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107963" y="4410646"/>
                            <a:ext cx="4112874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abris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de voitures, kiosques, passerelles, pergolas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63500" y="4410646"/>
                            <a:ext cx="59135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3200349" y="4410646"/>
                            <a:ext cx="261625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) 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76200" y="4613846"/>
                            <a:ext cx="5380104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Isolation à haute résistance thermique et phonique parfaitement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88900" y="4817046"/>
                            <a:ext cx="4611193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adapté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pour les villas, les bungalows et chalets en bois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88900" y="5595718"/>
                            <a:ext cx="2925428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Diplôme en électricité Générale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619500" y="5583018"/>
                            <a:ext cx="112044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4209961" y="55830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3703866" y="55830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4041347" y="5583018"/>
                            <a:ext cx="22425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8900" y="5798918"/>
                            <a:ext cx="67276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Institut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22300" y="5798918"/>
                            <a:ext cx="281338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 xml:space="preserve">Al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inbiate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 xml:space="preserve"> pour l’Enseignement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43200" y="5798918"/>
                            <a:ext cx="237412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Technique et la 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88900" y="6014818"/>
                            <a:ext cx="2757193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Professionnelle, Rabat, Maroc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8900" y="6332318"/>
                            <a:ext cx="4205691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ormation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en électricité d’entretien industriel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947706" y="6301675"/>
                            <a:ext cx="46918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19563" y="6319618"/>
                            <a:ext cx="112044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703929" y="6319618"/>
                            <a:ext cx="33663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957040" y="63196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999162" y="6319618"/>
                            <a:ext cx="617084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88900" y="6560918"/>
                            <a:ext cx="5374415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Institut spécialisé de technologie appliquée, Rabat, Maroc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619500" y="287118"/>
                            <a:ext cx="112044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3703866" y="2871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4041347" y="287118"/>
                            <a:ext cx="22425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4209961" y="2871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6200" y="1455518"/>
                            <a:ext cx="1794724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 xml:space="preserve">Boutique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Kingsman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695700" y="14555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033181" y="14555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075366" y="1455518"/>
                            <a:ext cx="11221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159737" y="14555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201859" y="14555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6200" y="1874618"/>
                            <a:ext cx="3140095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 xml:space="preserve">Société SOMAGIC,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Témara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, Maroc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695700" y="18492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033181" y="18492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075366" y="1849218"/>
                            <a:ext cx="11221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159737" y="18492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201859" y="18492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76200" y="2471518"/>
                            <a:ext cx="2981450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Société BRICOMA, Rabat, Maroc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683000" y="24588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020481" y="24588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062666" y="2458818"/>
                            <a:ext cx="11221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147037" y="24588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189158" y="24588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3500" y="3246218"/>
                            <a:ext cx="3140431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 xml:space="preserve">Société FRIZLIK,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Tamasna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, Maroc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83000" y="32462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020481" y="32462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062666" y="3246218"/>
                            <a:ext cx="11221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147037" y="32462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189158" y="32462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0800" y="4033618"/>
                            <a:ext cx="2878490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 xml:space="preserve">Société SEDEC,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Temara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  <w:sz w:val="20"/>
                                </w:rPr>
                                <w:t>, Maroc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695700" y="40336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033181" y="40336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075366" y="4033618"/>
                            <a:ext cx="11221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à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159737" y="4033618"/>
                            <a:ext cx="56022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201859" y="4033618"/>
                            <a:ext cx="448849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118100" y="4300318"/>
                            <a:ext cx="1897011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Electricité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bâtiment.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3500" y="290000"/>
                            <a:ext cx="3615036" cy="191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</w:rPr>
                                <w:t xml:space="preserve">Société MEA WOOD,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</w:rPr>
                                <w:t>Skhirat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78787"/>
                                </w:rPr>
                                <w:t>, Maroc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0" y="5283200"/>
                            <a:ext cx="1407696" cy="25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F3846"/>
                                  <w:sz w:val="30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0" y="0"/>
                            <a:ext cx="3772858" cy="25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3979" w:rsidRDefault="00323979" w:rsidP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F3846"/>
                                  <w:sz w:val="30"/>
                                </w:rPr>
                                <w:t>Expérience professionnelle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85669" id="Group 911" o:spid="_x0000_s1026" style="width:593.25pt;height:687pt;mso-position-horizontal-relative:char;mso-position-vertical-relative:line" coordsize="71896,87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RQzRMAAGMIAQAOAAAAZHJzL2Uyb0RvYy54bWzsXe2O2zYW/b/AvoPh/5sRv/QxaFIUTRss&#10;UGyDtvsAjseeGcBjG7aTme7T7yEpXtIypxGnWbMbugXGjizLko7OvZfnXl5+8+3Tw2ryabHb32/W&#10;r6fsVTWdLNbzzc39+vb19N+//fiPdjrZH2brm9lqs168nv6+2E+/ffP3v33zuL1e8M3dZnWz2E1w&#10;kPX++nH7enp3OGyvr67287vFw2z/arNdrPHhcrN7mB3wz93t1c1u9oijP6yueFXVV4+b3c12t5kv&#10;9ntsfWs/nL4xx18uF/PDz8vlfnGYrF5PcW4H83dn/n7Qf6/efDO7vt3Ntnf38/40Zi84i4fZ/Ro/&#10;Sod6OzvMJh939yeHerif7zb7zfLwar55uNosl/fzhbkGXA2rBlfzbrf5uDXXcnv9eLul24RbO7hP&#10;Lz7s/F+f3u8m9zevpx1j08l69gCQzO9O9Abcnsft7TX2erfb/rp9v+s33Np/6St+Wu4e9CuuZfJk&#10;buzvdGMXT4fJHBsbJSRv1HQyx2dtw2VX9bd+fgd8Tr43v/vBfZO1Xd1y981K9Gd15X74Sp8fnc7j&#10;Fo/R3t+p/Z+7U7/ezbYLA8Be34P+TrGqqd2tMntMzBZza8x+dKP213vcs8hdkrgjNcMDifshOiFq&#10;+yC6+9UxKftLrmupcOdwcLrk2fX84/7wbrEx93326af9AR/j2btx72Z37t38ae3e7kCGP6TBdnbQ&#10;39OH0m8nj/qh0CdyB9D689AfPmw+LX7bmN0OA+hwjv7T1Trcyx7KPRvY0X3sXrfmYLSb+0V75W4n&#10;92p3tjdw/J7moaOfxht9nebO0rVjY3h3V2t9G/A78xms03I1OxiaP9wfYLZW9w+webyp7NNsDoyj&#10;6YfQ4m7eHX5fLfTNWq1/WSxBNUMSvWG/u/3w/Wo3+TTTxsn8Zw4+W23vZv3WHvh+V3Oq5jj6+8v7&#10;1YoOycxXjw75A9f/90fod9bfWxi7SN+s7Dfn/dlY4wgTg4t2JhJXRl8yv7xZH+j7axh28yPB1eq3&#10;HzY3vxuDYW4IWKltyXno2ZzQs9FnqH8eNP48PVXVMNbTs2s6NuQn6yqlQTf2TFUt4e+MYfgI/U8J&#10;SmcCjtoT0fh4DoY8cU+///SYTXSsz5I03DO8fHc89xr++tj93FnaY3ztHBWVaGFirZEriqMIDG20&#10;QS60TeVoBTdqXKjiSghuwhVYqj50oIdUBx3Grdi7nJWj5jzOTdHg4h0z3WvI0JG7lUXQcp1od0LQ&#10;LpGg2i/qCLeteMubIT1rxeFGrQ+tu1a55+r8/HRnAh9qT+RPENQd6/M+NNgzvHzHTPcaMnTsfu5W&#10;2mNcfGgYdH9FcW4Leh37UGxJiXNZU4mq+QOSSiZE+1fgqDuRL0BRd6jPMjTYcSzxxu5XFkF/+A7/&#10;vy0wyG1JUnNBLrakEJQLPFHcEVQ0TTdQilpeN5rAOsYNH76zO1F3Il+AoO5QnyVosGN47c5zuteL&#10;B/2cUlTsKFQrywMPagSz0UqRYJ3qlB2FtlWEoIyLTmkGZ2conckXoCgd67McDfe8kLT3gS+Tcwv1&#10;osJR9BckMGbr29ViwkSSF9VyLhcQhfG0MiG7xnA8UIp4LTqJnI7mKGu4qoyXxbjJudHtziZcJvrN&#10;66lOpVipvk++6CFWv4seO67W+u968yMUeis66S2DxMDh6cNTHwtYqXxyt9n952ckU5erDZIOyLKY&#10;d1OdX8WP6k+nk9U/10hqwZ4c3Jude/PBvdkdVt9vTMLTnsZ3Hw+b5b1OEplTsL/W/+OMujwySdbW&#10;BkAa6XO0ta0rLhmDcvgMkAo79LnCs8JoEqgU2ZWBJnzeCZomTzkazZCWomuYzaJ4WnKO0FaB/men&#10;pcGTAoEy8KSUdsBOYwZfhKcSqmkNuT2eTEKwr2CG8+BJPqMMPCkHGuCZlgWtGe94A6sNaxvDs2Od&#10;bLLBSZ6jDDgpXRbAmZYwQxkNg+D3LJyyQyFKLnKS5ygDTcqtBGimZld8TFs3qusGMS3X0lE2OMlx&#10;FAGnHt4PYyFsSxH6FBdtq40pbG0MzqyRLbmNMtAk0daT09YWjI+EOGocdW7zGTRbLhXLMd40gS25&#10;jTLgJIkvgJNi+1HlYFzVSnFLzhalJrZgxwe2IG8Ni54nrCW3UQaaETWIU2Q/Ds0KtQh9WMsq1Wom&#10;wlT/ReBE1WFJohCPiELYluQ6j9Q91NPZJLjHk3WsbXUqLg9BXRm9q4j9ymU+HhGGsC0F0Vqxpu3s&#10;wJPp3NQQ0azRECPnUYbFjQhDnOL7URZXYApHJeGHtZDQdErY73uGyrpjTkhQqm2MTzuD/G51W3If&#10;ZeCJG30yWKEIfxyeLWbhSHhiHd6qWiDxeexB8+JJ7qMMPCPKEKcQfxSeqoLQZ9BsZMUFUihH8RBj&#10;qDFRfYDLFSZEmMOfjZ/kPMrAM6INcQryR+LptSHW8Y5Vg9pb0YpG8zdTQETeowhARUQdwraUgAjq&#10;O5R4a3CjgHIGI9zlC3HJf5SBaEQhEpT+HUlRhmGolRTwKpD/PDa6tZIZGUr+oww8IxKRoCh/JJ6q&#10;q6RV/KJ46o1VvuQnIw9SBqIRmQjJrRSb2zDMLqttuiyKaNZBqE8vlIFnRCYSFOePZKgPigSKwDBG&#10;Oba48KFS1fihPFGRTzGUgWhEJhIU6acjKtEnAv70aODSYWjK8DuZACUPUgagEZ3IzpsfnzbDyFLV&#10;OA50BREDNK/JJf9RBp4RnQg1tCkuNCzwkwKdXNoBQfPiSf6jDDwjOpGgOD/Z4CpZI6sycKGMQbnH&#10;SMZY3PMrRT7NUAaiEaVIUJw/DtFOoOrEZlqiiLZSuOllGfAsSyiSEaEI25IsLheMKysroAC3q6Vh&#10;uM+0oK+NmZWfKSQi/1EEQWVEJ8K2JEAbpM5aGxJFAc3rQsl/lIFnRCdCWjMJz4CgdYXc2ZCgDLOT&#10;VL5iBZ9pKAPRiE4E2fXFiAqORodDk4uwt0bwlcfk+kxDGYBGhCJbrjd+FNqiH2M/yayOAcoqoRA2&#10;ZUOUPEgZiEaEIgjtSRT1+e2Gt0oN6v1atEDJCCc5kDLgjMhEmHqbAmddV/CStl4hhmfWclyfZSgD&#10;TuAwrCaSFOWPGoNiZjYyZzZ11sTwrLuua/M50LJkIsSjp4BSmD8O0BazkVpbrRAFNOuYxScZyiBo&#10;RCSSiSIRuU8dGSn0TIG19pKC6lAOmC1t5lMMRcCJLokn9LSdE8fHtxVDQa5xn3E8czZR8BmGIuBk&#10;lbaT1oFSi7DE8WfFaus8kTtrUY57zE5etajY7JOgjUDspD8PajfP1qqazgT9h+yJaCvim1GHbbrc&#10;SfpPj5t50bGQKXT7uj3cqz1euGd4+W4v9xr++tj9jn9Z94D5mtvJl9skjDQFoijFhKMCIuRBqVW1&#10;LipCQfUxSY9aVYeN0l3/obORlM4EJL30k///W/OhXJKSTEQkTRWJPEkRHyllMzU+ziVqaCH3QlJa&#10;88J5UPcaetLwNrnP3Wu438WTmhHV174wi05kDoLdNOkv9KQCFfQKKzEdDUYvJO1XphnYKEc69xqS&#10;70LSaWT1pHI9KUm65EnTBF2QVHa6Jw6eQS4U1MDB9LMLSS8k/TJLnJVLUpLpiaRpIj1IqvCfISkE&#10;pLq2nekv4S5UHLMQIRmpiyf1GtuLGleXS1LKvRBJUzMvfh1CNM5AM9yBJ0VreZ0R0CNS+zaTttuf&#10;B0Qj++7lym5/JFzQ8ZjQrxdq6en3s+/shbvw1r2GYe7Y/Y5/96LqfqWLJ3WUSXPkxBY8RQl5NE9O&#10;lHI2qOw8Hov2j+iFnPq2gEeOlO71Qs7LuizPLLCtW1kcC0V2DPkycqKIs7uQ0wW2F895GXseXs03&#10;D1eb5fJ+vrh63OxurnjFKvNuu9vMF/v9/frW+EUsc9KT7v3Odo8lv+n7qSYuO1gLrJ5tRp6yxQyI&#10;gYSLWkDO9eLbpmD+7O3g/JzIIipQ9FSTYQGnlQJG21oPZ11LNoRTsVYJmv9wfjhpxFUGnJEpSrZg&#10;bzScTc3dur2YEjqEUyped3rGaB52+vmQZcBJ1WGBsU2rD/PsZCizPqEnNqF8001mOTs9/XTIMvCk&#10;UqIAz7RiIk9PxjnXy5ZhdOVlW/Qp71DgmY2fZc1m0Wsjn3jPtLqTAE/0fGuGeOr8mdSt/zLZWzI2&#10;ZfCTChQCfqaVKHg8edWIdogn2tq0dY2gKxOeZGzKwJNy2QGeadnsAE+OpQKGeHZdXeulJTPBSbam&#10;DDgp6xnAmZb3DOCsW6zkceI+26aixTzOHw6RrSkDT0qQBXjSgG1UbTV6EPWjFd7KFgOW43BIoh2R&#10;pKV2zo8n2Zoi8PQ5FY9nYlbF81MgjD0xt+g7b+a45LK3ZGzKwDMiDiUK8X74CWOLnsYDfiJ/DZzz&#10;+U8yNmXgGVGH7MKBL1CH0CSjOrG3SnYt14v65ImH/FTIMvCMyENY9DElix3ws0UKYMhP1upOudmG&#10;n6qsXid6zaOhnIBtL8NTYiWPk+GnVnSRDs3Gz7Lkoa6KGVxsTEGUVQ0aGdt0mWTVSUgkGeNtPkUe&#10;C7T3V1OGydWjjROOYmMKpN7oyhiiqmPoUpHLhZK9KQTPWIxrF8wZHRQJZMzQUv55jvKa1XphvExR&#10;UVkqkW5uccJQElZGqQp+FIo2x6ciLtq/6VgpG550MWVQNCLi2uVyRhPUq0SyZZjnOxiFAmTGaLX0&#10;s6tEaNhblAuNqLh2SbkX4KlUpxp0a8QN9ElQLGendB9Oa2/RULUygAddT7a7/eHdYvMw0W9eT3eL&#10;+QGVTrPr2aef9gccS5d997vozau1/rve/Hi/WtlP9ZYrfb777fudrZE6PH14MiVSqjCVKKLidiSs&#10;jLK30BI6VxMG+kESGiCKGLdCH89cgNLVlGFwtWs78aDY2FupUZBKXiE3huBKz5+KQSplC3EhF6S2&#10;D5ImcCGQxqQiu27raKuLRo0Cyeu/LKSFiUVVpPgEc8TSWFpJLHuFAOs5lkLMNQsKmJHL2T1pTVJJ&#10;ESzVC7WeGN5+9dbRLPWxLqYMorZv4EnrhjeU4D4/oGWpRWhREgOUnupRnrTmHEtHWorGEOUtE1jR&#10;N5snpbigEI5GPClawieZXY7ll12VdZSlaIosGen056cpeZFCMI0EvFrgSQl4vd1Ff3LIDAO7yxuM&#10;U0ljOD+iZWlGSE3HDC891qMMb4CoQNJsiChGOKrWMxUzxUZlqUbIfMUQpcd6FKICtdSo7zO+tIbK&#10;UKMzLjjulSOsCguYM+n0mCXVG5xCrG5E2EW2092EcYhq5ahPj9aCQXEY2N28ypFdZLgYmQH9rGMk&#10;ped6HKSQGTosRKXHpFFI0YXe11yf3ZNiPcSyWBqRd1lFiug4SCHSV3p9w+cgzbokRFOWcMT05Oqh&#10;vKs3pkS7AouyIKf9PKI18mxtNsW+oSF2Ga6UxYQjbEyBNAh3QccT4UhhSCrzLaeOOXBFmV0WU46w&#10;MQXRMK2GGjGs/aq/7qPdvLERatZKQrTVa5YNza7emIRokIKJIZo3qWZHU8VEu+hsG0M0LTSSQQYm&#10;hmjeBIztr10QopHxC2bsJnE0zHzHEM3MUTI4hURGMWkX65WlWF1fDsjQnQgdM/S3AzfaQFaiSS/n&#10;H5DS41kIojFpF4FpCqKi1iNSOyCNYpqZpORDCoE0pu3aVZJG571lJSDR24KjKKRZNQbfIq0QRCPB&#10;LsNEzxSSSvQoh9RnNIYoohi/cD1OypOA8W3SCoE0Ehv1Q8rxJGVYjVD3y4AQGIU0L0lpeF0IopHx&#10;Cwrh00iKzpFYYvJ5RPN6UtTF9CanDEj1uitDkQG10+4mjFLrg3AXEwtPMmqCyarq3Gyms4e7EJXL&#10;QjQm7fI0afco3EXVNR8OYTKTlIL3Qkga03Y5OZ9RJD0Kd2OQ5vWkVJdRCKKxokDU77043I0hmjnc&#10;peC9EEhjwhFUniRIw3A3BmlekhYmHOkZ2KexEfmecWY3DHdjiGb2pBS8F0LSmHDEyfmMgtSHu1w2&#10;7ETd5V2LkSrC6jwqg++fVgiiMeGIk+8ZhSj6zWPGhFV3uVTtSTF2XpL6FmqFQBoTjjA9O8mTVpgA&#10;3Ku7UUizelLfRK0QRGPCEUo20xCted2ru1FE84a7vo9aGZCKmHCEjUmQMon6FKvuRiHNS1KK3QtB&#10;NCYc2XWwEvR6zCBFPwut10cRzexJKXgvBNKYcCTShCPffExwWZ8ogVrdlXhKcoW7FLsXgmhMOBJp&#10;wlEY7kYxzUxSCt4LgTQmHAlyPqNGMDIId6OQ5vWkFLsXgmhMOEKLxqTYqPLhbhTRzOEuBe+FQBoT&#10;jgQ5n3EkDcLdKKRZScp8U9JCII0pRxiNJLFUr4bWx7tRSPO60qAXTCGYxqQjv0TnKJqqqu21QJ0z&#10;PSlnQIk2dPxs+q5uEdM/oYVAGtOOBLmfUZCG9QxRUHPTlAL4MjDVU3tPMmt+rc5RmIYFDVFMM3tT&#10;CuALgTSmHvnlOkdC6gt4o5DmjXl1k5iiTK+MyUfYmBYh+QreKKaZaUohfCE0jelHktzPOJoGNQ1R&#10;SHN7U4rhC8E0JiCh+3EKTRUq8/UIUAv3Esnwk+5VGOg0lW4bkKesQXeKKcv2xjQkSQ5oFFG9dM+x&#10;6qEd3/tpiBjaqAoShkW0Y9z2fzhX1/OgJ0whNI1JSHZpgdH5NUtQxVvTDhKE8HAiD4NGrT2cHE7X&#10;TkM+G5y+IUwhcMbkI7RGTrG6Fk6TNPdAiqbhrdaUtKXNASTNFcgNJBZMuL1+vN2a9RVud7Pt3f38&#10;7ewwC/9tllW4XvDN3WZ1s9i9+a8AAAAA//8DAFBLAwQUAAYACAAAACEAJqfmht4AAAAHAQAADwAA&#10;AGRycy9kb3ducmV2LnhtbEyPT2vCQBDF74V+h2UK3uomtVpJsxGR2pMU/AOltzE7JsHsbMiuSfz2&#10;XXupl+ENb3jvN+liMLXoqHWVZQXxOAJBnFtdcaHgsF8/z0E4j6yxtkwKruRgkT0+pJho2/OWup0v&#10;RAhhl6CC0vsmkdLlJRl0Y9sQB+9kW4M+rG0hdYt9CDe1fImimTRYcWgosaFVSfl5dzEKPnvsl5P4&#10;o9ucT6vrz3769b2JSanR07B8B+Fp8P/HcMMP6JAFpqO9sHaiVhAe8X/z5sXz2RTEMajJ22sEMkvl&#10;PX/2CwAA//8DAFBLAQItABQABgAIAAAAIQC2gziS/gAAAOEBAAATAAAAAAAAAAAAAAAAAAAAAABb&#10;Q29udGVudF9UeXBlc10ueG1sUEsBAi0AFAAGAAgAAAAhADj9If/WAAAAlAEAAAsAAAAAAAAAAAAA&#10;AAAALwEAAF9yZWxzLy5yZWxzUEsBAi0AFAAGAAgAAAAhALJc5FDNEwAAYwgBAA4AAAAAAAAAAAAA&#10;AAAALgIAAGRycy9lMm9Eb2MueG1sUEsBAi0AFAAGAAgAAAAhACan5obeAAAABwEAAA8AAAAAAAAA&#10;AAAAAAAAJxYAAGRycy9kb3ducmV2LnhtbFBLBQYAAAAABAAEAPMAAAAyFwAAAAA=&#10;">
                <v:shape id="Shape 1076" o:spid="_x0000_s1027" style="position:absolute;left:47536;top:393;width:91;height:86646;visibility:visible;mso-wrap-style:square;v-text-anchor:top" coordsize="9144,866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l3OwQAAAN0AAAAPAAAAZHJzL2Rvd25yZXYueG1sRE/LqsIw&#10;EN1f8B/CCO40VaRqNYoIggs3PhCXYzO2xWZSm6i99+uNINzdHM5zZovGlOJJtSssK+j3IhDEqdUF&#10;ZwqOh3V3DMJ5ZI2lZVLwSw4W89bPDBNtX7yj595nIoSwS1BB7n2VSOnSnAy6nq2IA3e1tUEfYJ1J&#10;XeMrhJtSDqIolgYLDg05VrTKKb3tH0bB8M66P9nuzqPDJaaTuWwz8+eU6rSb5RSEp8b/i7/ujQ7z&#10;o1EMn2/CCXL+BgAA//8DAFBLAQItABQABgAIAAAAIQDb4fbL7gAAAIUBAAATAAAAAAAAAAAAAAAA&#10;AAAAAABbQ29udGVudF9UeXBlc10ueG1sUEsBAi0AFAAGAAgAAAAhAFr0LFu/AAAAFQEAAAsAAAAA&#10;AAAAAAAAAAAAHwEAAF9yZWxzLy5yZWxzUEsBAi0AFAAGAAgAAAAhALg2Xc7BAAAA3QAAAA8AAAAA&#10;AAAAAAAAAAAABwIAAGRycy9kb3ducmV2LnhtbFBLBQYAAAAAAwADALcAAAD1AgAAAAA=&#10;" path="m,l9144,r,8664575l,8664575,,e" fillcolor="#e2e2e2" stroked="f" strokeweight="0">
                  <v:stroke miterlimit="83231f" joinstyle="miter"/>
                  <v:path arrowok="t" textboxrect="0,0,9144,8664575"/>
                </v:shape>
                <v:shape id="Shape 1077" o:spid="_x0000_s1028" style="position:absolute;left:50711;top:9791;width:19050;height:508;visibility:visible;mso-wrap-style:square;v-text-anchor:top" coordsize="19050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hNHwwAAAN0AAAAPAAAAZHJzL2Rvd25yZXYueG1sRE9La8JA&#10;EL4L/Q/LFLzpRim1ptlIUYpC8aD2cR2y02wwOxuya5L++64geJuP7znZarC16Kj1lWMFs2kCgrhw&#10;uuJSwefpffICwgdkjbVjUvBHHlb5wyjDVLueD9QdQyliCPsUFZgQmlRKXxiy6KeuIY7cr2sthgjb&#10;UuoW+xhuazlPkmdpseLYYLChtaHifLxYBT352XzT7b9P9LFcPn2dDf1sjVLjx+HtFUSgIdzFN/dO&#10;x/nJYgHXb+IJMv8HAAD//wMAUEsBAi0AFAAGAAgAAAAhANvh9svuAAAAhQEAABMAAAAAAAAAAAAA&#10;AAAAAAAAAFtDb250ZW50X1R5cGVzXS54bWxQSwECLQAUAAYACAAAACEAWvQsW78AAAAVAQAACwAA&#10;AAAAAAAAAAAAAAAfAQAAX3JlbHMvLnJlbHNQSwECLQAUAAYACAAAACEABBoTR8MAAADdAAAADwAA&#10;AAAAAAAAAAAAAAAHAgAAZHJzL2Rvd25yZXYueG1sUEsFBgAAAAADAAMAtwAAAPcCAAAAAA==&#10;" path="m,l1905000,r,50800l,50800,,e" fillcolor="#303844" stroked="f" strokeweight="0">
                  <v:stroke miterlimit="83231f" joinstyle="miter"/>
                  <v:path arrowok="t" textboxrect="0,0,1905000,50800"/>
                </v:shape>
                <v:shape id="Shape 1078" o:spid="_x0000_s1029" style="position:absolute;left:50704;top:52533;width:19050;height:91;visibility:visible;mso-wrap-style:square;v-text-anchor:top" coordsize="1905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Z6yAAAAN0AAAAPAAAAZHJzL2Rvd25yZXYueG1sRI/NbgIx&#10;DITvlfoOkStxqSALh7YsBIQKSFVLkfh5ALNxN9tunNUmwPL29aFSb7ZmPPN5Ou98rS7UxiqwgeEg&#10;A0VcBFtxaeB4WPdfQMWEbLEOTAZuFGE+u7+bYm7DlXd02adSSQjHHA24lJpc61g48hgHoSEW7Su0&#10;HpOsbalti1cJ97UeZdmT9lixNDhs6NVR8bM/ewOPa3sarVa3j637HH9v3hfb5cmTMb2HbjEBlahL&#10;/+a/6zcr+Nmz4Mo3MoKe/QIAAP//AwBQSwECLQAUAAYACAAAACEA2+H2y+4AAACFAQAAEwAAAAAA&#10;AAAAAAAAAAAAAAAAW0NvbnRlbnRfVHlwZXNdLnhtbFBLAQItABQABgAIAAAAIQBa9CxbvwAAABUB&#10;AAALAAAAAAAAAAAAAAAAAB8BAABfcmVscy8ucmVsc1BLAQItABQABgAIAAAAIQCxfIZ6yAAAAN0A&#10;AAAPAAAAAAAAAAAAAAAAAAcCAABkcnMvZG93bnJldi54bWxQSwUGAAAAAAMAAwC3AAAA/AIAAAAA&#10;" path="m,l1905000,r,9144l,9144,,e" fillcolor="#e2e2e2" stroked="f" strokeweight="0">
                  <v:stroke miterlimit="83231f" joinstyle="miter"/>
                  <v:path arrowok="t" textboxrect="0,0,1905000,9144"/>
                </v:shape>
                <v:shape id="Shape 1079" o:spid="_x0000_s1030" style="position:absolute;left:508;top:80282;width:16529;height:699;visibility:visible;mso-wrap-style:square;v-text-anchor:top" coordsize="165290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WL4wwAAAN0AAAAPAAAAZHJzL2Rvd25yZXYueG1sRE9La8JA&#10;EL4L/Q/LFLyI7qrYR+om1EDBHpt68Dhkp0lqdjZkV5P+e1coeJuP7znbbLStuFDvG8calgsFgrh0&#10;puFKw+H7Y/4Cwgdkg61j0vBHHrL0YbLFxLiBv+hShErEEPYJaqhD6BIpfVmTRb9wHXHkflxvMUTY&#10;V9L0OMRw28qVUk/SYsOxocaO8prKU3G2GtZH1S3l5lPt9irPh9nvCYf1Qevp4/j+BiLQGO7if/fe&#10;xPnq+RVu38QTZHoFAAD//wMAUEsBAi0AFAAGAAgAAAAhANvh9svuAAAAhQEAABMAAAAAAAAAAAAA&#10;AAAAAAAAAFtDb250ZW50X1R5cGVzXS54bWxQSwECLQAUAAYACAAAACEAWvQsW78AAAAVAQAACwAA&#10;AAAAAAAAAAAAAAAfAQAAX3JlbHMvLnJlbHNQSwECLQAUAAYACAAAACEAhoFi+MMAAADdAAAADwAA&#10;AAAAAAAAAAAAAAAHAgAAZHJzL2Rvd25yZXYueG1sUEsFBgAAAAADAAMAtwAAAPcCAAAAAA==&#10;" path="m,l1652905,r,69850l,69850,,e" fillcolor="#303844" stroked="f" strokeweight="0">
                  <v:stroke miterlimit="83231f" joinstyle="miter"/>
                  <v:path arrowok="t" textboxrect="0,0,1652905,69850"/>
                </v:shape>
                <v:shape id="Shape 1080" o:spid="_x0000_s1031" style="position:absolute;left:17030;top:80282;width:4134;height:699;visibility:visible;mso-wrap-style:square;v-text-anchor:top" coordsize="41338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XyxgAAAN0AAAAPAAAAZHJzL2Rvd25yZXYueG1sRI9Lj8Iw&#10;DITvSPyHyEh7gwQOC+oSEOKh5YC04nHYo9WYtqJxqiYL5d/jA9LebM145vN82fla3amNVWAL45EB&#10;RZwHV3Fh4XLeDWegYkJ2WAcmC0+KsFz0e3PMXHjwke6nVCgJ4ZihhTKlJtM65iV5jKPQEIt2Da3H&#10;JGtbaNfiQ8J9rSfGfGqPFUtDiQ2tS8pvpz9v4ZxPDtPnePqDm7T73t6u4Wj8r7Ufg271BSpRl/7N&#10;7+u9E3wzE375RkbQixcAAAD//wMAUEsBAi0AFAAGAAgAAAAhANvh9svuAAAAhQEAABMAAAAAAAAA&#10;AAAAAAAAAAAAAFtDb250ZW50X1R5cGVzXS54bWxQSwECLQAUAAYACAAAACEAWvQsW78AAAAVAQAA&#10;CwAAAAAAAAAAAAAAAAAfAQAAX3JlbHMvLnJlbHNQSwECLQAUAAYACAAAACEAvbqF8sYAAADdAAAA&#10;DwAAAAAAAAAAAAAAAAAHAgAAZHJzL2Rvd25yZXYueG1sUEsFBgAAAAADAAMAtwAAAPoCAAAAAA==&#10;" path="m,l413385,r,69850l,69850,,e" fillcolor="#eaeaed" stroked="f" strokeweight="0">
                  <v:stroke miterlimit="83231f" joinstyle="miter"/>
                  <v:path arrowok="t" textboxrect="0,0,413385,69850"/>
                </v:shape>
                <v:shape id="Shape 1081" o:spid="_x0000_s1032" style="position:absolute;left:23698;top:80377;width:8267;height:699;visibility:visible;mso-wrap-style:square;v-text-anchor:top" coordsize="82677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pnwgAAAN0AAAAPAAAAZHJzL2Rvd25yZXYueG1sRE9Li8Iw&#10;EL4L+x/CCHvTxGURqUZRQdw9+ih4HJqxLTaT0sRa++uNsLC3+fies1h1thItNb50rGEyViCIM2dK&#10;zjWcT7vRDIQPyAYrx6ThSR5Wy4/BAhPjHnyg9hhyEUPYJ6ihCKFOpPRZQRb92NXEkbu6xmKIsMml&#10;afARw20lv5SaSoslx4YCa9oWlN2Od6vhWj13p802bfeXTcrqu+5N/9tr/Tns1nMQgbrwL/5z/5g4&#10;X80m8P4mniCXLwAAAP//AwBQSwECLQAUAAYACAAAACEA2+H2y+4AAACFAQAAEwAAAAAAAAAAAAAA&#10;AAAAAAAAW0NvbnRlbnRfVHlwZXNdLnhtbFBLAQItABQABgAIAAAAIQBa9CxbvwAAABUBAAALAAAA&#10;AAAAAAAAAAAAAB8BAABfcmVscy8ucmVsc1BLAQItABQABgAIAAAAIQCoKupnwgAAAN0AAAAPAAAA&#10;AAAAAAAAAAAAAAcCAABkcnMvZG93bnJldi54bWxQSwUGAAAAAAMAAwC3AAAA9gIAAAAA&#10;" path="m,l826770,r,69850l,69850,,e" fillcolor="#303844" stroked="f" strokeweight="0">
                  <v:stroke miterlimit="83231f" joinstyle="miter"/>
                  <v:path arrowok="t" textboxrect="0,0,826770,69850"/>
                </v:shape>
                <v:shape id="Shape 1082" o:spid="_x0000_s1033" style="position:absolute;left:31959;top:80377;width:12395;height:699;visibility:visible;mso-wrap-style:square;v-text-anchor:top" coordsize="123952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c4wgAAAN0AAAAPAAAAZHJzL2Rvd25yZXYueG1sRE/NasJA&#10;EL4XfIdlBG91Y0CR6CqlUvRQLFUfYMxOk9DsTNjdauzTu0Kht/n4fme57l2rLuRDI2xgMs5AEZdi&#10;G64MnI5vz3NQISJbbIXJwI0CrFeDpyUWVq78SZdDrFQK4VCggTrGrtA6lDU5DGPpiBP3Jd5hTNBX&#10;2nq8pnDX6jzLZtphw6mhxo5eayq/Dz/OgP4VktN0luN++7HZC/rte3k2ZjTsXxagIvXxX/zn3tk0&#10;P5vn8PgmnaBXdwAAAP//AwBQSwECLQAUAAYACAAAACEA2+H2y+4AAACFAQAAEwAAAAAAAAAAAAAA&#10;AAAAAAAAW0NvbnRlbnRfVHlwZXNdLnhtbFBLAQItABQABgAIAAAAIQBa9CxbvwAAABUBAAALAAAA&#10;AAAAAAAAAAAAAB8BAABfcmVscy8ucmVsc1BLAQItABQABgAIAAAAIQBPTEc4wgAAAN0AAAAPAAAA&#10;AAAAAAAAAAAAAAcCAABkcnMvZG93bnJldi54bWxQSwUGAAAAAAMAAwC3AAAA9gIAAAAA&#10;" path="m,l1239520,r,69850l,69850,,e" fillcolor="#eaeaed" stroked="f" strokeweight="0">
                  <v:stroke miterlimit="83231f" joinstyle="miter"/>
                  <v:path arrowok="t" textboxrect="0,0,1239520,69850"/>
                </v:shape>
                <v:rect id="Rectangle 13" o:spid="_x0000_s1034" style="position:absolute;left:50712;top:1349;width:1263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2F3846"/>
                            <w:sz w:val="20"/>
                          </w:rPr>
                          <w:t>Compétences</w:t>
                        </w:r>
                      </w:p>
                    </w:txbxContent>
                  </v:textbox>
                </v:rect>
                <v:rect id="Rectangle 14" o:spid="_x0000_s1035" style="position:absolute;left:60241;top:1349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50712;top:3971;width:2277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Connaissances dans les </w:t>
                        </w:r>
                      </w:p>
                    </w:txbxContent>
                  </v:textbox>
                </v:rect>
                <v:rect id="Rectangle 16" o:spid="_x0000_s1037" style="position:absolute;left:50712;top:5357;width:1404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matériaux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et les </w:t>
                        </w:r>
                      </w:p>
                    </w:txbxContent>
                  </v:textbox>
                </v:rect>
                <v:rect id="Rectangle 17" o:spid="_x0000_s1038" style="position:absolute;left:61292;top:5357;width:9195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techniques</w:t>
                        </w:r>
                        <w:proofErr w:type="gramEnd"/>
                      </w:p>
                    </w:txbxContent>
                  </v:textbox>
                </v:rect>
                <v:rect id="Rectangle 18" o:spid="_x0000_s1039" style="position:absolute;left:68211;top:5357;width:50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50712;top:6759;width:223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en</w:t>
                        </w:r>
                        <w:proofErr w:type="gramEnd"/>
                      </w:p>
                    </w:txbxContent>
                  </v:textbox>
                </v:rect>
                <v:rect id="Rectangle 20" o:spid="_x0000_s1041" style="position:absolute;left:52388;top:6759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52724;top:6759;width:8245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bâtiment</w:t>
                        </w:r>
                        <w:proofErr w:type="gramEnd"/>
                      </w:p>
                    </w:txbxContent>
                  </v:textbox>
                </v:rect>
                <v:rect id="Rectangle 22" o:spid="_x0000_s1043" style="position:absolute;left:25655;top:8253;width:52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20271;top:10585;width:52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50712;top:13038;width:191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Suivis des chantiers.</w:t>
                        </w:r>
                      </w:p>
                    </w:txbxContent>
                  </v:textbox>
                </v:rect>
                <v:rect id="Rectangle 25" o:spid="_x0000_s1046" style="position:absolute;left:65178;top:13038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39680;top:57953;width:469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38911;top:65638;width:469;height:1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502;top:74023;width:11678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2F3846"/>
                            <w:sz w:val="30"/>
                          </w:rPr>
                          <w:t>Langues</w:t>
                        </w:r>
                      </w:p>
                    </w:txbxContent>
                  </v:textbox>
                </v:rect>
                <v:rect id="Rectangle 29" o:spid="_x0000_s1050" style="position:absolute;left:50712;top:19291;width:383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Mon</w:t>
                        </w:r>
                      </w:p>
                    </w:txbxContent>
                  </v:textbox>
                </v:rect>
                <v:rect id="Rectangle 30" o:spid="_x0000_s1051" style="position:absolute;left:53592;top:19291;width:2138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tage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du maison en bois</w:t>
                        </w:r>
                      </w:p>
                    </w:txbxContent>
                  </v:textbox>
                </v:rect>
                <v:rect id="Rectangle 31" o:spid="_x0000_s1052" style="position:absolute;left:50102;top:27733;width:655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32" o:spid="_x0000_s1053" style="position:absolute;left:50590;top:27733;width:27730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solation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toiture par l'extérieur</w:t>
                        </w:r>
                      </w:p>
                    </w:txbxContent>
                  </v:textbox>
                </v:rect>
                <v:rect id="Rectangle 33" o:spid="_x0000_s1054" style="position:absolute;left:71475;top:27733;width:560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50712;top:33494;width:21346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Capacité à résoudre les </w:t>
                        </w:r>
                      </w:p>
                    </w:txbxContent>
                  </v:textbox>
                </v:rect>
                <v:rect id="Rectangle 35" o:spid="_x0000_s1056" style="position:absolute;left:50712;top:34896;width:963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problèmes</w:t>
                        </w:r>
                        <w:proofErr w:type="gramEnd"/>
                      </w:p>
                    </w:txbxContent>
                  </v:textbox>
                </v:rect>
                <v:rect id="Rectangle 36" o:spid="_x0000_s1057" style="position:absolute;left:57985;top:34896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8" style="position:absolute;left:50712;top:43189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50712;top:54618;width:11518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2F3846"/>
                            <w:sz w:val="30"/>
                          </w:rPr>
                          <w:t>Qualités</w:t>
                        </w:r>
                      </w:p>
                    </w:txbxContent>
                  </v:textbox>
                </v:rect>
                <v:rect id="Rectangle 39" o:spid="_x0000_s1060" style="position:absolute;left:59387;top:54618;width:844;height: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52312;top:57896;width:711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Curieux</w:t>
                        </w:r>
                      </w:p>
                    </w:txbxContent>
                  </v:textbox>
                </v:rect>
                <v:rect id="Rectangle 41" o:spid="_x0000_s1062" style="position:absolute;left:57680;top:57896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52312;top:60563;width:19726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Sérieux et Dynamique </w:t>
                        </w:r>
                      </w:p>
                    </w:txbxContent>
                  </v:textbox>
                </v:rect>
                <v:rect id="Rectangle 43" o:spid="_x0000_s1064" style="position:absolute;left:52312;top:63234;width:798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Sens de l'</w:t>
                        </w:r>
                      </w:p>
                    </w:txbxContent>
                  </v:textbox>
                </v:rect>
                <v:rect id="Rectangle 44" o:spid="_x0000_s1065" style="position:absolute;left:58336;top:63234;width:1035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organisation</w:t>
                        </w:r>
                        <w:proofErr w:type="gramEnd"/>
                      </w:p>
                    </w:txbxContent>
                  </v:textbox>
                </v:rect>
                <v:rect id="Rectangle 45" o:spid="_x0000_s1066" style="position:absolute;left:502;top:77285;width:807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Français.</w:t>
                        </w:r>
                      </w:p>
                    </w:txbxContent>
                  </v:textbox>
                </v:rect>
                <v:rect id="Rectangle 46" o:spid="_x0000_s1067" style="position:absolute;left:6601;top:77285;width:52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8" style="position:absolute;left:23704;top:77285;width:700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Anglais.</w:t>
                        </w:r>
                      </w:p>
                    </w:txbxContent>
                  </v:textbox>
                </v:rect>
                <v:rect id="Rectangle 48" o:spid="_x0000_s1069" style="position:absolute;left:28992;top:77285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0" style="position:absolute;left:502;top:83365;width:599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Arabe.</w:t>
                        </w:r>
                      </w:p>
                    </w:txbxContent>
                  </v:textbox>
                </v:rect>
                <v:rect id="Rectangle 50" o:spid="_x0000_s1071" style="position:absolute;left:5013;top:83365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3" o:spid="_x0000_s1072" style="position:absolute;left:501;top:85686;width:20860;height:737;visibility:visible;mso-wrap-style:square;v-text-anchor:top" coordsize="208597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McxAAAAN0AAAAPAAAAZHJzL2Rvd25yZXYueG1sRE9La8JA&#10;EL4X/A/LCL0U3WhbkegqpSB48FItgrchO3lgdjZk1iT217uFQm/z8T1nvR1crTpqpfJsYDZNQBFn&#10;3lZcGPg+7SZLUBKQLdaeycCdBLab0dMaU+t7/qLuGAoVQ1hSNFCG0KRaS1aSQ5n6hjhyuW8dhgjb&#10;QtsW+xjuaj1PkoV2WHFsKLGhz5Ky6/HmDMib/Jz3wu79cO9nl/x66/LzizHP4+FjBSrQEP7Ff+69&#10;jfOT5Sv8fhNP0JsHAAAA//8DAFBLAQItABQABgAIAAAAIQDb4fbL7gAAAIUBAAATAAAAAAAAAAAA&#10;AAAAAAAAAABbQ29udGVudF9UeXBlc10ueG1sUEsBAi0AFAAGAAgAAAAhAFr0LFu/AAAAFQEAAAsA&#10;AAAAAAAAAAAAAAAAHwEAAF9yZWxzLy5yZWxzUEsBAi0AFAAGAAgAAAAhAI85UxzEAAAA3QAAAA8A&#10;AAAAAAAAAAAAAAAABwIAAGRycy9kb3ducmV2LnhtbFBLBQYAAAAAAwADALcAAAD4AgAAAAA=&#10;" path="m,l2085975,r,73660l,73660,,e" fillcolor="#303844" stroked="f" strokeweight="0">
                  <v:stroke miterlimit="83231f" joinstyle="miter"/>
                  <v:path arrowok="t" textboxrect="0,0,2085975,73660"/>
                </v:shape>
                <v:shape id="Shape 1084" o:spid="_x0000_s1073" style="position:absolute;left:50704;top:47561;width:19050;height:508;visibility:visible;mso-wrap-style:square;v-text-anchor:top" coordsize="19050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f0XwwAAAN0AAAAPAAAAZHJzL2Rvd25yZXYueG1sRE9Na8JA&#10;EL0L/Q/LFLzpRpGi0TWUllJBelBbvQ7ZMRuSnQ3ZbRL/fbcgeJvH+5xNNthadNT60rGC2TQBQZw7&#10;XXKh4Pv0MVmC8AFZY+2YFNzIQ7Z9Gm0w1a7nA3XHUIgYwj5FBSaEJpXS54Ys+qlriCN3da3FEGFb&#10;SN1iH8NtLedJ8iItlhwbDDb0Ziivjr9WQU9+Nn/vvs4n2q9Wi5/K0OXTKDV+Hl7XIAIN4SG+u3c6&#10;zk+WC/j/Jp4gt38AAAD//wMAUEsBAi0AFAAGAAgAAAAhANvh9svuAAAAhQEAABMAAAAAAAAAAAAA&#10;AAAAAAAAAFtDb250ZW50X1R5cGVzXS54bWxQSwECLQAUAAYACAAAACEAWvQsW78AAAAVAQAACwAA&#10;AAAAAAAAAAAAAAAfAQAAX3JlbHMvLnJlbHNQSwECLQAUAAYACAAAACEAwR39F8MAAADdAAAADwAA&#10;AAAAAAAAAAAAAAAHAgAAZHJzL2Rvd25yZXYueG1sUEsFBgAAAAADAAMAtwAAAPcCAAAAAA==&#10;" path="m,l1905000,r,50800l,50800,,e" fillcolor="#303844" stroked="f" strokeweight="0">
                  <v:stroke miterlimit="83231f" joinstyle="miter"/>
                  <v:path arrowok="t" textboxrect="0,0,1905000,50800"/>
                </v:shape>
                <v:shape id="Shape 1085" o:spid="_x0000_s1074" style="position:absolute;left:50704;top:39655;width:19050;height:508;visibility:visible;mso-wrap-style:square;v-text-anchor:top" coordsize="19050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iMwwAAAN0AAAAPAAAAZHJzL2Rvd25yZXYueG1sRE9La8JA&#10;EL4L/Q/LFLzpRmlF02ykKEWheKj2cR2y02wwOxuya5L++64geJuP7znZerC16Kj1lWMFs2kCgrhw&#10;uuJSwefpbbIE4QOyxtoxKfgjD+v8YZRhql3PH9QdQyliCPsUFZgQmlRKXxiy6KeuIY7cr2sthgjb&#10;UuoW+xhuazlPkoW0WHFsMNjQxlBxPl6sgp78bL7tDt8nel+tnr7Ohn52Rqnx4/D6AiLQEO7im3uv&#10;4/xk+QzXb+IJMv8HAAD//wMAUEsBAi0AFAAGAAgAAAAhANvh9svuAAAAhQEAABMAAAAAAAAAAAAA&#10;AAAAAAAAAFtDb250ZW50X1R5cGVzXS54bWxQSwECLQAUAAYACAAAACEAWvQsW78AAAAVAQAACwAA&#10;AAAAAAAAAAAAAAAfAQAAX3JlbHMvLnJlbHNQSwECLQAUAAYACAAAACEArlFYjMMAAADdAAAADwAA&#10;AAAAAAAAAAAAAAAHAgAAZHJzL2Rvd25yZXYueG1sUEsFBgAAAAADAAMAtwAAAPcCAAAAAA==&#10;" path="m,l1905000,r,50800l,50800,,e" fillcolor="#303844" stroked="f" strokeweight="0">
                  <v:stroke miterlimit="83231f" joinstyle="miter"/>
                  <v:path arrowok="t" textboxrect="0,0,1905000,50800"/>
                </v:shape>
                <v:shape id="Shape 1086" o:spid="_x0000_s1075" style="position:absolute;left:50704;top:31025;width:19050;height:508;visibility:visible;mso-wrap-style:square;v-text-anchor:top" coordsize="19050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8b7wgAAAN0AAAAPAAAAZHJzL2Rvd25yZXYueG1sRE9Li8Iw&#10;EL4L/ocwgjdNFRHtGkVcFoXFw/rYvQ7NbFNsJqWJbf33G2HB23x8z1ltOluKhmpfOFYwGScgiDOn&#10;C84VXM4fowUIH5A1lo5JwYM8bNb93gpT7Vr+ouYUchFD2KeowIRQpVL6zJBFP3YVceR+XW0xRFjn&#10;UtfYxnBbymmSzKXFgmODwYp2hrLb6W4VtOQn0/fm+H2mz+Vydr0Z+tkbpYaDbvsGIlAXXuJ/90HH&#10;+cliDs9v4gly/QcAAP//AwBQSwECLQAUAAYACAAAACEA2+H2y+4AAACFAQAAEwAAAAAAAAAAAAAA&#10;AAAAAAAAW0NvbnRlbnRfVHlwZXNdLnhtbFBLAQItABQABgAIAAAAIQBa9CxbvwAAABUBAAALAAAA&#10;AAAAAAAAAAAAAB8BAABfcmVscy8ucmVsc1BLAQItABQABgAIAAAAIQBeg8b7wgAAAN0AAAAPAAAA&#10;AAAAAAAAAAAAAAcCAABkcnMvZG93bnJldi54bWxQSwUGAAAAAAMAAwC3AAAA9gIAAAAA&#10;" path="m,l1905000,r,50800l,50800,,e" fillcolor="#303844" stroked="f" strokeweight="0">
                  <v:stroke miterlimit="83231f" joinstyle="miter"/>
                  <v:path arrowok="t" textboxrect="0,0,1905000,50800"/>
                </v:shape>
                <v:shape id="Shape 1087" o:spid="_x0000_s1076" style="position:absolute;left:50749;top:23589;width:19050;height:508;visibility:visible;mso-wrap-style:square;v-text-anchor:top" coordsize="19050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2NgwwAAAN0AAAAPAAAAZHJzL2Rvd25yZXYueG1sRE9La8JA&#10;EL4L/Q/LFLzpRilV02ykKEWheKj2cR2y02wwOxuya5L++64geJuP7znZerC16Kj1lWMFs2kCgrhw&#10;uuJSwefpbbIE4QOyxtoxKfgjD+v8YZRhql3PH9QdQyliCPsUFZgQmlRKXxiy6KeuIY7cr2sthgjb&#10;UuoW+xhuazlPkmdpseLYYLChjaHifLxYBT352XzbHb5P9L5aPX2dDf3sjFLjx+H1BUSgIdzFN/de&#10;x/nJcgHXb+IJMv8HAAD//wMAUEsBAi0AFAAGAAgAAAAhANvh9svuAAAAhQEAABMAAAAAAAAAAAAA&#10;AAAAAAAAAFtDb250ZW50X1R5cGVzXS54bWxQSwECLQAUAAYACAAAACEAWvQsW78AAAAVAQAACwAA&#10;AAAAAAAAAAAAAAAfAQAAX3JlbHMvLnJlbHNQSwECLQAUAAYACAAAACEAMc9jYMMAAADdAAAADwAA&#10;AAAAAAAAAAAAAAAHAgAAZHJzL2Rvd25yZXYueG1sUEsFBgAAAAADAAMAtwAAAPcCAAAAAA==&#10;" path="m,l1905000,r,50800l,50800,,e" fillcolor="#303844" stroked="f" strokeweight="0">
                  <v:stroke miterlimit="83231f" joinstyle="miter"/>
                  <v:path arrowok="t" textboxrect="0,0,1905000,50800"/>
                </v:shape>
                <v:shape id="Shape 1088" o:spid="_x0000_s1077" style="position:absolute;left:50755;top:16566;width:19050;height:508;visibility:visible;mso-wrap-style:square;v-text-anchor:top" coordsize="19050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cSxQAAAN0AAAAPAAAAZHJzL2Rvd25yZXYueG1sRI9Ba8JA&#10;EIXvBf/DMkJvdaNI0egqRRELpYeqrdchO80Gs7Mhuybpv+8cCr3N8N689816O/haddTGKrCB6SQD&#10;RVwEW3Fp4HI+PC1AxYRssQ5MBn4ownYzelhjbkPPH9SdUqkkhGOOBlxKTa51LBx5jJPQEIv2HVqP&#10;Sda21LbFXsJ9rWdZ9qw9ViwNDhvaOSpup7s30FOczvbd+9eZ3pbL+efN0fXojHkcDy8rUImG9G/+&#10;u361gp8tBFe+kRH05hcAAP//AwBQSwECLQAUAAYACAAAACEA2+H2y+4AAACFAQAAEwAAAAAAAAAA&#10;AAAAAAAAAAAAW0NvbnRlbnRfVHlwZXNdLnhtbFBLAQItABQABgAIAAAAIQBa9CxbvwAAABUBAAAL&#10;AAAAAAAAAAAAAAAAAB8BAABfcmVscy8ucmVsc1BLAQItABQABgAIAAAAIQBAUPcSxQAAAN0AAAAP&#10;AAAAAAAAAAAAAAAAAAcCAABkcnMvZG93bnJldi54bWxQSwUGAAAAAAMAAwC3AAAA+QIAAAAA&#10;" path="m,l1905000,r,50800l,50800,,e" fillcolor="#303844" stroked="f" strokeweight="0">
                  <v:stroke miterlimit="83231f" joinstyle="miter"/>
                  <v:path arrowok="t" textboxrect="0,0,1905000,50800"/>
                </v:shape>
                <v:shape id="Shape 1089" o:spid="_x0000_s1078" style="position:absolute;left:50711;top:57905;width:952;height:952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GCwwAAAN0AAAAPAAAAZHJzL2Rvd25yZXYueG1sRE9NawIx&#10;EL0L/Q9hCr1pthbKuhplEYSKp6568DYk4+7azWRJUt321zcFwds83ucsVoPtxJV8aB0reJ1kIIi1&#10;My3XCg77zTgHESKywc4xKfihAKvl02iBhXE3/qRrFWuRQjgUqKCJsS+kDLohi2HieuLEnZ23GBP0&#10;tTQebyncdnKaZe/SYsupocGe1g3pr+rbKvBS7vLf7dtlqzfDcaf3p6ose6VenodyDiLSEB/iu/vD&#10;pPlZPoP/b9IJcvkHAAD//wMAUEsBAi0AFAAGAAgAAAAhANvh9svuAAAAhQEAABMAAAAAAAAAAAAA&#10;AAAAAAAAAFtDb250ZW50X1R5cGVzXS54bWxQSwECLQAUAAYACAAAACEAWvQsW78AAAAVAQAACwAA&#10;AAAAAAAAAAAAAAAfAQAAX3JlbHMvLnJlbHNQSwECLQAUAAYACAAAACEAXbnRgsMAAADdAAAADwAA&#10;AAAAAAAAAAAAAAAHAgAAZHJzL2Rvd25yZXYueG1sUEsFBgAAAAADAAMAtwAAAPcCAAAAAA==&#10;" path="m,l95250,r,95250l,95250,,e" fillcolor="#303844" stroked="f" strokeweight="0">
                  <v:stroke miterlimit="83231f" joinstyle="miter"/>
                  <v:path arrowok="t" textboxrect="0,0,95250,95250"/>
                </v:shape>
                <v:shape id="Shape 1090" o:spid="_x0000_s1079" style="position:absolute;left:50711;top:60572;width:952;height:952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u7CxgAAAN0AAAAPAAAAZHJzL2Rvd25yZXYueG1sRI9BS8NA&#10;EIXvBf/DMoK3ZmMFqbHbEoSCpSfT9uBt2B2TaHY27G7b6K93DoK3Gd6b975ZbSY/qAvF1Ac2cF+U&#10;oIhtcD23Bo6H7XwJKmVkh0NgMvBNCTbrm9kKKxeu/EaXJrdKQjhVaKDLeay0TrYjj6kII7FoHyF6&#10;zLLGVruIVwn3g16U5aP22LM0dDjSS0f2qzl7A1Hr/fJn9/C5s9vptLeH96auR2Pubqf6GVSmKf+b&#10;/65fneCXT8Iv38gIev0LAAD//wMAUEsBAi0AFAAGAAgAAAAhANvh9svuAAAAhQEAABMAAAAAAAAA&#10;AAAAAAAAAAAAAFtDb250ZW50X1R5cGVzXS54bWxQSwECLQAUAAYACAAAACEAWvQsW78AAAAVAQAA&#10;CwAAAAAAAAAAAAAAAAAfAQAAX3JlbHMvLnJlbHNQSwECLQAUAAYACAAAACEASVruwsYAAADdAAAA&#10;DwAAAAAAAAAAAAAAAAAHAgAAZHJzL2Rvd25yZXYueG1sUEsFBgAAAAADAAMAtwAAAPoCAAAAAA==&#10;" path="m,l95250,r,95250l,95250,,e" fillcolor="#303844" stroked="f" strokeweight="0">
                  <v:stroke miterlimit="83231f" joinstyle="miter"/>
                  <v:path arrowok="t" textboxrect="0,0,95250,95250"/>
                </v:shape>
                <v:shape id="Shape 1091" o:spid="_x0000_s1080" style="position:absolute;left:50711;top:63239;width:952;height:952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ktZwwAAAN0AAAAPAAAAZHJzL2Rvd25yZXYueG1sRE9NawIx&#10;EL0L/Q9hCr1p1hZEV6MsBUHx1LU9eBuScXd1M1mSqNv++kYQvM3jfc5i1dtWXMmHxrGC8SgDQayd&#10;abhS8L1fD6cgQkQ22DomBb8UYLV8GSwwN+7GX3QtYyVSCIccFdQxdrmUQddkMYxcR5y4o/MWY4K+&#10;ksbjLYXbVr5n2URabDg11NjRZ036XF6sAi/lbvq3/Tht9br/2en9oSyKTqm3176Yg4jUx6f44d6Y&#10;ND+bjeH+TTpBLv8BAAD//wMAUEsBAi0AFAAGAAgAAAAhANvh9svuAAAAhQEAABMAAAAAAAAAAAAA&#10;AAAAAAAAAFtDb250ZW50X1R5cGVzXS54bWxQSwECLQAUAAYACAAAACEAWvQsW78AAAAVAQAACwAA&#10;AAAAAAAAAAAAAAAfAQAAX3JlbHMvLnJlbHNQSwECLQAUAAYACAAAACEAJhZLWcMAAADdAAAADwAA&#10;AAAAAAAAAAAAAAAHAgAAZHJzL2Rvd25yZXYueG1sUEsFBgAAAAADAAMAtwAAAPcCAAAAAA==&#10;" path="m,l95250,r,95250l,95250,,e" fillcolor="#303844" stroked="f" strokeweight="0">
                  <v:stroke miterlimit="83231f" joinstyle="miter"/>
                  <v:path arrowok="t" textboxrect="0,0,95250,95250"/>
                </v:shape>
                <v:rect id="Rectangle 80" o:spid="_x0000_s1081" style="position:absolute;left:635;top:4863;width:4552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Ouvrier du bois au niveau de Lamellation collé du bois.</w:t>
                        </w:r>
                      </w:p>
                    </w:txbxContent>
                  </v:textbox>
                </v:rect>
                <v:rect id="Rectangle 81" o:spid="_x0000_s1082" style="position:absolute;left:635;top:6641;width:51853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Pose d’éléments de menuiserie et de finition intérieurs portes,</w:t>
                        </w:r>
                      </w:p>
                    </w:txbxContent>
                  </v:textbox>
                </v:rect>
                <v:rect id="Rectangle 82" o:spid="_x0000_s1083" style="position:absolute;left:762;top:8546;width:45269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fenêtres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, moulures, escaliers, espaces de rangement).</w:t>
                        </w:r>
                      </w:p>
                    </w:txbxContent>
                  </v:textbox>
                </v:rect>
                <v:rect id="Rectangle 83" o:spid="_x0000_s1084" style="position:absolute;left:635;top:10451;width:45189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Inspection et remplacement d’éléments endommagés.</w:t>
                        </w:r>
                      </w:p>
                    </w:txbxContent>
                  </v:textbox>
                </v:rect>
                <v:rect id="Rectangle 84" o:spid="_x0000_s1085" style="position:absolute;left:762;top:12229;width:52790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Responsable d'une machine pour la construction ossature bois.</w:t>
                        </w:r>
                      </w:p>
                    </w:txbxContent>
                  </v:textbox>
                </v:rect>
                <v:rect id="Rectangle 85" o:spid="_x0000_s1086" style="position:absolute;left:762;top:16547;width:35894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Conseiller de vente des vêtements homme.</w:t>
                        </w:r>
                      </w:p>
                    </w:txbxContent>
                  </v:textbox>
                </v:rect>
                <v:rect id="Rectangle 86" o:spid="_x0000_s1087" style="position:absolute;left:762;top:20738;width:4898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Préparation et montage (maison, chalet) en bois en Guinée</w:t>
                        </w:r>
                      </w:p>
                    </w:txbxContent>
                  </v:textbox>
                </v:rect>
                <v:rect id="Rectangle 87" o:spid="_x0000_s1088" style="position:absolute;left:762;top:22516;width:996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équatoriale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8" o:spid="_x0000_s1089" style="position:absolute;left:762;top:26834;width:52870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Conseiller de vente Accueil et approche client Écoute,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conseil..</w:t>
                        </w:r>
                        <w:proofErr w:type="gramEnd"/>
                      </w:p>
                    </w:txbxContent>
                  </v:textbox>
                </v:rect>
                <v:rect id="Rectangle 89" o:spid="_x0000_s1090" style="position:absolute;left:889;top:28485;width:47974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Assurer une bonne tenue de rayon (présentation produits,</w:t>
                        </w:r>
                      </w:p>
                    </w:txbxContent>
                  </v:textbox>
                </v:rect>
                <v:rect id="Rectangle 90" o:spid="_x0000_s1091" style="position:absolute;left:762;top:30136;width:1148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Balisage etc.)</w:t>
                        </w:r>
                      </w:p>
                    </w:txbxContent>
                  </v:textbox>
                </v:rect>
                <v:rect id="Rectangle 91" o:spid="_x0000_s1092" style="position:absolute;left:635;top:34454;width:52530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Ensemble de systèmes lié aux travaux d'installation et de mise</w:t>
                        </w:r>
                      </w:p>
                    </w:txbxContent>
                  </v:textbox>
                </v:rect>
                <v:rect id="Rectangle 92" o:spid="_x0000_s1093" style="position:absolute;left:762;top:36105;width:5498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service des équipements électriques dans les bâtiments, selon</w:t>
                        </w:r>
                      </w:p>
                    </w:txbxContent>
                  </v:textbox>
                </v:rect>
                <v:rect id="Rectangle 93" o:spid="_x0000_s1094" style="position:absolute;left:635;top:38010;width:18494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les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règles de sécurité.</w:t>
                        </w:r>
                      </w:p>
                    </w:txbxContent>
                  </v:textbox>
                </v:rect>
                <v:rect id="Rectangle 94" o:spid="_x0000_s1095" style="position:absolute;left:635;top:42328;width:54643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Rassembler divers accessoires en bois massif ou en lamellé collé</w:t>
                        </w:r>
                      </w:p>
                    </w:txbxContent>
                  </v:textbox>
                </v:rect>
                <v:rect id="Rectangle 902" o:spid="_x0000_s1096" style="position:absolute;left:1079;top:44106;width:41129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6V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rF8HsmHAG5/gEAAP//AwBQSwECLQAUAAYACAAAACEA2+H2y+4AAACFAQAAEwAAAAAAAAAA&#10;AAAAAAAAAAAAW0NvbnRlbnRfVHlwZXNdLnhtbFBLAQItABQABgAIAAAAIQBa9CxbvwAAABUBAAAL&#10;AAAAAAAAAAAAAAAAAB8BAABfcmVscy8ucmVsc1BLAQItABQABgAIAAAAIQBmu46VxQAAANw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abris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de voitures, kiosques, passerelles, pergolas</w:t>
                        </w:r>
                      </w:p>
                    </w:txbxContent>
                  </v:textbox>
                </v:rect>
                <v:rect id="Rectangle 900" o:spid="_x0000_s1097" style="position:absolute;left:635;top:44106;width:591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V5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/HAmHAG5+QUAAP//AwBQSwECLQAUAAYACAAAACEA2+H2y+4AAACFAQAAEwAAAAAAAAAAAAAA&#10;AAAAAAAAW0NvbnRlbnRfVHlwZXNdLnhtbFBLAQItABQABgAIAAAAIQBa9CxbvwAAABUBAAALAAAA&#10;AAAAAAAAAAAAAB8BAABfcmVscy8ucmVsc1BLAQItABQABgAIAAAAIQD5JbV5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901" o:spid="_x0000_s1098" style="position:absolute;left:32003;top:44106;width:261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DixAAAANw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HI3h70w4AnLxAgAA//8DAFBLAQItABQABgAIAAAAIQDb4fbL7gAAAIUBAAATAAAAAAAAAAAA&#10;AAAAAAAAAABbQ29udGVudF9UeXBlc10ueG1sUEsBAi0AFAAGAAgAAAAhAFr0LFu/AAAAFQEAAAsA&#10;AAAAAAAAAAAAAAAAHwEAAF9yZWxzLy5yZWxzUEsBAi0AFAAGAAgAAAAhAJZpEOLEAAAA3AAAAA8A&#10;AAAAAAAAAAAAAAAABwIAAGRycy9kb3ducmV2LnhtbFBLBQYAAAAAAwADALcAAAD4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) ...</w:t>
                        </w:r>
                      </w:p>
                    </w:txbxContent>
                  </v:textbox>
                </v:rect>
                <v:rect id="Rectangle 96" o:spid="_x0000_s1099" style="position:absolute;left:762;top:46138;width:53801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Isolation à haute résistance thermique et phonique parfaitement</w:t>
                        </w:r>
                      </w:p>
                    </w:txbxContent>
                  </v:textbox>
                </v:rect>
                <v:rect id="Rectangle 97" o:spid="_x0000_s1100" style="position:absolute;left:889;top:48170;width:46111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adapté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pour les villas, les bungalows et chalets en bois</w:t>
                        </w:r>
                      </w:p>
                    </w:txbxContent>
                  </v:textbox>
                </v:rect>
                <v:rect id="Rectangle 98" o:spid="_x0000_s1101" style="position:absolute;left:889;top:55957;width:2925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Diplôme en électricité Générale</w:t>
                        </w:r>
                      </w:p>
                    </w:txbxContent>
                  </v:textbox>
                </v:rect>
                <v:rect id="Rectangle 99" o:spid="_x0000_s1102" style="position:absolute;left:36195;top:55830;width:112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04" o:spid="_x0000_s1103" style="position:absolute;left:42099;top:55830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N6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hh6zesYAAADcAAAA&#10;DwAAAAAAAAAAAAAAAAAHAgAAZHJzL2Rvd25yZXYueG1sUEsFBgAAAAADAAMAtwAAAPo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2002</w:t>
                        </w:r>
                      </w:p>
                    </w:txbxContent>
                  </v:textbox>
                </v:rect>
                <v:rect id="Rectangle 903" o:spid="_x0000_s1104" style="position:absolute;left:37038;top:55830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sO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CfcrDsYAAADcAAAA&#10;DwAAAAAAAAAAAAAAAAAHAgAAZHJzL2Rvd25yZXYueG1sUEsFBgAAAAADAAMAtwAAAPo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2000</w:t>
                        </w:r>
                      </w:p>
                    </w:txbxContent>
                  </v:textbox>
                </v:rect>
                <v:rect id="Rectangle 905" o:spid="_x0000_s1105" style="position:absolute;left:40413;top:55830;width:224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bh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6VIW4cYAAADcAAAA&#10;DwAAAAAAAAAAAAAAAAAHAgAAZHJzL2Rvd25yZXYueG1sUEsFBgAAAAADAAMAtwAAAPo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à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06" style="position:absolute;left:889;top:57989;width:672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Institut</w:t>
                        </w:r>
                      </w:p>
                    </w:txbxContent>
                  </v:textbox>
                </v:rect>
                <v:rect id="Rectangle 102" o:spid="_x0000_s1107" style="position:absolute;left:6223;top:57989;width:2813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 xml:space="preserve">Al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inbiate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 xml:space="preserve"> pour l’Enseignement</w:t>
                        </w:r>
                      </w:p>
                    </w:txbxContent>
                  </v:textbox>
                </v:rect>
                <v:rect id="Rectangle 103" o:spid="_x0000_s1108" style="position:absolute;left:27432;top:57989;width:2374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Technique et la formation</w:t>
                        </w:r>
                      </w:p>
                    </w:txbxContent>
                  </v:textbox>
                </v:rect>
                <v:rect id="Rectangle 104" o:spid="_x0000_s1109" style="position:absolute;left:889;top:60148;width:2757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Professionnelle, Rabat, Maroc</w:t>
                        </w:r>
                      </w:p>
                    </w:txbxContent>
                  </v:textbox>
                </v:rect>
                <v:rect id="Rectangle 105" o:spid="_x0000_s1110" style="position:absolute;left:889;top:63323;width:42056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ormation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en électricité d’entretien industriel</w:t>
                        </w:r>
                      </w:p>
                    </w:txbxContent>
                  </v:textbox>
                </v:rect>
                <v:rect id="Rectangle 106" o:spid="_x0000_s1111" style="position:absolute;left:39477;top:63016;width:469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12" style="position:absolute;left:36195;top:63196;width:112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8" o:spid="_x0000_s1113" style="position:absolute;left:37039;top:63196;width:3366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</w:t>
                        </w:r>
                      </w:p>
                    </w:txbxContent>
                  </v:textbox>
                </v:rect>
                <v:rect id="Rectangle 109" o:spid="_x0000_s1114" style="position:absolute;left:39570;top:63196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15" style="position:absolute;left:39991;top:63196;width:617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à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2001</w:t>
                        </w:r>
                      </w:p>
                    </w:txbxContent>
                  </v:textbox>
                </v:rect>
                <v:rect id="Rectangle 111" o:spid="_x0000_s1116" style="position:absolute;left:889;top:65609;width:5374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Institut spécialisé de technologie appliquée, Rabat, Maroc</w:t>
                        </w:r>
                      </w:p>
                    </w:txbxContent>
                  </v:textbox>
                </v:rect>
                <v:rect id="Rectangle 112" o:spid="_x0000_s1117" style="position:absolute;left:36195;top:2871;width:112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97" o:spid="_x0000_s1118" style="position:absolute;left:37038;top:2871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2016</w:t>
                        </w:r>
                      </w:p>
                    </w:txbxContent>
                  </v:textbox>
                </v:rect>
                <v:rect id="Rectangle 899" o:spid="_x0000_s1119" style="position:absolute;left:40413;top:2871;width:224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b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4iSB55lwBOT8AQAA//8DAFBLAQItABQABgAIAAAAIQDb4fbL7gAAAIUBAAATAAAAAAAAAAAA&#10;AAAAAAAAAABbQ29udGVudF9UeXBlc10ueG1sUEsBAi0AFAAGAAgAAAAhAFr0LFu/AAAAFQEAAAsA&#10;AAAAAAAAAAAAAAAAHwEAAF9yZWxzLy5yZWxzUEsBAi0AFAAGAAgAAAAhAPb0hv7EAAAA3AAAAA8A&#10;AAAAAAAAAAAAAAAABwIAAGRycy9kb3ducmV2LnhtbFBLBQYAAAAAAwADALcAAAD4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à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8" o:spid="_x0000_s1120" style="position:absolute;left:42099;top:2871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114" o:spid="_x0000_s1121" style="position:absolute;left:762;top:14555;width:1794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 xml:space="preserve">Boutique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Kingsman</w:t>
                        </w:r>
                        <w:proofErr w:type="spellEnd"/>
                      </w:p>
                    </w:txbxContent>
                  </v:textbox>
                </v:rect>
                <v:rect id="Rectangle 115" o:spid="_x0000_s1122" style="position:absolute;left:36957;top:14555;width:448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2011</w:t>
                        </w:r>
                      </w:p>
                    </w:txbxContent>
                  </v:textbox>
                </v:rect>
                <v:rect id="Rectangle 116" o:spid="_x0000_s1123" style="position:absolute;left:40331;top:14555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24" style="position:absolute;left:40753;top:14555;width:1122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à</w:t>
                        </w:r>
                        <w:proofErr w:type="gramEnd"/>
                      </w:p>
                    </w:txbxContent>
                  </v:textbox>
                </v:rect>
                <v:rect id="Rectangle 118" o:spid="_x0000_s1125" style="position:absolute;left:41597;top:14555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26" style="position:absolute;left:42018;top:14555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2016</w:t>
                        </w:r>
                      </w:p>
                    </w:txbxContent>
                  </v:textbox>
                </v:rect>
                <v:rect id="Rectangle 120" o:spid="_x0000_s1127" style="position:absolute;left:762;top:18746;width:3140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 xml:space="preserve">Société SOMAGIC,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Témara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, Maroc</w:t>
                        </w:r>
                      </w:p>
                    </w:txbxContent>
                  </v:textbox>
                </v:rect>
                <v:rect id="Rectangle 121" o:spid="_x0000_s1128" style="position:absolute;left:36957;top:18492;width:448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2008</w:t>
                        </w:r>
                      </w:p>
                    </w:txbxContent>
                  </v:textbox>
                </v:rect>
                <v:rect id="Rectangle 122" o:spid="_x0000_s1129" style="position:absolute;left:40331;top:18492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30" style="position:absolute;left:40753;top:18492;width:1122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à</w:t>
                        </w:r>
                        <w:proofErr w:type="gramEnd"/>
                      </w:p>
                    </w:txbxContent>
                  </v:textbox>
                </v:rect>
                <v:rect id="Rectangle 124" o:spid="_x0000_s1131" style="position:absolute;left:41597;top:18492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32" style="position:absolute;left:42018;top:18492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2009</w:t>
                        </w:r>
                      </w:p>
                    </w:txbxContent>
                  </v:textbox>
                </v:rect>
                <v:rect id="Rectangle 126" o:spid="_x0000_s1133" style="position:absolute;left:762;top:24715;width:2981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Société BRICOMA, Rabat, Maroc</w:t>
                        </w:r>
                      </w:p>
                    </w:txbxContent>
                  </v:textbox>
                </v:rect>
                <v:rect id="Rectangle 127" o:spid="_x0000_s1134" style="position:absolute;left:36830;top:24588;width:448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2007</w:t>
                        </w:r>
                      </w:p>
                    </w:txbxContent>
                  </v:textbox>
                </v:rect>
                <v:rect id="Rectangle 128" o:spid="_x0000_s1135" style="position:absolute;left:40204;top:24588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36" style="position:absolute;left:40626;top:24588;width:1122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à</w:t>
                        </w:r>
                        <w:proofErr w:type="gramEnd"/>
                      </w:p>
                    </w:txbxContent>
                  </v:textbox>
                </v:rect>
                <v:rect id="Rectangle 130" o:spid="_x0000_s1137" style="position:absolute;left:41470;top:24588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38" style="position:absolute;left:41891;top:24588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2008</w:t>
                        </w:r>
                      </w:p>
                    </w:txbxContent>
                  </v:textbox>
                </v:rect>
                <v:rect id="Rectangle 132" o:spid="_x0000_s1139" style="position:absolute;left:635;top:32462;width:3140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 xml:space="preserve">Société FRIZLIK,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Tamasna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, Maroc</w:t>
                        </w:r>
                      </w:p>
                    </w:txbxContent>
                  </v:textbox>
                </v:rect>
                <v:rect id="Rectangle 133" o:spid="_x0000_s1140" style="position:absolute;left:36830;top:32462;width:448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2004</w:t>
                        </w:r>
                      </w:p>
                    </w:txbxContent>
                  </v:textbox>
                </v:rect>
                <v:rect id="Rectangle 134" o:spid="_x0000_s1141" style="position:absolute;left:40204;top:32462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2" style="position:absolute;left:40626;top:32462;width:1122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à</w:t>
                        </w:r>
                        <w:proofErr w:type="gramEnd"/>
                      </w:p>
                    </w:txbxContent>
                  </v:textbox>
                </v:rect>
                <v:rect id="Rectangle 136" o:spid="_x0000_s1143" style="position:absolute;left:41470;top:32462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44" style="position:absolute;left:41891;top:32462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2007</w:t>
                        </w:r>
                      </w:p>
                    </w:txbxContent>
                  </v:textbox>
                </v:rect>
                <v:rect id="Rectangle 138" o:spid="_x0000_s1145" style="position:absolute;left:508;top:40336;width:2878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 xml:space="preserve">Société SEDEC,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Temara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  <w:sz w:val="20"/>
                          </w:rPr>
                          <w:t>, Maroc</w:t>
                        </w:r>
                      </w:p>
                    </w:txbxContent>
                  </v:textbox>
                </v:rect>
                <v:rect id="Rectangle 139" o:spid="_x0000_s1146" style="position:absolute;left:36957;top:40336;width:448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2000</w:t>
                        </w:r>
                      </w:p>
                    </w:txbxContent>
                  </v:textbox>
                </v:rect>
                <v:rect id="Rectangle 140" o:spid="_x0000_s1147" style="position:absolute;left:40331;top:40336;width:561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48" style="position:absolute;left:40753;top:40336;width:1122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à</w:t>
                        </w:r>
                        <w:proofErr w:type="gramEnd"/>
                      </w:p>
                    </w:txbxContent>
                  </v:textbox>
                </v:rect>
                <v:rect id="Rectangle 142" o:spid="_x0000_s1149" style="position:absolute;left:41597;top:40336;width:56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50" style="position:absolute;left:42018;top:40336;width:448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2003</w:t>
                        </w:r>
                      </w:p>
                    </w:txbxContent>
                  </v:textbox>
                </v:rect>
                <v:rect id="Rectangle 144" o:spid="_x0000_s1151" style="position:absolute;left:51181;top:43003;width:1897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323979" w:rsidRDefault="00323979" w:rsidP="00323979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Electricité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bâtiment.</w:t>
                        </w:r>
                      </w:p>
                    </w:txbxContent>
                  </v:textbox>
                </v:rect>
                <v:rect id="Rectangle 145" o:spid="_x0000_s1152" style="position:absolute;left:635;top:2900;width:36150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</w:rPr>
                          <w:t xml:space="preserve">Société MEA WOOD,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</w:rPr>
                          <w:t>Skhirat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878787"/>
                          </w:rPr>
                          <w:t>, Maroc</w:t>
                        </w:r>
                      </w:p>
                    </w:txbxContent>
                  </v:textbox>
                </v:rect>
                <v:rect id="Rectangle 146" o:spid="_x0000_s1153" style="position:absolute;top:52832;width:14076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2F3846"/>
                            <w:sz w:val="30"/>
                          </w:rPr>
                          <w:t>Formation</w:t>
                        </w:r>
                      </w:p>
                    </w:txbxContent>
                  </v:textbox>
                </v:rect>
                <v:rect id="Rectangle 147" o:spid="_x0000_s1154" style="position:absolute;width:3772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323979" w:rsidRDefault="00323979" w:rsidP="00323979">
                        <w:r>
                          <w:rPr>
                            <w:rFonts w:ascii="Arial" w:eastAsia="Arial" w:hAnsi="Arial" w:cs="Arial"/>
                            <w:b/>
                            <w:color w:val="2F3846"/>
                            <w:sz w:val="30"/>
                          </w:rPr>
                          <w:t>Expérience professionnelle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3E7F2A" wp14:editId="56A15FE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310" cy="1323975"/>
                <wp:effectExtent l="0" t="0" r="2540" b="9525"/>
                <wp:wrapTopAndBottom/>
                <wp:docPr id="913" name="Group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323975"/>
                          <a:chOff x="0" y="0"/>
                          <a:chExt cx="7560310" cy="1390014"/>
                        </a:xfrm>
                      </wpg:grpSpPr>
                      <wps:wsp>
                        <wps:cNvPr id="1074" name="Shape 1074"/>
                        <wps:cNvSpPr/>
                        <wps:spPr>
                          <a:xfrm>
                            <a:off x="0" y="0"/>
                            <a:ext cx="7560310" cy="1390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310" h="1390014">
                                <a:moveTo>
                                  <a:pt x="0" y="0"/>
                                </a:moveTo>
                                <a:lnTo>
                                  <a:pt x="7560310" y="0"/>
                                </a:lnTo>
                                <a:lnTo>
                                  <a:pt x="7560310" y="1390014"/>
                                </a:lnTo>
                                <a:lnTo>
                                  <a:pt x="0" y="1390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38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17500" y="932179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Rectangle 62"/>
                        <wps:cNvSpPr/>
                        <wps:spPr>
                          <a:xfrm>
                            <a:off x="316992" y="391834"/>
                            <a:ext cx="3963456" cy="43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0"/>
                                </w:rPr>
                                <w:t xml:space="preserve">Abdelkader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50"/>
                                </w:rPr>
                                <w:t>Zaari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298571" y="391834"/>
                            <a:ext cx="140393" cy="43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95300" y="945358"/>
                            <a:ext cx="2389435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69BA1"/>
                                  <w:sz w:val="18"/>
                                </w:rPr>
                                <w:t>Abdelkaderzaari183@gmail.com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292350" y="945358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64231" y="920496"/>
                            <a:ext cx="231648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2980055" y="945358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018155" y="945358"/>
                            <a:ext cx="27614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69BA1"/>
                                  <w:sz w:val="18"/>
                                </w:rPr>
                                <w:t>514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226943" y="945358"/>
                            <a:ext cx="4568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69BA1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260471" y="945358"/>
                            <a:ext cx="27614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69BA1"/>
                                  <w:sz w:val="18"/>
                                </w:rPr>
                                <w:t>443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469259" y="945358"/>
                            <a:ext cx="4568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69BA1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04311" y="945358"/>
                            <a:ext cx="369020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69BA1"/>
                                  <w:sz w:val="18"/>
                                </w:rPr>
                                <w:t>0696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783203" y="945358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66D8" w:rsidRDefault="00323979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E7F2A" id="Group 913" o:spid="_x0000_s1155" style="position:absolute;left:0;text-align:left;margin-left:544.1pt;margin-top:0;width:595.3pt;height:104.25pt;z-index:251658240;mso-position-horizontal:right;mso-position-horizontal-relative:page;mso-position-vertical:top;mso-position-vertical-relative:page;mso-height-relative:margin" coordsize="75603,13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IeYgAUAAK4eAAAOAAAAZHJzL2Uyb0RvYy54bWzkWW1v2zYQ/j5g/0HQ&#10;98aSqFcjTjE0a1FgWIOm/QGyTNnCJFGg6Jfs1+/uJNKKXzo326IVDhCL4uvdPXfPkdTt211VWhsu&#10;20LUM9u9cWyL15lYFPVyZn/98v5NbFutSutFWoqaz+wn3tpv737+6XbbTLknVqJccGnBJHU73TYz&#10;e6VUM51M2mzFq7S9EQ2voTEXskoVvMrlZCHTLcxelRPPccLJVshFI0XG2xZq77tG+47mz3OeqU95&#10;3nJllTMbZFP0K+l3jr+Tu9t0upRpsyqyXoz0BVJUaVHDomaq+1Sl1loWR1NVRSZFK3J1k4lqIvK8&#10;yDjpANq4zoE2H6RYN6TLcrpdNsZMYNoDO7142uz3zYO0isXMTlxmW3VaAUi0roUVYJ5ts5xCrw+y&#10;eWweZF+x7N5Q410uK3yCLtaODPtkDMt3ysqgMgpCh7lg/wzaXOaxJAo602crwOdoXLb69fTIxHFc&#10;H0dO9MITlM+Is23Ajdq9pdp/ZqnHVdpwAqBFG/SWcp3I16aiHhbVkGmonzFUO23BZi+00rGu6TRb&#10;t+oDF2TwdPNbq2BRcLqFLqUrXcp2tS5KiIJv+n+TKhyHU2HR2g4QWyFgnSjYXokN/yKopzqADSDZ&#10;t5b1sJfBX7sG9NU99LOh+YY99bod3Lqffnb9wafIpYbG0j30c9iTIt6sDgVUmNzJGAEqh2Yua7QH&#10;+m4K/JSXqaJArwoFxFUWFdjHixxnPzHMhm7YIU8l9VRyNFlZf+Y5BBuFCVa0cjl/V0prkyI90R9N&#10;npbNKu1re2/vu5KoNA+Oz4uyNFO6NPTZlMxhsa/jpe+M4zgxoxnpdCOzXpqOHoFkQGlNkmAUM4hW&#10;FrUy42ugdhJzoC0W52LxRJRBBoG4vLttimwK/z2VQekoQP+e8mGUWktu95NUF81RpfKPdfMGWBeA&#10;LuZFWagnyiCgOwpVbx6KDGMVX/axHro60qEZV7WgBhxS98Ix6J/4/myKeVk07wEeNBaWe2HBtgfU&#10;fULfLi3ci2xd8Vp1eU5y8DxIsu2qaFrbklNezTnQtvy4IIHAmZTkKgNn1n6RITsAcKaBpNwLhjKf&#10;4SfmRgG4NMZWwjw3SlBncIGelV3XZ9hMdN6Vu6V0Mmhkx1MWFkBIYCDyMc1ZGHh9l954nSAkIciF&#10;aecVmDz0NLqfQcK0XpaAr4e64vLgBY865el41mnH5DvmhkkC04ClWOLGjKJtbymWhMwPws5UPmQ+&#10;R4fji0yFHIJA1AJ9q7M51hwwjtrNd5TUXddo0wWjtRLyz0+wYctLAbQGbE4lG/dwABS22lb5sYbE&#10;CfgqXZC6MNcFqcp3gjZVnTy/rJXIC/K4fej3glHkvw6gZg8zALTfxlwKqJfEQQRhfwZR13dYAsug&#10;748BqNHmOgA1O60BoBRCF0eonwREVshlfsCC+DmXeSxOfBb0ZBYEcUd2wFCvFKFGm+sAFCzdnTIG&#10;gNJh4GJAPS/xWNBnpxOIBk7oASNTchoBT6PM2Hhifof/H2evFWnXeNB7rQhjFfXAHdn/Ya9F6XSw&#10;pfoX9lpeHPoe6xJO4jl+Eh4SlBv6cI3yw2+2QIejyCcyvjzyk9hxAmCQM1w+cuQTcKjM2JGPMvzn&#10;1yBhcgJPOihcjCdz3Nj9Bp5eFLo+sMJYVE70czWARpBSDwMU6r7rNOR5IeymzgYoHIXiEVOzYZur&#10;CFA8xBzhSZcFlweoFzp+fxg6uXkeOUAN3VwHoCeuKyJzwL/susIPEy8A5j6TQccNUM+wzXXgeeK2&#10;IjLn+8vwDByfuf3m8cRZiIWJA1YdK4N6hm6uA9ATtxXwrei7MmgUM885n0HH3eLCubpXZmw86bsf&#10;fBSlG+7+Ay5+dR2+0/Xj/jPz3V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r7ASb3QAAAAYBAAAPAAAAZHJzL2Rvd25yZXYueG1sTI9Ba8JAEIXvhf6HZQq91d1Y&#10;FE2zEZG2JylUC8XbmB2TYHY2ZNck/vuuvbSXgcd7vPdNthptI3rqfO1YQzJRIIgLZ2ouNXzt354W&#10;IHxANtg4Jg1X8rDK7+8yTI0b+JP6XShFLGGfooYqhDaV0hcVWfQT1xJH7+Q6iyHKrpSmwyGW20ZO&#10;lZpLizXHhQpb2lRUnHcXq+F9wGH9nLz22/Npcz3sZx/f24S0fnwY1y8gAo3hLww3/IgOeWQ6ugsb&#10;LxoN8ZHwe29eslRzEEcNU7WYgcwz+R8//wEAAP//AwBQSwMECgAAAAAAAAAhADqRENwFAgAABQIA&#10;ABQAAABkcnMvbWVkaWEvaW1hZ2UxLnBuZ4lQTkcNChoKAAAADUlIRFIAAAAYAAAAGQgGAAAAKyvu&#10;XQAAAAFzUkdCAK7OHOkAAAAEZ0FNQQAAsY8L/GEFAAAACXBIWXMAAA7DAAAOwwHHb6hkAAABmklE&#10;QVRIS2NgGAUEQoARJj9xyqyQ/4yMHNQKsX/MjO+LMlK2gi2YPnvRf2oZjG4O0+QZ887TynCQuUws&#10;zCwGNLXg0b3HYrS0ABbJTMB4+EttizJT4xiZPDw82IEG/wNxqGXB379/v8HMY4SlIJjA1OkL9jCx&#10;MDmTa9nPvz+jCzJSl61atYr57ccff+AWgAxcsWQu68GDB/909E3R5uflu0KqJTBHdvXPMuDl4QCn&#10;ThQLQAK///wuz8tM7iIlfwCD5HNORiIfSM+UGfNPMTMzm8Icx4TuSlYW1s6pMxY8B4mDXATUfBef&#10;T/7+/d0OMxwU3MiGg/MBNs1MzEwSsLgBalb58eObFTZ1925d5svJSK6qbG0Vx1UaYAQRukE/vnyz&#10;KCzMOAkUZwEa8hsk/+/f37fZ6Yki4CCZOX8BMxNzPC5fErQAYuC/L9npCbzohkydueAvExDgC0Ki&#10;LIAZ8PfvnwOsjL9Df/1nv8wCDEZiUhle29ENYGZmcfjHxPmaWMNxRjIxLiNWDdPvv7/nEKuYHHU0&#10;r3DIcdQI0wMAm8ugkRPjxeMAAAAASUVORK5CYIJQSwMECgAAAAAAAAAhAGerMkSWAwAAlgMAABQA&#10;AABkcnMvbWVkaWEvaW1hZ2UyLnBuZ4lQTkcNChoKAAAADUlIRFIAAACYAAAASwgGAAAAjGhOoAAA&#10;AAFzUkdCAK7OHOkAAAAEZ0FNQQAAsY8L/GEFAAAACXBIWXMAAA7DAAAOwwHHb6hkAAADK0lEQVR4&#10;Xu2cbW6DMBBESY+ZA+aarahERBoI/pixve6r1F+F9Xj2MTaOmmXhBwdwAAdwAAdwAAdwIIQDj8fj&#10;e/0NIRaRXR245Yx+BtX9fs+qkzMm18Z2IBmMlMQCtNgwONQnAZYC1yYOyBxtilvzErAcuIAsLggu&#10;5R8BK4ELyFytiln3FLAauIAsJgwO1YeAKeACMke74tV8A0wJF5DFA0Kt+Etd8KieA9oWuhmj3oGX&#10;BHODwBFGfcOiVXgmmBuuaMagV+PAb4K1hIsU0zQuSpUme7AoZqBT78CtZXrxVqlv4OgVSbDROxRc&#10;H4AFb+Do8gFs9A4F1wdgwRs4unyOKUbvUHB9TROMM7DgtBTIb5JggFXQmUlusScYcE1CSuE0nh92&#10;qw9cAauwI5PdJgcMsCYjpHI6zyUSMCqd5PZDB6R7MCCFsr8OSAHDXhz4CBgJBCBqB0gwtaPUe3Hg&#10;DTBSDEKUDpBgSjep9eaA/D+7SUAo2ztAgsGD1QHLl5+QYtaehSpuSTD155qhHEXsiwOW7wfbRiDJ&#10;oM2SYNiKA5sDlwm2Xliz5JFi/xs2e4LVwPm/WzPH7JMSrDbF1vtJsjmAyZ1FMmBAlmst168ONAWs&#10;RZIdLcmkZz/YswBTpJgTsqv9HqC1By0bsFEhu4Jrby2gtQPN/hZ5NpUcIK7syK2Ve/3V+Pz93IGi&#10;BFOlmGK5rIGFJPM/GsUJpmpODSC19vQcu1Z7lPuLE2yboLJJudCqxs4dN0pzR9BZnGAO8SpgcrX1&#10;GjdXZ8TrqxNMuR/bDExJFAcUKeNGbHJPzRLAHJB9egFwwJUDd8+GRRtbBpgLsh6GkmQ616V7MBqj&#10;a8wslaQJtjfFuYy1MJ+HReOyNMH2kmiQpkHRq9gAU5zSRzcX/ctiBQzIQMy2BzuyNtK+jCVe83A0&#10;BSzKUQZwaeBaqzQHbJM+apoBlw6uroCNCBpwaeEaArBRlk3g0sM1DGC90wy4PHANB1gP0IDLB9ew&#10;gLUCDbi8cA0PmBM04PLDFQYwNWjA1QaucIDtbSk5RwOsdmBtI3U7aFVONQU24FI6nl5rCsCOpruH&#10;DrjSgVBf+QNGzvpE5jDJJgAAAABJRU5ErkJgglBLAQItABQABgAIAAAAIQCxgme2CgEAABMCAAAT&#10;AAAAAAAAAAAAAAAAAAAAAABbQ29udGVudF9UeXBlc10ueG1sUEsBAi0AFAAGAAgAAAAhADj9If/W&#10;AAAAlAEAAAsAAAAAAAAAAAAAAAAAOwEAAF9yZWxzLy5yZWxzUEsBAi0AFAAGAAgAAAAhANzch5iA&#10;BQAArh4AAA4AAAAAAAAAAAAAAAAAOgIAAGRycy9lMm9Eb2MueG1sUEsBAi0AFAAGAAgAAAAhAC5s&#10;8ADFAAAApQEAABkAAAAAAAAAAAAAAAAA5gcAAGRycy9fcmVscy9lMm9Eb2MueG1sLnJlbHNQSwEC&#10;LQAUAAYACAAAACEAa+wEm90AAAAGAQAADwAAAAAAAAAAAAAAAADiCAAAZHJzL2Rvd25yZXYueG1s&#10;UEsBAi0ACgAAAAAAAAAhADqRENwFAgAABQIAABQAAAAAAAAAAAAAAAAA7AkAAGRycy9tZWRpYS9p&#10;bWFnZTEucG5nUEsBAi0ACgAAAAAAAAAhAGerMkSWAwAAlgMAABQAAAAAAAAAAAAAAAAAIwwAAGRy&#10;cy9tZWRpYS9pbWFnZTIucG5nUEsFBgAAAAAHAAcAvgEAAOsPAAAAAA==&#10;">
                <v:shape id="Shape 1074" o:spid="_x0000_s1156" style="position:absolute;width:75603;height:13900;visibility:visible;mso-wrap-style:square;v-text-anchor:top" coordsize="7560310,139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AdwwAAAN0AAAAPAAAAZHJzL2Rvd25yZXYueG1sRE/bagIx&#10;EH0v9B/CCH3TrG2xuhqltBQWqcUbPg/JuLs0mSybqOvfm4LQtzmc68wWnbPiTG2oPSsYDjIQxNqb&#10;mksF+91XfwwiRGSD1jMpuFKAxfzxYYa58Rfe0HkbS5FCOOSooIqxyaUMuiKHYeAb4sQdfeswJtiW&#10;0rR4SeHOyucsG0mHNaeGChv6qEj/bk9OwerTrn+0Lg52aSZ6+H01L8VppdRTr3ufgojUxX/x3V2Y&#10;ND97e4W/b9IJcn4DAAD//wMAUEsBAi0AFAAGAAgAAAAhANvh9svuAAAAhQEAABMAAAAAAAAAAAAA&#10;AAAAAAAAAFtDb250ZW50X1R5cGVzXS54bWxQSwECLQAUAAYACAAAACEAWvQsW78AAAAVAQAACwAA&#10;AAAAAAAAAAAAAAAfAQAAX3JlbHMvLnJlbHNQSwECLQAUAAYACAAAACEAiOKQHcMAAADdAAAADwAA&#10;AAAAAAAAAAAAAAAHAgAAZHJzL2Rvd25yZXYueG1sUEsFBgAAAAADAAMAtwAAAPcCAAAAAA==&#10;" path="m,l7560310,r,1390014l,1390014,,e" fillcolor="#303844" stroked="f" strokeweight="0">
                  <v:stroke miterlimit="83231f" joinstyle="miter"/>
                  <v:path arrowok="t" textboxrect="0,0,7560310,139001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157" type="#_x0000_t75" style="position:absolute;left:3175;top:9321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p0wQAAANsAAAAPAAAAZHJzL2Rvd25yZXYueG1sRI/disIw&#10;FITvF3yHcATv1rSCslSjqCD4B8vqPsChOTbF5qQ00da3N4Lg5TAz3zCzRWcrcafGl44VpMMEBHHu&#10;dMmFgv/z5vsHhA/IGivHpOBBHhbz3tcMM+1a/qP7KRQiQthnqMCEUGdS+tyQRT90NXH0Lq6xGKJs&#10;CqkbbCPcVnKUJBNpseS4YLCmtaH8erpZBdVRX87ebLGV+vhLh/041audUoN+t5yCCNSFT/jd3moF&#10;kxReX+IPkPMnAAAA//8DAFBLAQItABQABgAIAAAAIQDb4fbL7gAAAIUBAAATAAAAAAAAAAAAAAAA&#10;AAAAAABbQ29udGVudF9UeXBlc10ueG1sUEsBAi0AFAAGAAgAAAAhAFr0LFu/AAAAFQEAAAsAAAAA&#10;AAAAAAAAAAAAHwEAAF9yZWxzLy5yZWxzUEsBAi0AFAAGAAgAAAAhAJ+NanTBAAAA2wAAAA8AAAAA&#10;AAAAAAAAAAAABwIAAGRycy9kb3ducmV2LnhtbFBLBQYAAAAAAwADALcAAAD1AgAAAAA=&#10;">
                  <v:imagedata r:id="rId6" o:title=""/>
                </v:shape>
                <v:rect id="Rectangle 62" o:spid="_x0000_s1158" style="position:absolute;left:3169;top:3918;width:39635;height:4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0"/>
                          </w:rPr>
                          <w:t xml:space="preserve">Abdelkader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50"/>
                          </w:rPr>
                          <w:t>Zaari</w:t>
                        </w:r>
                        <w:proofErr w:type="spellEnd"/>
                      </w:p>
                    </w:txbxContent>
                  </v:textbox>
                </v:rect>
                <v:rect id="Rectangle 63" o:spid="_x0000_s1159" style="position:absolute;left:32985;top:3918;width:1404;height:4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160" style="position:absolute;left:4953;top:9453;width:23894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color w:val="969BA1"/>
                            <w:sz w:val="18"/>
                          </w:rPr>
                          <w:t>Abdelkaderzaari183@gmail.com</w:t>
                        </w:r>
                      </w:p>
                    </w:txbxContent>
                  </v:textbox>
                </v:rect>
                <v:rect id="Rectangle 65" o:spid="_x0000_s1161" style="position:absolute;left:22923;top:9453;width:50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7" o:spid="_x0000_s1162" type="#_x0000_t75" style="position:absolute;left:28642;top:9204;width:231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QEwwAAANsAAAAPAAAAZHJzL2Rvd25yZXYueG1sRI9BawIx&#10;FITvQv9DeIVepGbtYZXVKFJs6UlxlZ4fm+fu0s1LSFJd/fVGEDwOM/MNM1/2phMn8qG1rGA8ykAQ&#10;V1a3XCs47L/epyBCRNbYWSYFFwqwXLwM5lhoe+YdncpYiwThUKCCJkZXSBmqhgyGkXXEyTtabzAm&#10;6WupPZ4T3HTyI8tyabDltNCgo8+Gqr/y3ygIv+urPbh86+LmO6OJX3XDS63U22u/moGI1Mdn+NH+&#10;0QryCdy/pB8gFzcAAAD//wMAUEsBAi0AFAAGAAgAAAAhANvh9svuAAAAhQEAABMAAAAAAAAAAAAA&#10;AAAAAAAAAFtDb250ZW50X1R5cGVzXS54bWxQSwECLQAUAAYACAAAACEAWvQsW78AAAAVAQAACwAA&#10;AAAAAAAAAAAAAAAfAQAAX3JlbHMvLnJlbHNQSwECLQAUAAYACAAAACEAM6W0BMMAAADbAAAADwAA&#10;AAAAAAAAAAAAAAAHAgAAZHJzL2Rvd25yZXYueG1sUEsFBgAAAAADAAMAtwAAAPcCAAAAAA==&#10;">
                  <v:imagedata r:id="rId7" o:title=""/>
                </v:shape>
                <v:rect id="Rectangle 68" o:spid="_x0000_s1163" style="position:absolute;left:29800;top:9453;width:50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164" style="position:absolute;left:30181;top:9453;width:276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color w:val="969BA1"/>
                            <w:sz w:val="18"/>
                          </w:rPr>
                          <w:t>514</w:t>
                        </w:r>
                      </w:p>
                    </w:txbxContent>
                  </v:textbox>
                </v:rect>
                <v:rect id="Rectangle 70" o:spid="_x0000_s1165" style="position:absolute;left:32269;top:9453;width:457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color w:val="969BA1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71" o:spid="_x0000_s1166" style="position:absolute;left:32604;top:9453;width:276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color w:val="969BA1"/>
                            <w:sz w:val="18"/>
                          </w:rPr>
                          <w:t>443</w:t>
                        </w:r>
                      </w:p>
                    </w:txbxContent>
                  </v:textbox>
                </v:rect>
                <v:rect id="Rectangle 72" o:spid="_x0000_s1167" style="position:absolute;left:34692;top:9453;width:457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color w:val="969BA1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73" o:spid="_x0000_s1168" style="position:absolute;left:35043;top:9453;width:3690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color w:val="969BA1"/>
                            <w:sz w:val="18"/>
                          </w:rPr>
                          <w:t>0696</w:t>
                        </w:r>
                      </w:p>
                    </w:txbxContent>
                  </v:textbox>
                </v:rect>
                <v:rect id="Rectangle 74" o:spid="_x0000_s1169" style="position:absolute;left:37832;top:9453;width:506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666D8" w:rsidRDefault="00323979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9666D8" w:rsidRDefault="009666D8">
      <w:pPr>
        <w:spacing w:after="0"/>
        <w:ind w:left="-1020" w:right="-1271"/>
      </w:pPr>
    </w:p>
    <w:sectPr w:rsidR="009666D8">
      <w:pgSz w:w="11911" w:h="16841"/>
      <w:pgMar w:top="1440" w:right="1440" w:bottom="7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D8"/>
    <w:rsid w:val="00323979"/>
    <w:rsid w:val="0096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67585-ACD9-4FB3-8BAF-E0581D34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</dc:creator>
  <cp:keywords/>
  <cp:lastModifiedBy>Samy</cp:lastModifiedBy>
  <cp:revision>2</cp:revision>
  <dcterms:created xsi:type="dcterms:W3CDTF">2024-01-31T23:52:00Z</dcterms:created>
  <dcterms:modified xsi:type="dcterms:W3CDTF">2024-01-31T23:52:00Z</dcterms:modified>
</cp:coreProperties>
</file>