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C4D9" w14:textId="32D38F5E" w:rsidR="009145AB" w:rsidRPr="00296DAE" w:rsidRDefault="00171BBD" w:rsidP="5C9C7856">
      <w:pPr>
        <w:pStyle w:val="LO-normal"/>
        <w:pBdr>
          <w:bottom w:val="single" w:sz="4" w:space="1" w:color="000000"/>
        </w:pBdr>
        <w:spacing w:line="259" w:lineRule="auto"/>
        <w:jc w:val="both"/>
        <w:rPr>
          <w:lang w:val="fr-CA"/>
        </w:rPr>
      </w:pPr>
      <w:r>
        <w:rPr>
          <w:b/>
          <w:bCs/>
          <w:sz w:val="28"/>
          <w:szCs w:val="28"/>
          <w:lang w:val="fr-CA"/>
        </w:rPr>
        <w:t>Savoir - faire</w:t>
      </w:r>
    </w:p>
    <w:p w14:paraId="60B884BB" w14:textId="452802F2" w:rsidR="0062424C" w:rsidRPr="00296DAE" w:rsidRDefault="0062424C" w:rsidP="0062424C">
      <w:pPr>
        <w:jc w:val="both"/>
        <w:rPr>
          <w:lang w:val="fr-CA"/>
        </w:rPr>
      </w:pPr>
      <w:r w:rsidRPr="00296DAE">
        <w:rPr>
          <w:lang w:val="fr-CA"/>
        </w:rPr>
        <w:t>Comp</w:t>
      </w:r>
      <w:r w:rsidR="00171BBD">
        <w:rPr>
          <w:lang w:val="fr-CA"/>
        </w:rPr>
        <w:t>é</w:t>
      </w:r>
      <w:r w:rsidRPr="00296DAE">
        <w:rPr>
          <w:lang w:val="fr-CA"/>
        </w:rPr>
        <w:t>tences</w:t>
      </w:r>
      <w:r w:rsidR="00171BBD">
        <w:rPr>
          <w:lang w:val="fr-CA"/>
        </w:rPr>
        <w:t xml:space="preserve"> fonctionnelles</w:t>
      </w:r>
      <w:r w:rsidRPr="00296DAE">
        <w:rPr>
          <w:lang w:val="fr-CA"/>
        </w:rPr>
        <w:t>:</w:t>
      </w:r>
    </w:p>
    <w:p w14:paraId="7AF7DD10" w14:textId="77777777" w:rsidR="00202A16" w:rsidRPr="00296DAE" w:rsidRDefault="00202A16" w:rsidP="0062424C">
      <w:pPr>
        <w:jc w:val="both"/>
        <w:rPr>
          <w:sz w:val="22"/>
          <w:lang w:val="fr-CA"/>
        </w:rPr>
      </w:pPr>
    </w:p>
    <w:p w14:paraId="052A3489" w14:textId="4438AA0C" w:rsidR="000A059C" w:rsidRDefault="000A059C" w:rsidP="00202A16">
      <w:pPr>
        <w:pStyle w:val="public-draftstyledefault-unorderedlistitem"/>
        <w:shd w:val="clear" w:color="auto" w:fill="FFFFFF"/>
        <w:spacing w:before="0" w:beforeAutospacing="0" w:after="0" w:afterAutospacing="0"/>
        <w:rPr>
          <w:lang w:val="fr-CA"/>
        </w:rPr>
      </w:pPr>
      <w:r>
        <w:rPr>
          <w:lang w:val="fr-CA"/>
        </w:rPr>
        <w:t>-Participer à l’analyse des besoins clients</w:t>
      </w:r>
    </w:p>
    <w:p w14:paraId="44EA3C8C" w14:textId="72BE2F51" w:rsidR="00202A16" w:rsidRPr="00202A16" w:rsidRDefault="0062424C" w:rsidP="00202A16">
      <w:pPr>
        <w:pStyle w:val="public-draftstyledefault-unorderedlistitem"/>
        <w:shd w:val="clear" w:color="auto" w:fill="FFFFFF"/>
        <w:spacing w:before="0" w:beforeAutospacing="0" w:after="0" w:afterAutospacing="0"/>
        <w:rPr>
          <w:lang w:val="fr-CA"/>
        </w:rPr>
      </w:pPr>
      <w:r w:rsidRPr="00202A16">
        <w:rPr>
          <w:lang w:val="fr-CA"/>
        </w:rPr>
        <w:t xml:space="preserve">- </w:t>
      </w:r>
      <w:r w:rsidR="00202A16" w:rsidRPr="00202A16">
        <w:rPr>
          <w:lang w:val="fr-CA"/>
        </w:rPr>
        <w:t>Veille technologique dans le domaine de la mécanique générale et l'usinage pour s'informer sur les dernières innovations.</w:t>
      </w:r>
    </w:p>
    <w:p w14:paraId="38641F80" w14:textId="77777777" w:rsidR="00202A16" w:rsidRPr="00202A16" w:rsidRDefault="0062424C" w:rsidP="00202A16">
      <w:pPr>
        <w:pStyle w:val="public-draftstyledefault-unorderedlistitem"/>
        <w:shd w:val="clear" w:color="auto" w:fill="FFFFFF"/>
        <w:spacing w:before="0" w:beforeAutospacing="0" w:after="0" w:afterAutospacing="0"/>
        <w:rPr>
          <w:lang w:val="fr-CA"/>
        </w:rPr>
      </w:pPr>
      <w:r w:rsidRPr="00202A16">
        <w:rPr>
          <w:lang w:val="fr-CA"/>
        </w:rPr>
        <w:t xml:space="preserve">- </w:t>
      </w:r>
      <w:r w:rsidR="00202A16" w:rsidRPr="00202A16">
        <w:rPr>
          <w:lang w:val="fr-CA"/>
        </w:rPr>
        <w:t>Suivi rigoureux des indicateurs clés de performance (KPI) afin d'évaluer l'efficacité opérationnelle du service mécanique.</w:t>
      </w:r>
    </w:p>
    <w:p w14:paraId="5CF02BAE" w14:textId="77777777" w:rsidR="00202A16" w:rsidRPr="00202A16" w:rsidRDefault="0062424C" w:rsidP="00202A16">
      <w:pPr>
        <w:pStyle w:val="public-draftstyledefault-unorderedlistitem"/>
        <w:shd w:val="clear" w:color="auto" w:fill="FFFFFF"/>
        <w:spacing w:before="0" w:beforeAutospacing="0" w:after="0" w:afterAutospacing="0"/>
        <w:rPr>
          <w:lang w:val="fr-CA"/>
        </w:rPr>
      </w:pPr>
      <w:r w:rsidRPr="00202A16">
        <w:rPr>
          <w:lang w:val="fr-CA"/>
        </w:rPr>
        <w:t xml:space="preserve">- </w:t>
      </w:r>
      <w:r w:rsidR="00202A16" w:rsidRPr="00202A16">
        <w:rPr>
          <w:lang w:val="fr-CA"/>
        </w:rPr>
        <w:t>Réalisation de simulations et modélisations numériques pour test des pièces produits.</w:t>
      </w:r>
    </w:p>
    <w:p w14:paraId="378DB2F2" w14:textId="77777777" w:rsidR="00202A16" w:rsidRPr="00202A16" w:rsidRDefault="0062424C" w:rsidP="00202A16">
      <w:pPr>
        <w:pStyle w:val="public-draftstyledefault-unorderedlistitem"/>
        <w:shd w:val="clear" w:color="auto" w:fill="FFFFFF"/>
        <w:spacing w:before="0" w:beforeAutospacing="0" w:after="0" w:afterAutospacing="0"/>
        <w:rPr>
          <w:lang w:val="fr-CA"/>
        </w:rPr>
      </w:pPr>
      <w:r w:rsidRPr="00202A16">
        <w:rPr>
          <w:lang w:val="fr-CA"/>
        </w:rPr>
        <w:t xml:space="preserve">- </w:t>
      </w:r>
      <w:r w:rsidR="00202A16" w:rsidRPr="00202A16">
        <w:rPr>
          <w:lang w:val="fr-CA"/>
        </w:rPr>
        <w:t>Modélisation de pièces mécaniques en 3D, réalisation des mises en plan avec SolidWorks.</w:t>
      </w:r>
    </w:p>
    <w:p w14:paraId="6791CAF2" w14:textId="657B491E" w:rsidR="00202A16" w:rsidRPr="00202A16" w:rsidRDefault="0062424C" w:rsidP="00202A16">
      <w:pPr>
        <w:pStyle w:val="public-draftstyledefault-unorderedlistitem"/>
        <w:shd w:val="clear" w:color="auto" w:fill="FFFFFF"/>
        <w:spacing w:before="0" w:beforeAutospacing="0" w:after="0" w:afterAutospacing="0"/>
        <w:rPr>
          <w:lang w:val="fr-CA"/>
        </w:rPr>
      </w:pPr>
      <w:r w:rsidRPr="00202A16">
        <w:rPr>
          <w:lang w:val="fr-CA"/>
        </w:rPr>
        <w:t xml:space="preserve">- </w:t>
      </w:r>
      <w:r w:rsidR="00202A16" w:rsidRPr="00202A16">
        <w:rPr>
          <w:lang w:val="fr-CA"/>
        </w:rPr>
        <w:t>Simulation d'écoulement de fluides (propagation de la chaleur)</w:t>
      </w:r>
    </w:p>
    <w:p w14:paraId="324C5B4D" w14:textId="77777777" w:rsidR="00202A16" w:rsidRPr="00202A16" w:rsidRDefault="0062424C" w:rsidP="00202A16">
      <w:pPr>
        <w:pStyle w:val="public-draftstyledefault-unorderedlistitem"/>
        <w:shd w:val="clear" w:color="auto" w:fill="FFFFFF"/>
        <w:spacing w:before="0" w:beforeAutospacing="0" w:after="0" w:afterAutospacing="0"/>
        <w:rPr>
          <w:lang w:val="fr-CA"/>
        </w:rPr>
      </w:pPr>
      <w:r w:rsidRPr="00202A16">
        <w:rPr>
          <w:lang w:val="fr-CA"/>
        </w:rPr>
        <w:t xml:space="preserve">- </w:t>
      </w:r>
      <w:r w:rsidR="00202A16" w:rsidRPr="00202A16">
        <w:rPr>
          <w:lang w:val="fr-CA"/>
        </w:rPr>
        <w:t>Participation à des projets interdisciplinaires impliquant mécanique, électronique et informatique appliquée à la robotique.</w:t>
      </w:r>
    </w:p>
    <w:p w14:paraId="26930477" w14:textId="7490A7E9" w:rsidR="607AAAA0" w:rsidRPr="00175BC4" w:rsidRDefault="607AAAA0" w:rsidP="607AAAA0">
      <w:pPr>
        <w:pStyle w:val="LO-normal"/>
        <w:jc w:val="both"/>
        <w:rPr>
          <w:lang w:val="fr-CA"/>
        </w:rPr>
      </w:pPr>
    </w:p>
    <w:p w14:paraId="75A12FEC" w14:textId="390AB1EE" w:rsidR="3ABA2B2B" w:rsidRPr="00171BBD" w:rsidRDefault="00874AE9" w:rsidP="5C9C7856">
      <w:pPr>
        <w:pStyle w:val="LO-normal"/>
        <w:pBdr>
          <w:bottom w:val="single" w:sz="4" w:space="1" w:color="000000"/>
        </w:pBdr>
        <w:spacing w:line="276" w:lineRule="auto"/>
        <w:jc w:val="both"/>
        <w:rPr>
          <w:b/>
          <w:bCs/>
          <w:sz w:val="28"/>
          <w:szCs w:val="28"/>
          <w:lang w:val="fr-CA"/>
        </w:rPr>
      </w:pPr>
      <w:r w:rsidRPr="00171BBD">
        <w:rPr>
          <w:b/>
          <w:bCs/>
          <w:sz w:val="28"/>
          <w:szCs w:val="28"/>
          <w:lang w:val="fr-CA"/>
        </w:rPr>
        <w:t>Expériences</w:t>
      </w:r>
      <w:r w:rsidR="00171BBD" w:rsidRPr="00171BBD">
        <w:rPr>
          <w:b/>
          <w:bCs/>
          <w:sz w:val="28"/>
          <w:szCs w:val="28"/>
          <w:lang w:val="fr-CA"/>
        </w:rPr>
        <w:t xml:space="preserve"> professionnelles</w:t>
      </w:r>
    </w:p>
    <w:p w14:paraId="1F7567EA" w14:textId="69D1CE41" w:rsidR="0062424C" w:rsidRPr="00171BBD" w:rsidRDefault="0062424C" w:rsidP="0062424C">
      <w:pPr>
        <w:rPr>
          <w:lang w:val="fr-CA"/>
        </w:rPr>
      </w:pPr>
    </w:p>
    <w:p w14:paraId="7620425D" w14:textId="3ED5D978" w:rsidR="0062424C" w:rsidRPr="00171BBD" w:rsidRDefault="00171BBD" w:rsidP="0062424C">
      <w:pPr>
        <w:rPr>
          <w:lang w:val="fr-CA"/>
        </w:rPr>
      </w:pPr>
      <w:r>
        <w:rPr>
          <w:b/>
          <w:bCs/>
          <w:lang w:val="fr-CA"/>
        </w:rPr>
        <w:t xml:space="preserve">Ingénieur R&amp;D Génie Mécanique </w:t>
      </w:r>
      <w:r w:rsidR="00296DAE" w:rsidRPr="00171BBD">
        <w:rPr>
          <w:lang w:val="fr-CA"/>
        </w:rPr>
        <w:t>|</w:t>
      </w:r>
      <w:r>
        <w:rPr>
          <w:lang w:val="fr-CA"/>
        </w:rPr>
        <w:t xml:space="preserve"> </w:t>
      </w:r>
      <w:r w:rsidRPr="00171BBD">
        <w:rPr>
          <w:b/>
          <w:bCs/>
          <w:lang w:val="fr-CA"/>
        </w:rPr>
        <w:t xml:space="preserve">LOPFA </w:t>
      </w:r>
      <w:r>
        <w:rPr>
          <w:lang w:val="fr-CA"/>
        </w:rPr>
        <w:t xml:space="preserve">- </w:t>
      </w:r>
      <w:r w:rsidR="00296DAE" w:rsidRPr="00171BBD">
        <w:rPr>
          <w:b/>
          <w:bCs/>
          <w:lang w:val="fr-CA"/>
        </w:rPr>
        <w:t>École de Technologies Supérieure</w:t>
      </w:r>
      <w:r w:rsidR="00296DAE" w:rsidRPr="00171BBD">
        <w:rPr>
          <w:lang w:val="fr-CA"/>
        </w:rPr>
        <w:t xml:space="preserve"> </w:t>
      </w:r>
      <w:r w:rsidR="0062424C" w:rsidRPr="00171BBD">
        <w:rPr>
          <w:lang w:val="fr-CA"/>
        </w:rPr>
        <w:t xml:space="preserve">| </w:t>
      </w:r>
      <w:r>
        <w:rPr>
          <w:lang w:val="fr-CA"/>
        </w:rPr>
        <w:t>04/</w:t>
      </w:r>
      <w:r w:rsidR="0062424C" w:rsidRPr="00171BBD">
        <w:rPr>
          <w:lang w:val="fr-CA"/>
        </w:rPr>
        <w:t xml:space="preserve">2019 – </w:t>
      </w:r>
      <w:r>
        <w:rPr>
          <w:lang w:val="fr-CA"/>
        </w:rPr>
        <w:t>10/</w:t>
      </w:r>
      <w:r w:rsidR="0062424C" w:rsidRPr="00171BBD">
        <w:rPr>
          <w:lang w:val="fr-CA"/>
        </w:rPr>
        <w:t xml:space="preserve">2024  </w:t>
      </w:r>
    </w:p>
    <w:p w14:paraId="62C5023C" w14:textId="072F8FF9" w:rsidR="00260980" w:rsidRDefault="000A059C" w:rsidP="00260980">
      <w:pPr>
        <w:rPr>
          <w:lang w:val="fr-CA"/>
        </w:rPr>
      </w:pPr>
      <w:r>
        <w:rPr>
          <w:lang w:val="fr-CA"/>
        </w:rPr>
        <w:t>-</w:t>
      </w:r>
      <w:r w:rsidR="00171BBD" w:rsidRPr="000A059C">
        <w:rPr>
          <w:lang w:val="fr-CA"/>
        </w:rPr>
        <w:t>Simulation de comportement de</w:t>
      </w:r>
      <w:r w:rsidRPr="000A059C">
        <w:rPr>
          <w:lang w:val="fr-CA"/>
        </w:rPr>
        <w:t xml:space="preserve"> </w:t>
      </w:r>
      <w:r w:rsidR="00171BBD" w:rsidRPr="000A059C">
        <w:rPr>
          <w:lang w:val="fr-CA"/>
        </w:rPr>
        <w:t>matériaux</w:t>
      </w:r>
    </w:p>
    <w:p w14:paraId="46B30698" w14:textId="4CE056BD" w:rsidR="000A059C" w:rsidRDefault="000A059C" w:rsidP="00260980">
      <w:pPr>
        <w:rPr>
          <w:lang w:val="fr-CA"/>
        </w:rPr>
      </w:pPr>
      <w:r>
        <w:rPr>
          <w:lang w:val="fr-CA"/>
        </w:rPr>
        <w:t>-Étude et analyse des matériaux (Fatigue et endommagement en laboratoire)</w:t>
      </w:r>
    </w:p>
    <w:p w14:paraId="556C7C55" w14:textId="4FC102A9" w:rsidR="000A059C" w:rsidRDefault="00874AE9" w:rsidP="00260980">
      <w:pPr>
        <w:rPr>
          <w:lang w:val="fr-CA"/>
        </w:rPr>
      </w:pPr>
      <w:r>
        <w:rPr>
          <w:lang w:val="fr-CA"/>
        </w:rPr>
        <w:t>-Test de solutions technologiques sur les matériaux et les procédés de fabrication</w:t>
      </w:r>
    </w:p>
    <w:p w14:paraId="3A8FFCD0" w14:textId="260DBD62" w:rsidR="00874AE9" w:rsidRDefault="00874AE9" w:rsidP="00260980">
      <w:pPr>
        <w:rPr>
          <w:lang w:val="fr-CA"/>
        </w:rPr>
      </w:pPr>
      <w:r>
        <w:rPr>
          <w:lang w:val="fr-CA"/>
        </w:rPr>
        <w:t>-Analyser et proposer des optimisations et améliorations continues concernant les méthodes et procédures de production</w:t>
      </w:r>
    </w:p>
    <w:p w14:paraId="78272374" w14:textId="51EB32B6" w:rsidR="00E74954" w:rsidRPr="000A059C" w:rsidRDefault="00E74954" w:rsidP="00260980">
      <w:pPr>
        <w:rPr>
          <w:lang w:val="fr-CA"/>
        </w:rPr>
      </w:pPr>
      <w:r>
        <w:rPr>
          <w:lang w:val="fr-CA"/>
        </w:rPr>
        <w:t>-Simulation par la méthode des éléments finis</w:t>
      </w:r>
    </w:p>
    <w:p w14:paraId="300CDF90" w14:textId="77777777" w:rsidR="00260980" w:rsidRPr="000A059C" w:rsidRDefault="00260980" w:rsidP="0062424C">
      <w:pPr>
        <w:rPr>
          <w:lang w:val="fr-CA"/>
        </w:rPr>
      </w:pPr>
    </w:p>
    <w:p w14:paraId="75BC7EE6" w14:textId="1C64D8F8" w:rsidR="0062424C" w:rsidRPr="00874AE9" w:rsidRDefault="00874AE9" w:rsidP="0062424C">
      <w:pPr>
        <w:rPr>
          <w:lang w:val="fr-CA"/>
        </w:rPr>
      </w:pPr>
      <w:r w:rsidRPr="00874AE9">
        <w:rPr>
          <w:b/>
          <w:bCs/>
          <w:lang w:val="fr-CA"/>
        </w:rPr>
        <w:t>Environnement technique</w:t>
      </w:r>
      <w:r w:rsidR="0062424C" w:rsidRPr="00874AE9">
        <w:rPr>
          <w:lang w:val="fr-CA"/>
        </w:rPr>
        <w:t xml:space="preserve"> </w:t>
      </w:r>
      <w:r>
        <w:rPr>
          <w:lang w:val="fr-CA"/>
        </w:rPr>
        <w:t>Castem, Solidworks,</w:t>
      </w:r>
      <w:r w:rsidR="0062424C" w:rsidRPr="00874AE9">
        <w:rPr>
          <w:lang w:val="fr-CA"/>
        </w:rPr>
        <w:t xml:space="preserve"> MATLAB, LaTeX, Microsoft Office.</w:t>
      </w:r>
    </w:p>
    <w:p w14:paraId="5B5D46F9" w14:textId="034C78BC" w:rsidR="0062424C" w:rsidRPr="00874AE9" w:rsidRDefault="0062424C" w:rsidP="0062424C">
      <w:pPr>
        <w:rPr>
          <w:lang w:val="fr-CA"/>
        </w:rPr>
      </w:pPr>
    </w:p>
    <w:p w14:paraId="0FF150FF" w14:textId="43EEEE93" w:rsidR="0062424C" w:rsidRPr="00874AE9" w:rsidRDefault="0062424C" w:rsidP="0062424C">
      <w:pPr>
        <w:rPr>
          <w:lang w:val="fr-CA"/>
        </w:rPr>
      </w:pPr>
    </w:p>
    <w:p w14:paraId="37BD0354" w14:textId="7459520E" w:rsidR="0062424C" w:rsidRPr="009E37BB" w:rsidRDefault="00B536DA" w:rsidP="0062424C">
      <w:pPr>
        <w:rPr>
          <w:lang w:val="fr-CA"/>
        </w:rPr>
      </w:pPr>
      <w:r w:rsidRPr="00874AE9">
        <w:rPr>
          <w:lang w:val="fr-CA"/>
        </w:rPr>
        <w:t xml:space="preserve"> </w:t>
      </w:r>
      <w:r w:rsidR="009E37BB" w:rsidRPr="009E37BB">
        <w:rPr>
          <w:b/>
          <w:bCs/>
          <w:lang w:val="fr-CA"/>
        </w:rPr>
        <w:t xml:space="preserve">Ingénieur </w:t>
      </w:r>
      <w:r w:rsidR="0062424C" w:rsidRPr="009E37BB">
        <w:rPr>
          <w:b/>
          <w:bCs/>
          <w:lang w:val="fr-CA"/>
        </w:rPr>
        <w:t>R&amp;D</w:t>
      </w:r>
      <w:r w:rsidR="00E74954">
        <w:rPr>
          <w:b/>
          <w:bCs/>
          <w:lang w:val="fr-CA"/>
        </w:rPr>
        <w:t xml:space="preserve"> </w:t>
      </w:r>
      <w:r w:rsidR="0062424C" w:rsidRPr="009E37BB">
        <w:rPr>
          <w:b/>
          <w:bCs/>
          <w:lang w:val="fr-CA"/>
        </w:rPr>
        <w:t>| Safran Project</w:t>
      </w:r>
      <w:r w:rsidR="00296DAE" w:rsidRPr="009E37BB">
        <w:rPr>
          <w:lang w:val="fr-CA"/>
        </w:rPr>
        <w:t xml:space="preserve">| </w:t>
      </w:r>
      <w:r w:rsidR="00296DAE" w:rsidRPr="009E37BB">
        <w:rPr>
          <w:b/>
          <w:bCs/>
          <w:lang w:val="fr-CA"/>
        </w:rPr>
        <w:t>Université Cergy, France</w:t>
      </w:r>
      <w:r w:rsidR="0024026F" w:rsidRPr="009E37BB">
        <w:rPr>
          <w:b/>
          <w:bCs/>
          <w:lang w:val="fr-CA"/>
        </w:rPr>
        <w:t xml:space="preserve"> (</w:t>
      </w:r>
      <w:r w:rsidR="009E37BB">
        <w:rPr>
          <w:lang w:val="fr-CA"/>
        </w:rPr>
        <w:t>09/</w:t>
      </w:r>
      <w:r w:rsidR="0024026F" w:rsidRPr="009E37BB">
        <w:rPr>
          <w:lang w:val="fr-CA"/>
        </w:rPr>
        <w:t>201</w:t>
      </w:r>
      <w:r w:rsidR="00CC54DD">
        <w:rPr>
          <w:lang w:val="fr-CA"/>
        </w:rPr>
        <w:t>3</w:t>
      </w:r>
      <w:r w:rsidR="0024026F" w:rsidRPr="009E37BB">
        <w:rPr>
          <w:lang w:val="fr-CA"/>
        </w:rPr>
        <w:t xml:space="preserve"> – </w:t>
      </w:r>
      <w:r w:rsidR="009E37BB">
        <w:rPr>
          <w:lang w:val="fr-CA"/>
        </w:rPr>
        <w:t>12/</w:t>
      </w:r>
      <w:r w:rsidR="0024026F" w:rsidRPr="009E37BB">
        <w:rPr>
          <w:lang w:val="fr-CA"/>
        </w:rPr>
        <w:t>201</w:t>
      </w:r>
      <w:r w:rsidR="00CC54DD">
        <w:rPr>
          <w:lang w:val="fr-CA"/>
        </w:rPr>
        <w:t>9</w:t>
      </w:r>
      <w:r w:rsidR="0024026F" w:rsidRPr="009E37BB">
        <w:rPr>
          <w:b/>
          <w:bCs/>
          <w:lang w:val="fr-CA"/>
        </w:rPr>
        <w:t>)</w:t>
      </w:r>
      <w:r w:rsidR="0062424C" w:rsidRPr="009E37BB">
        <w:rPr>
          <w:lang w:val="fr-CA"/>
        </w:rPr>
        <w:t xml:space="preserve">  </w:t>
      </w:r>
    </w:p>
    <w:p w14:paraId="69358C4C" w14:textId="539C1AA2" w:rsidR="0062424C" w:rsidRPr="009E37BB" w:rsidRDefault="009E37BB" w:rsidP="0062424C">
      <w:pPr>
        <w:rPr>
          <w:lang w:val="fr-CA"/>
        </w:rPr>
      </w:pPr>
      <w:r w:rsidRPr="009E37BB">
        <w:rPr>
          <w:sz w:val="23"/>
          <w:szCs w:val="23"/>
          <w:lang w:val="fr-CA"/>
        </w:rPr>
        <w:t>- Développement et amélioration d’algorithmes pour la propagation des ondes électromagnétiques</w:t>
      </w:r>
    </w:p>
    <w:p w14:paraId="46543732" w14:textId="3E817752" w:rsidR="0062424C" w:rsidRPr="009E37BB" w:rsidRDefault="009E37BB" w:rsidP="0062424C">
      <w:pPr>
        <w:rPr>
          <w:lang w:val="fr-CA"/>
        </w:rPr>
      </w:pPr>
      <w:r>
        <w:rPr>
          <w:lang w:val="fr-CA"/>
        </w:rPr>
        <w:t>-</w:t>
      </w:r>
      <w:r w:rsidRPr="009E37BB">
        <w:rPr>
          <w:lang w:val="fr-CA"/>
        </w:rPr>
        <w:t>Études des équations de Maxwell pour améliorer le système de radar</w:t>
      </w:r>
    </w:p>
    <w:p w14:paraId="27D64F1C" w14:textId="4E3E7C89" w:rsidR="0062424C" w:rsidRPr="009E37BB" w:rsidRDefault="009E37BB" w:rsidP="0062424C">
      <w:pPr>
        <w:rPr>
          <w:lang w:val="fr-CA"/>
        </w:rPr>
      </w:pPr>
      <w:r>
        <w:rPr>
          <w:sz w:val="23"/>
          <w:szCs w:val="23"/>
          <w:lang w:val="fr-CA"/>
        </w:rPr>
        <w:t>-</w:t>
      </w:r>
      <w:r w:rsidRPr="009E37BB">
        <w:rPr>
          <w:sz w:val="23"/>
          <w:szCs w:val="23"/>
          <w:lang w:val="fr-CA"/>
        </w:rPr>
        <w:t>Simulation et modélisation avec la méthode des éléments finis</w:t>
      </w:r>
    </w:p>
    <w:p w14:paraId="29C27B9D" w14:textId="250CF101" w:rsidR="009E37BB" w:rsidRPr="009E37BB" w:rsidRDefault="009E37BB" w:rsidP="0062424C">
      <w:pPr>
        <w:rPr>
          <w:lang w:val="fr-CA"/>
        </w:rPr>
      </w:pPr>
      <w:r w:rsidRPr="009E37BB">
        <w:rPr>
          <w:lang w:val="fr-CA"/>
        </w:rPr>
        <w:t xml:space="preserve">-Implémentation d’algorithme en Fortran 95 </w:t>
      </w:r>
    </w:p>
    <w:p w14:paraId="6289A86A" w14:textId="77777777" w:rsidR="009E37BB" w:rsidRPr="009E37BB" w:rsidRDefault="009E37BB" w:rsidP="009E37BB">
      <w:pPr>
        <w:pStyle w:val="Default"/>
        <w:rPr>
          <w:sz w:val="23"/>
          <w:szCs w:val="23"/>
          <w:lang w:val="fr-CA"/>
        </w:rPr>
      </w:pPr>
      <w:r w:rsidRPr="009E37BB">
        <w:rPr>
          <w:sz w:val="23"/>
          <w:szCs w:val="23"/>
          <w:lang w:val="fr-CA"/>
        </w:rPr>
        <w:t xml:space="preserve">- Développement de sous-programme avec une nouvelle méthode et intégration de code existant </w:t>
      </w:r>
    </w:p>
    <w:p w14:paraId="64D4F358" w14:textId="34169FFC" w:rsidR="0062424C" w:rsidRPr="00175BC4" w:rsidRDefault="009E37BB" w:rsidP="009E37BB">
      <w:pPr>
        <w:rPr>
          <w:lang w:val="fr-CA"/>
        </w:rPr>
      </w:pPr>
      <w:r w:rsidRPr="00175BC4">
        <w:rPr>
          <w:sz w:val="23"/>
          <w:szCs w:val="23"/>
          <w:lang w:val="fr-CA"/>
        </w:rPr>
        <w:t>-Développement d’algorithme en C++</w:t>
      </w:r>
      <w:r w:rsidR="0062424C" w:rsidRPr="00175BC4">
        <w:rPr>
          <w:lang w:val="fr-CA"/>
        </w:rPr>
        <w:t xml:space="preserve">  </w:t>
      </w:r>
    </w:p>
    <w:p w14:paraId="58885813" w14:textId="1C3BCEE8" w:rsidR="0062424C" w:rsidRPr="009E37BB" w:rsidRDefault="0062424C" w:rsidP="0062424C">
      <w:pPr>
        <w:rPr>
          <w:lang w:val="fr-CA"/>
        </w:rPr>
      </w:pPr>
      <w:r w:rsidRPr="009E37BB">
        <w:rPr>
          <w:b/>
          <w:bCs/>
          <w:lang w:val="fr-CA"/>
        </w:rPr>
        <w:t>Environ</w:t>
      </w:r>
      <w:r w:rsidR="009E37BB" w:rsidRPr="009E37BB">
        <w:rPr>
          <w:b/>
          <w:bCs/>
          <w:lang w:val="fr-CA"/>
        </w:rPr>
        <w:t>ne</w:t>
      </w:r>
      <w:r w:rsidRPr="009E37BB">
        <w:rPr>
          <w:b/>
          <w:bCs/>
          <w:lang w:val="fr-CA"/>
        </w:rPr>
        <w:t>ment</w:t>
      </w:r>
      <w:r w:rsidR="009E37BB" w:rsidRPr="009E37BB">
        <w:rPr>
          <w:b/>
          <w:bCs/>
          <w:lang w:val="fr-CA"/>
        </w:rPr>
        <w:t xml:space="preserve"> technique</w:t>
      </w:r>
      <w:r w:rsidRPr="009E37BB">
        <w:rPr>
          <w:lang w:val="fr-CA"/>
        </w:rPr>
        <w:t>: Unix Shell, Fortran95, MATLAB, C++, Emacs.</w:t>
      </w:r>
    </w:p>
    <w:p w14:paraId="23737EB9" w14:textId="14CF264A" w:rsidR="0062424C" w:rsidRPr="009E37BB" w:rsidRDefault="0062424C" w:rsidP="5C9C7856">
      <w:pPr>
        <w:pStyle w:val="LO-normal"/>
        <w:pBdr>
          <w:bottom w:val="single" w:sz="4" w:space="1" w:color="000000"/>
        </w:pBdr>
        <w:spacing w:line="276" w:lineRule="auto"/>
        <w:jc w:val="both"/>
        <w:rPr>
          <w:b/>
          <w:bCs/>
          <w:sz w:val="28"/>
          <w:szCs w:val="28"/>
          <w:lang w:val="fr-CA"/>
        </w:rPr>
      </w:pPr>
    </w:p>
    <w:p w14:paraId="15FF3FD5" w14:textId="5A126D1C" w:rsidR="0062424C" w:rsidRPr="00175BC4" w:rsidRDefault="0062424C" w:rsidP="0062424C">
      <w:pPr>
        <w:rPr>
          <w:b/>
          <w:bCs/>
          <w:sz w:val="22"/>
          <w:lang w:val="fr-CA"/>
        </w:rPr>
      </w:pPr>
      <w:r w:rsidRPr="00175BC4">
        <w:rPr>
          <w:b/>
          <w:bCs/>
          <w:lang w:val="fr-CA"/>
        </w:rPr>
        <w:t>EDUCATION</w:t>
      </w:r>
    </w:p>
    <w:p w14:paraId="7C409183" w14:textId="5E70E65C" w:rsidR="0062424C" w:rsidRPr="00175BC4" w:rsidRDefault="0062424C" w:rsidP="0062424C">
      <w:pPr>
        <w:rPr>
          <w:lang w:val="fr-CA"/>
        </w:rPr>
      </w:pPr>
    </w:p>
    <w:p w14:paraId="41F5EBC8" w14:textId="63045DB0" w:rsidR="0029782E" w:rsidRPr="00874AE9" w:rsidRDefault="0062424C" w:rsidP="0062424C">
      <w:pPr>
        <w:rPr>
          <w:lang w:val="fr-CA"/>
        </w:rPr>
      </w:pPr>
      <w:r w:rsidRPr="00874AE9">
        <w:rPr>
          <w:lang w:val="fr-CA"/>
        </w:rPr>
        <w:t xml:space="preserve">- </w:t>
      </w:r>
      <w:r w:rsidR="002121E7" w:rsidRPr="009E37BB">
        <w:rPr>
          <w:b/>
          <w:bCs/>
          <w:lang w:val="fr-CA"/>
        </w:rPr>
        <w:t>Ma</w:t>
      </w:r>
      <w:r w:rsidR="00874AE9" w:rsidRPr="009E37BB">
        <w:rPr>
          <w:b/>
          <w:bCs/>
          <w:lang w:val="fr-CA"/>
        </w:rPr>
        <w:t>îtrise Génie Mécanique</w:t>
      </w:r>
      <w:r w:rsidRPr="00874AE9">
        <w:rPr>
          <w:lang w:val="fr-CA"/>
        </w:rPr>
        <w:t xml:space="preserve"> | 20</w:t>
      </w:r>
      <w:r w:rsidR="002121E7" w:rsidRPr="00874AE9">
        <w:rPr>
          <w:lang w:val="fr-CA"/>
        </w:rPr>
        <w:t>19</w:t>
      </w:r>
      <w:r w:rsidRPr="00874AE9">
        <w:rPr>
          <w:lang w:val="fr-CA"/>
        </w:rPr>
        <w:t xml:space="preserve"> | École de Technologie Supérieure, Montreal, QC, Canada  </w:t>
      </w:r>
    </w:p>
    <w:p w14:paraId="25B43721" w14:textId="349B9D0F" w:rsidR="0062424C" w:rsidRPr="00874AE9" w:rsidRDefault="0062424C" w:rsidP="0062424C">
      <w:pPr>
        <w:rPr>
          <w:lang w:val="fr-CA"/>
        </w:rPr>
      </w:pPr>
      <w:r w:rsidRPr="00874AE9">
        <w:rPr>
          <w:lang w:val="fr-CA"/>
        </w:rPr>
        <w:t xml:space="preserve">- </w:t>
      </w:r>
      <w:r w:rsidRPr="009E37BB">
        <w:rPr>
          <w:b/>
          <w:bCs/>
          <w:lang w:val="fr-CA"/>
        </w:rPr>
        <w:t>Ma</w:t>
      </w:r>
      <w:r w:rsidR="00874AE9" w:rsidRPr="009E37BB">
        <w:rPr>
          <w:b/>
          <w:bCs/>
          <w:lang w:val="fr-CA"/>
        </w:rPr>
        <w:t>îtrise en mathématiques, Physique et applications</w:t>
      </w:r>
      <w:r w:rsidRPr="00874AE9">
        <w:rPr>
          <w:lang w:val="fr-CA"/>
        </w:rPr>
        <w:t xml:space="preserve"> | 201</w:t>
      </w:r>
      <w:r w:rsidR="00874AE9">
        <w:rPr>
          <w:lang w:val="fr-CA"/>
        </w:rPr>
        <w:t>3</w:t>
      </w:r>
      <w:r w:rsidRPr="00874AE9">
        <w:rPr>
          <w:lang w:val="fr-CA"/>
        </w:rPr>
        <w:t xml:space="preserve"> | Univer</w:t>
      </w:r>
      <w:r w:rsidR="00874AE9">
        <w:rPr>
          <w:lang w:val="fr-CA"/>
        </w:rPr>
        <w:t>sité de</w:t>
      </w:r>
      <w:r w:rsidRPr="00874AE9">
        <w:rPr>
          <w:lang w:val="fr-CA"/>
        </w:rPr>
        <w:t xml:space="preserve"> Cergy-Pontoise, France</w:t>
      </w:r>
    </w:p>
    <w:p w14:paraId="3AD52777" w14:textId="23DDB5C5" w:rsidR="0062424C" w:rsidRPr="00874AE9" w:rsidRDefault="0062424C" w:rsidP="0062424C">
      <w:pPr>
        <w:rPr>
          <w:lang w:val="fr-CA"/>
        </w:rPr>
      </w:pPr>
    </w:p>
    <w:p w14:paraId="22BA461F" w14:textId="77777777" w:rsidR="0029782E" w:rsidRPr="00874AE9" w:rsidRDefault="0029782E" w:rsidP="0062424C">
      <w:pPr>
        <w:rPr>
          <w:lang w:val="fr-CA"/>
        </w:rPr>
      </w:pPr>
    </w:p>
    <w:p w14:paraId="0A99EE20" w14:textId="77777777" w:rsidR="0029782E" w:rsidRPr="00874AE9" w:rsidRDefault="0029782E" w:rsidP="0062424C">
      <w:pPr>
        <w:rPr>
          <w:lang w:val="fr-CA"/>
        </w:rPr>
      </w:pPr>
    </w:p>
    <w:p w14:paraId="12537E12" w14:textId="77777777" w:rsidR="0029782E" w:rsidRPr="00874AE9" w:rsidRDefault="0029782E" w:rsidP="0062424C">
      <w:pPr>
        <w:rPr>
          <w:lang w:val="fr-CA"/>
        </w:rPr>
      </w:pPr>
    </w:p>
    <w:p w14:paraId="4A89090D" w14:textId="102B4303" w:rsidR="0062424C" w:rsidRPr="00175BC4" w:rsidRDefault="0062424C" w:rsidP="0062424C">
      <w:pPr>
        <w:rPr>
          <w:b/>
          <w:bCs/>
          <w:sz w:val="22"/>
          <w:lang w:val="fr-CA"/>
        </w:rPr>
      </w:pPr>
      <w:r w:rsidRPr="00175BC4">
        <w:rPr>
          <w:b/>
          <w:bCs/>
          <w:lang w:val="fr-CA"/>
        </w:rPr>
        <w:lastRenderedPageBreak/>
        <w:t>COMP</w:t>
      </w:r>
      <w:r w:rsidR="00874AE9" w:rsidRPr="00175BC4">
        <w:rPr>
          <w:b/>
          <w:bCs/>
          <w:lang w:val="fr-CA"/>
        </w:rPr>
        <w:t>É</w:t>
      </w:r>
      <w:r w:rsidRPr="00175BC4">
        <w:rPr>
          <w:b/>
          <w:bCs/>
          <w:lang w:val="fr-CA"/>
        </w:rPr>
        <w:t>TENCES</w:t>
      </w:r>
    </w:p>
    <w:p w14:paraId="062D1FE0" w14:textId="4149E86E" w:rsidR="0062424C" w:rsidRPr="00175BC4" w:rsidRDefault="0062424C" w:rsidP="0062424C">
      <w:pPr>
        <w:rPr>
          <w:lang w:val="fr-CA"/>
        </w:rPr>
      </w:pPr>
    </w:p>
    <w:p w14:paraId="0C2C9A49" w14:textId="5B0A0B41" w:rsidR="0062424C" w:rsidRPr="00175BC4" w:rsidRDefault="0062424C" w:rsidP="0062424C">
      <w:pPr>
        <w:rPr>
          <w:lang w:val="fr-CA"/>
        </w:rPr>
      </w:pPr>
      <w:r w:rsidRPr="00175BC4">
        <w:rPr>
          <w:lang w:val="fr-CA"/>
        </w:rPr>
        <w:t>- Programm</w:t>
      </w:r>
      <w:r w:rsidR="00874AE9" w:rsidRPr="00175BC4">
        <w:rPr>
          <w:lang w:val="fr-CA"/>
        </w:rPr>
        <w:t>ation</w:t>
      </w:r>
      <w:r w:rsidRPr="00175BC4">
        <w:rPr>
          <w:lang w:val="fr-CA"/>
        </w:rPr>
        <w:t xml:space="preserve">: </w:t>
      </w:r>
      <w:r w:rsidR="0029782E" w:rsidRPr="00175BC4">
        <w:rPr>
          <w:lang w:val="fr-CA"/>
        </w:rPr>
        <w:t>Castem,</w:t>
      </w:r>
      <w:r w:rsidR="00296DAE" w:rsidRPr="00175BC4">
        <w:rPr>
          <w:lang w:val="fr-CA"/>
        </w:rPr>
        <w:t xml:space="preserve"> Catia,</w:t>
      </w:r>
      <w:r w:rsidR="0029782E" w:rsidRPr="00175BC4">
        <w:rPr>
          <w:lang w:val="fr-CA"/>
        </w:rPr>
        <w:t xml:space="preserve"> Autocad, SolidWorks, </w:t>
      </w:r>
      <w:r w:rsidRPr="00175BC4">
        <w:rPr>
          <w:lang w:val="fr-CA"/>
        </w:rPr>
        <w:t xml:space="preserve">SQL, Java, Python, R, Scala, Unix Shell, MATLAB, Fortran95, C/C++, HTML, CSS, PHP.  </w:t>
      </w:r>
    </w:p>
    <w:p w14:paraId="2627A80E" w14:textId="6A2C96B7" w:rsidR="0062424C" w:rsidRDefault="0062424C" w:rsidP="0062424C">
      <w:r>
        <w:t xml:space="preserve">- Operating Systems: Unix, Linux, Windows.  </w:t>
      </w:r>
    </w:p>
    <w:p w14:paraId="499A9712" w14:textId="77777777" w:rsidR="0062424C" w:rsidRDefault="0062424C" w:rsidP="0062424C"/>
    <w:p w14:paraId="4AA278C3" w14:textId="259B2A62" w:rsidR="0062424C" w:rsidRPr="00175BC4" w:rsidRDefault="0062424C" w:rsidP="0062424C">
      <w:pPr>
        <w:rPr>
          <w:b/>
          <w:bCs/>
          <w:lang w:val="fr-CA"/>
        </w:rPr>
      </w:pPr>
      <w:r>
        <w:t xml:space="preserve"> </w:t>
      </w:r>
      <w:r w:rsidR="009E37BB" w:rsidRPr="00175BC4">
        <w:rPr>
          <w:b/>
          <w:bCs/>
          <w:lang w:val="fr-CA"/>
        </w:rPr>
        <w:t>Extra:</w:t>
      </w:r>
    </w:p>
    <w:p w14:paraId="55FFA7E8" w14:textId="77777777" w:rsidR="0062424C" w:rsidRPr="00175BC4" w:rsidRDefault="0062424C" w:rsidP="0062424C">
      <w:pPr>
        <w:rPr>
          <w:lang w:val="fr-CA"/>
        </w:rPr>
      </w:pPr>
    </w:p>
    <w:p w14:paraId="4BD94BAB" w14:textId="5DF91888" w:rsidR="0062424C" w:rsidRPr="009E37BB" w:rsidRDefault="0062424C" w:rsidP="0062424C">
      <w:pPr>
        <w:rPr>
          <w:lang w:val="fr-CA"/>
        </w:rPr>
      </w:pPr>
      <w:r w:rsidRPr="009E37BB">
        <w:rPr>
          <w:lang w:val="fr-CA"/>
        </w:rPr>
        <w:t>- V</w:t>
      </w:r>
      <w:r w:rsidR="009E37BB">
        <w:rPr>
          <w:lang w:val="fr-CA"/>
        </w:rPr>
        <w:t>olontaire dans plusieurs organisation</w:t>
      </w:r>
      <w:r w:rsidRPr="009E37BB">
        <w:rPr>
          <w:lang w:val="fr-CA"/>
        </w:rPr>
        <w:t xml:space="preserve"> (AUF-ETS, AÉRO-ETS, Afromonde Festival, Bisso Na Bisso).  </w:t>
      </w:r>
    </w:p>
    <w:p w14:paraId="6A38B789" w14:textId="7E5BAE48" w:rsidR="0062424C" w:rsidRPr="009E37BB" w:rsidRDefault="0062424C" w:rsidP="0062424C">
      <w:pPr>
        <w:rPr>
          <w:lang w:val="fr-CA"/>
        </w:rPr>
      </w:pPr>
      <w:r w:rsidRPr="009E37BB">
        <w:rPr>
          <w:lang w:val="fr-CA"/>
        </w:rPr>
        <w:t xml:space="preserve">- </w:t>
      </w:r>
      <w:r w:rsidR="009E37BB">
        <w:rPr>
          <w:lang w:val="fr-CA"/>
        </w:rPr>
        <w:t xml:space="preserve">Amateur </w:t>
      </w:r>
      <w:r w:rsidRPr="009E37BB">
        <w:rPr>
          <w:lang w:val="fr-CA"/>
        </w:rPr>
        <w:t>Guitarist</w:t>
      </w:r>
      <w:r w:rsidR="009E37BB">
        <w:rPr>
          <w:lang w:val="fr-CA"/>
        </w:rPr>
        <w:t>e</w:t>
      </w:r>
      <w:r w:rsidRPr="009E37BB">
        <w:rPr>
          <w:lang w:val="fr-CA"/>
        </w:rPr>
        <w:t xml:space="preserve">, </w:t>
      </w:r>
      <w:r w:rsidR="009E37BB">
        <w:rPr>
          <w:lang w:val="fr-CA"/>
        </w:rPr>
        <w:t xml:space="preserve">amateur </w:t>
      </w:r>
      <w:r w:rsidRPr="009E37BB">
        <w:rPr>
          <w:lang w:val="fr-CA"/>
        </w:rPr>
        <w:t xml:space="preserve">Photographe, </w:t>
      </w:r>
      <w:r w:rsidR="009E37BB" w:rsidRPr="009E37BB">
        <w:rPr>
          <w:lang w:val="fr-CA"/>
        </w:rPr>
        <w:t>amateur joueur d’échecs</w:t>
      </w:r>
      <w:r w:rsidRPr="009E37BB">
        <w:rPr>
          <w:lang w:val="fr-CA"/>
        </w:rPr>
        <w:t xml:space="preserve">.  </w:t>
      </w:r>
    </w:p>
    <w:p w14:paraId="1CE5E980" w14:textId="56962307" w:rsidR="0062424C" w:rsidRPr="009E37BB" w:rsidRDefault="0062424C" w:rsidP="0062424C">
      <w:pPr>
        <w:rPr>
          <w:lang w:val="fr-CA"/>
        </w:rPr>
      </w:pPr>
      <w:r w:rsidRPr="009E37BB">
        <w:rPr>
          <w:lang w:val="fr-CA"/>
        </w:rPr>
        <w:t xml:space="preserve">- </w:t>
      </w:r>
      <w:r w:rsidR="009E37BB" w:rsidRPr="009E37BB">
        <w:rPr>
          <w:lang w:val="fr-CA"/>
        </w:rPr>
        <w:t xml:space="preserve">Préposé aux bénéficiaires </w:t>
      </w:r>
      <w:r w:rsidR="009E37BB">
        <w:rPr>
          <w:lang w:val="fr-CA"/>
        </w:rPr>
        <w:t>d</w:t>
      </w:r>
      <w:r w:rsidR="009E37BB" w:rsidRPr="009E37BB">
        <w:rPr>
          <w:lang w:val="fr-CA"/>
        </w:rPr>
        <w:t>urant la période codiv20</w:t>
      </w:r>
      <w:r w:rsidR="009E37BB">
        <w:rPr>
          <w:lang w:val="fr-CA"/>
        </w:rPr>
        <w:t xml:space="preserve">19 </w:t>
      </w:r>
      <w:r w:rsidRPr="009E37BB">
        <w:rPr>
          <w:lang w:val="fr-CA"/>
        </w:rPr>
        <w:t xml:space="preserve">(2020-2021).  </w:t>
      </w:r>
    </w:p>
    <w:p w14:paraId="3B3B881A" w14:textId="72DB7BA6" w:rsidR="0062424C" w:rsidRDefault="0062424C" w:rsidP="0062424C">
      <w:r>
        <w:t xml:space="preserve">- </w:t>
      </w:r>
      <w:r w:rsidR="009E37BB">
        <w:t>Lecture et courir</w:t>
      </w:r>
    </w:p>
    <w:p w14:paraId="75E1148D" w14:textId="77777777" w:rsidR="0062424C" w:rsidRDefault="0062424C" w:rsidP="0062424C"/>
    <w:p w14:paraId="56DE4D86" w14:textId="77777777" w:rsidR="0062424C" w:rsidRDefault="0062424C" w:rsidP="0062424C"/>
    <w:p w14:paraId="47947483" w14:textId="5C3724BB" w:rsidR="78BB9253" w:rsidRPr="00BE6ABA" w:rsidRDefault="78BB9253" w:rsidP="0062424C">
      <w:pPr>
        <w:pStyle w:val="LO-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17"/>
        </w:tabs>
        <w:spacing w:line="276" w:lineRule="auto"/>
        <w:jc w:val="both"/>
        <w:rPr>
          <w:lang w:val="en-CA"/>
        </w:rPr>
      </w:pPr>
    </w:p>
    <w:sectPr w:rsidR="78BB9253" w:rsidRPr="00BE6ABA" w:rsidSect="007F3400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680" w:footer="567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68A03" w14:textId="77777777" w:rsidR="003225B3" w:rsidRDefault="003225B3" w:rsidP="003523F6">
      <w:r>
        <w:separator/>
      </w:r>
    </w:p>
  </w:endnote>
  <w:endnote w:type="continuationSeparator" w:id="0">
    <w:p w14:paraId="2395CD4B" w14:textId="77777777" w:rsidR="003225B3" w:rsidRDefault="003225B3" w:rsidP="003523F6">
      <w:r>
        <w:continuationSeparator/>
      </w:r>
    </w:p>
  </w:endnote>
  <w:endnote w:type="continuationNotice" w:id="1">
    <w:p w14:paraId="7F968BAA" w14:textId="77777777" w:rsidR="003225B3" w:rsidRDefault="00322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2E169D9" w14:paraId="59A36419" w14:textId="77777777" w:rsidTr="42E169D9">
      <w:trPr>
        <w:trHeight w:val="300"/>
      </w:trPr>
      <w:tc>
        <w:tcPr>
          <w:tcW w:w="3600" w:type="dxa"/>
        </w:tcPr>
        <w:p w14:paraId="6F4D3A32" w14:textId="6965E7D2" w:rsidR="42E169D9" w:rsidRDefault="42E169D9" w:rsidP="42E169D9">
          <w:pPr>
            <w:pStyle w:val="Header"/>
            <w:ind w:left="-115"/>
          </w:pPr>
        </w:p>
      </w:tc>
      <w:tc>
        <w:tcPr>
          <w:tcW w:w="3600" w:type="dxa"/>
        </w:tcPr>
        <w:p w14:paraId="40551527" w14:textId="1A184A81" w:rsidR="42E169D9" w:rsidRDefault="42E169D9" w:rsidP="42E169D9">
          <w:pPr>
            <w:pStyle w:val="Header"/>
            <w:jc w:val="center"/>
          </w:pPr>
        </w:p>
      </w:tc>
      <w:tc>
        <w:tcPr>
          <w:tcW w:w="3600" w:type="dxa"/>
        </w:tcPr>
        <w:p w14:paraId="7AD13734" w14:textId="1DB3D051" w:rsidR="42E169D9" w:rsidRDefault="42E169D9" w:rsidP="42E169D9">
          <w:pPr>
            <w:pStyle w:val="Header"/>
            <w:ind w:right="-115"/>
            <w:jc w:val="right"/>
          </w:pPr>
        </w:p>
      </w:tc>
    </w:tr>
  </w:tbl>
  <w:p w14:paraId="0F5D2D07" w14:textId="69DE9818" w:rsidR="001034F9" w:rsidRDefault="001034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2E169D9" w14:paraId="06C1803F" w14:textId="77777777" w:rsidTr="42E169D9">
      <w:trPr>
        <w:trHeight w:val="300"/>
      </w:trPr>
      <w:tc>
        <w:tcPr>
          <w:tcW w:w="3600" w:type="dxa"/>
        </w:tcPr>
        <w:p w14:paraId="3073E87F" w14:textId="08FF3875" w:rsidR="42E169D9" w:rsidRDefault="42E169D9" w:rsidP="42E169D9">
          <w:pPr>
            <w:pStyle w:val="Header"/>
            <w:ind w:left="-115"/>
          </w:pPr>
        </w:p>
      </w:tc>
      <w:tc>
        <w:tcPr>
          <w:tcW w:w="3600" w:type="dxa"/>
        </w:tcPr>
        <w:p w14:paraId="44372D8C" w14:textId="08574D77" w:rsidR="42E169D9" w:rsidRDefault="42E169D9" w:rsidP="42E169D9">
          <w:pPr>
            <w:pStyle w:val="Header"/>
            <w:jc w:val="center"/>
          </w:pPr>
        </w:p>
      </w:tc>
      <w:tc>
        <w:tcPr>
          <w:tcW w:w="3600" w:type="dxa"/>
        </w:tcPr>
        <w:p w14:paraId="716E5B0D" w14:textId="2BFB9363" w:rsidR="42E169D9" w:rsidRDefault="42E169D9" w:rsidP="42E169D9">
          <w:pPr>
            <w:pStyle w:val="Header"/>
            <w:ind w:right="-115"/>
            <w:jc w:val="right"/>
          </w:pPr>
        </w:p>
      </w:tc>
    </w:tr>
  </w:tbl>
  <w:p w14:paraId="672128DA" w14:textId="25CDDA00" w:rsidR="001034F9" w:rsidRDefault="00103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B949D" w14:textId="77777777" w:rsidR="003225B3" w:rsidRDefault="003225B3" w:rsidP="003523F6">
      <w:r>
        <w:separator/>
      </w:r>
    </w:p>
  </w:footnote>
  <w:footnote w:type="continuationSeparator" w:id="0">
    <w:p w14:paraId="00F36DA0" w14:textId="77777777" w:rsidR="003225B3" w:rsidRDefault="003225B3" w:rsidP="003523F6">
      <w:r>
        <w:continuationSeparator/>
      </w:r>
    </w:p>
  </w:footnote>
  <w:footnote w:type="continuationNotice" w:id="1">
    <w:p w14:paraId="3495BE69" w14:textId="77777777" w:rsidR="003225B3" w:rsidRDefault="003225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01CA9" w14:textId="28547866" w:rsidR="003A41FA" w:rsidRPr="003A41FA" w:rsidRDefault="00B536DA" w:rsidP="003A41FA">
    <w:pPr>
      <w:pStyle w:val="LO-normal"/>
      <w:rPr>
        <w:lang w:val="fr-CA"/>
      </w:rPr>
    </w:pPr>
    <w:r>
      <w:rPr>
        <w:lang w:val="fr-CA"/>
      </w:rPr>
      <w:t>Alain Roger Youmbi</w:t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 w:rsidR="002A21D0">
      <w:rPr>
        <w:lang w:val="fr-CA"/>
      </w:rPr>
      <w:tab/>
    </w:r>
    <w:r>
      <w:rPr>
        <w:lang w:val="fr-CA"/>
      </w:rPr>
      <w:t>438-345-2785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1214A" w14:textId="04763B1B" w:rsidR="003523F6" w:rsidRPr="003009F7" w:rsidRDefault="00BE6ABA" w:rsidP="00ED159D">
    <w:pPr>
      <w:pStyle w:val="Default"/>
      <w:rPr>
        <w:lang w:val="fr-CA"/>
      </w:rPr>
    </w:pPr>
    <w:r>
      <w:rPr>
        <w:b/>
        <w:bCs/>
        <w:sz w:val="36"/>
        <w:szCs w:val="36"/>
      </w:rPr>
      <w:t>Alain Roger Youmbi</w:t>
    </w:r>
    <w:r w:rsidR="7F608CAB" w:rsidRPr="00BE6ABA">
      <w:rPr>
        <w:b/>
        <w:bCs/>
        <w:sz w:val="36"/>
        <w:szCs w:val="36"/>
      </w:rPr>
      <w:t xml:space="preserve">, </w:t>
    </w:r>
    <w:r w:rsidR="7F608CAB" w:rsidRPr="00BE6ABA">
      <w:rPr>
        <w:b/>
        <w:bCs/>
      </w:rPr>
      <w:t>M. Sc. A.</w:t>
    </w:r>
    <w:r w:rsidR="7F608CAB" w:rsidRPr="00BE6ABA">
      <w:rPr>
        <w:b/>
        <w:bCs/>
        <w:sz w:val="36"/>
        <w:szCs w:val="36"/>
      </w:rPr>
      <w:t xml:space="preserve"> </w:t>
    </w:r>
    <w:r w:rsidR="72090FE6">
      <w:tab/>
    </w:r>
    <w:r w:rsidR="003009F7">
      <w:t xml:space="preserve">                              </w:t>
    </w:r>
    <w:r w:rsidR="003009F7" w:rsidRPr="003009F7">
      <w:rPr>
        <w:color w:val="FF0000"/>
        <w:sz w:val="28"/>
        <w:szCs w:val="28"/>
        <w:lang w:val="fr-CA"/>
      </w:rPr>
      <w:t>Ing</w:t>
    </w:r>
    <w:r w:rsidR="00FF5597">
      <w:rPr>
        <w:color w:val="FF0000"/>
        <w:sz w:val="28"/>
        <w:szCs w:val="28"/>
        <w:lang w:val="fr-CA"/>
      </w:rPr>
      <w:t>énieur</w:t>
    </w:r>
    <w:r w:rsidR="003009F7" w:rsidRPr="003009F7">
      <w:rPr>
        <w:color w:val="FF0000"/>
        <w:sz w:val="28"/>
        <w:szCs w:val="28"/>
        <w:lang w:val="fr-CA"/>
      </w:rPr>
      <w:t xml:space="preserve"> Génie Mécanique</w:t>
    </w:r>
    <w:r w:rsidR="72090FE6" w:rsidRPr="003009F7">
      <w:rPr>
        <w:lang w:val="fr-CA"/>
      </w:rPr>
      <w:tab/>
    </w:r>
    <w:r w:rsidR="72090FE6" w:rsidRPr="003009F7">
      <w:rPr>
        <w:lang w:val="fr-CA"/>
      </w:rPr>
      <w:tab/>
    </w:r>
    <w:r w:rsidR="72090FE6" w:rsidRPr="003009F7">
      <w:rPr>
        <w:lang w:val="fr-CA"/>
      </w:rPr>
      <w:tab/>
    </w:r>
    <w:r w:rsidR="72090FE6" w:rsidRPr="003009F7">
      <w:rPr>
        <w:lang w:val="fr-CA"/>
      </w:rPr>
      <w:tab/>
    </w:r>
    <w:r w:rsidR="72090FE6" w:rsidRPr="003009F7">
      <w:rPr>
        <w:lang w:val="fr-CA"/>
      </w:rPr>
      <w:tab/>
    </w:r>
    <w:r w:rsidR="72090FE6" w:rsidRPr="003009F7">
      <w:rPr>
        <w:lang w:val="fr-CA"/>
      </w:rPr>
      <w:tab/>
    </w:r>
    <w:r w:rsidR="72090FE6" w:rsidRPr="003009F7">
      <w:rPr>
        <w:lang w:val="fr-CA"/>
      </w:rPr>
      <w:tab/>
    </w:r>
  </w:p>
  <w:p w14:paraId="0576EDCD" w14:textId="4A95474C" w:rsidR="003523F6" w:rsidRPr="00EC3F32" w:rsidRDefault="00BE6ABA" w:rsidP="003523F6">
    <w:pPr>
      <w:pStyle w:val="LO-normal"/>
      <w:rPr>
        <w:rStyle w:val="Hyperlink"/>
        <w:color w:val="auto"/>
        <w:u w:val="none"/>
        <w:lang w:val="fr-CA"/>
      </w:rPr>
    </w:pPr>
    <w:r>
      <w:rPr>
        <w:lang w:val="fr-CA"/>
      </w:rPr>
      <w:t xml:space="preserve">Apt 6-1300 rue Ouimet, St-laurent, H4L3P9 </w:t>
    </w:r>
    <w:r w:rsidR="087D3A5E" w:rsidRPr="087D3A5E">
      <w:rPr>
        <w:lang w:val="fr-CA"/>
      </w:rPr>
      <w:t>Montréal, Canada</w:t>
    </w:r>
    <w:r w:rsidR="000A50BC">
      <w:rPr>
        <w:lang w:val="fr-CA"/>
      </w:rPr>
      <w:t xml:space="preserve">                                                                                                                              </w:t>
    </w:r>
    <w:r w:rsidR="000A50BC" w:rsidRPr="72090FE6">
      <w:rPr>
        <w:lang w:val="fr-CA"/>
      </w:rPr>
      <w:t>438-</w:t>
    </w:r>
    <w:r>
      <w:rPr>
        <w:lang w:val="fr-CA"/>
      </w:rPr>
      <w:t>345</w:t>
    </w:r>
    <w:r w:rsidR="000A50BC" w:rsidRPr="72090FE6">
      <w:rPr>
        <w:lang w:val="fr-CA"/>
      </w:rPr>
      <w:t>-</w:t>
    </w:r>
    <w:r>
      <w:rPr>
        <w:lang w:val="fr-CA"/>
      </w:rPr>
      <w:t>2785</w:t>
    </w:r>
    <w:r w:rsidR="00EC3F32">
      <w:rPr>
        <w:lang w:val="fr-CA"/>
      </w:rPr>
      <w:t xml:space="preserve"> </w:t>
    </w:r>
    <w:r w:rsidR="00EC3F32" w:rsidRPr="003009F7">
      <w:rPr>
        <w:lang w:val="fr-CA"/>
      </w:rPr>
      <w:t>|</w:t>
    </w:r>
    <w:r w:rsidR="00EC3F32">
      <w:rPr>
        <w:lang w:val="fr-CA"/>
      </w:rPr>
      <w:t xml:space="preserve"> </w:t>
    </w:r>
    <w:r w:rsidR="00EC3F32" w:rsidRPr="00EC3F32">
      <w:rPr>
        <w:lang w:val="fr-CA"/>
      </w:rPr>
      <w:t>https://www.linkedin.com/in/alain-youmbi-68650170/</w:t>
    </w:r>
    <w:r w:rsidR="00EC3F32">
      <w:rPr>
        <w:lang w:val="fr-CA"/>
      </w:rPr>
      <w:t xml:space="preserve"> </w:t>
    </w:r>
    <w:r w:rsidR="00EC3F32" w:rsidRPr="003009F7">
      <w:rPr>
        <w:lang w:val="fr-CA"/>
      </w:rPr>
      <w:t>|</w:t>
    </w:r>
    <w:r w:rsidR="00EC3F32">
      <w:rPr>
        <w:lang w:val="fr-CA"/>
      </w:rPr>
      <w:t xml:space="preserve"> </w:t>
    </w:r>
    <w:hyperlink r:id="rId1" w:history="1">
      <w:r w:rsidR="00EC3F32" w:rsidRPr="004D41B7">
        <w:rPr>
          <w:rStyle w:val="Hyperlink"/>
          <w:lang w:val="fr-CA"/>
        </w:rPr>
        <w:t>alainyoumbi@yahoo.fr</w:t>
      </w:r>
      <w:r w:rsidR="00EC3F32" w:rsidRPr="003009F7">
        <w:rPr>
          <w:rStyle w:val="Hyperlink"/>
          <w:lang w:val="fr-CA"/>
        </w:rPr>
        <w:t>|</w:t>
      </w:r>
    </w:hyperlink>
    <w:r w:rsidR="00EC3F32" w:rsidRPr="003009F7">
      <w:rPr>
        <w:lang w:val="fr-CA"/>
      </w:rPr>
      <w:t xml:space="preserve"> </w:t>
    </w:r>
  </w:p>
  <w:p w14:paraId="097600A9" w14:textId="56818B44" w:rsidR="003523F6" w:rsidRPr="0016043F" w:rsidRDefault="0016043F" w:rsidP="0016043F">
    <w:pPr>
      <w:pStyle w:val="LO-normal"/>
      <w:ind w:left="6480"/>
      <w:rPr>
        <w:lang w:val="fr-CA"/>
      </w:rPr>
    </w:pPr>
    <w:r w:rsidRPr="0016043F">
      <w:rPr>
        <w:lang w:val="fr-CA"/>
      </w:rPr>
      <w:t xml:space="preserve"> </w:t>
    </w:r>
    <w:r>
      <w:rPr>
        <w:lang w:val="fr-CA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270D6"/>
    <w:multiLevelType w:val="multilevel"/>
    <w:tmpl w:val="340E847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D218D8"/>
    <w:multiLevelType w:val="multilevel"/>
    <w:tmpl w:val="936A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C6CFF"/>
    <w:multiLevelType w:val="hybridMultilevel"/>
    <w:tmpl w:val="966084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C632D"/>
    <w:multiLevelType w:val="hybridMultilevel"/>
    <w:tmpl w:val="5C92DF3E"/>
    <w:lvl w:ilvl="0" w:tplc="FC142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122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38E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7A6C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584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9E5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E2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8F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E0B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47A0F"/>
    <w:multiLevelType w:val="hybridMultilevel"/>
    <w:tmpl w:val="4462E652"/>
    <w:lvl w:ilvl="0" w:tplc="827651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41B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B83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3C9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94B3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F6A1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EA8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AF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2C0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9563D"/>
    <w:multiLevelType w:val="multilevel"/>
    <w:tmpl w:val="5466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D6528"/>
    <w:multiLevelType w:val="hybridMultilevel"/>
    <w:tmpl w:val="A67A1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35FE2"/>
    <w:multiLevelType w:val="multilevel"/>
    <w:tmpl w:val="524CC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9F5A27"/>
    <w:multiLevelType w:val="multilevel"/>
    <w:tmpl w:val="9750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A429CA"/>
    <w:multiLevelType w:val="multilevel"/>
    <w:tmpl w:val="BF88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4E571A"/>
    <w:multiLevelType w:val="hybridMultilevel"/>
    <w:tmpl w:val="6E0A0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D6FF0"/>
    <w:multiLevelType w:val="multilevel"/>
    <w:tmpl w:val="0EEC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66187C93"/>
    <w:multiLevelType w:val="hybridMultilevel"/>
    <w:tmpl w:val="BC4652B0"/>
    <w:lvl w:ilvl="0" w:tplc="B3C4D5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CA919E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 w:tplc="C484939C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 w:tplc="669A7E7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14F2D14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 w:tplc="DB1C416E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 w:tplc="66985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FF7E1D58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 w:tplc="3E964A16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3" w15:restartNumberingAfterBreak="0">
    <w:nsid w:val="6E1B4688"/>
    <w:multiLevelType w:val="hybridMultilevel"/>
    <w:tmpl w:val="2B76BD5C"/>
    <w:lvl w:ilvl="0" w:tplc="B80403E0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 w:hint="default"/>
      </w:rPr>
    </w:lvl>
    <w:lvl w:ilvl="1" w:tplc="2AE05A9A">
      <w:start w:val="1"/>
      <w:numFmt w:val="bullet"/>
      <w:lvlText w:val=""/>
      <w:lvlJc w:val="left"/>
      <w:pPr>
        <w:tabs>
          <w:tab w:val="num" w:pos="814"/>
        </w:tabs>
        <w:ind w:left="814" w:hanging="227"/>
      </w:pPr>
      <w:rPr>
        <w:rFonts w:ascii="Symbol" w:hAnsi="Symbol" w:hint="default"/>
      </w:rPr>
    </w:lvl>
    <w:lvl w:ilvl="2" w:tplc="54A0FEFE">
      <w:start w:val="1"/>
      <w:numFmt w:val="bullet"/>
      <w:lvlText w:val=""/>
      <w:lvlJc w:val="left"/>
      <w:pPr>
        <w:tabs>
          <w:tab w:val="num" w:pos="1040"/>
        </w:tabs>
        <w:ind w:left="1040" w:hanging="227"/>
      </w:pPr>
      <w:rPr>
        <w:rFonts w:ascii="Symbol" w:hAnsi="Symbol" w:hint="default"/>
      </w:rPr>
    </w:lvl>
    <w:lvl w:ilvl="3" w:tplc="19FE83CC">
      <w:start w:val="1"/>
      <w:numFmt w:val="bullet"/>
      <w:lvlText w:val=""/>
      <w:lvlJc w:val="left"/>
      <w:pPr>
        <w:tabs>
          <w:tab w:val="num" w:pos="1267"/>
        </w:tabs>
        <w:ind w:left="1267" w:hanging="227"/>
      </w:pPr>
      <w:rPr>
        <w:rFonts w:ascii="Symbol" w:hAnsi="Symbol" w:hint="default"/>
      </w:rPr>
    </w:lvl>
    <w:lvl w:ilvl="4" w:tplc="8C38B3DC">
      <w:start w:val="1"/>
      <w:numFmt w:val="bullet"/>
      <w:lvlText w:val=""/>
      <w:lvlJc w:val="left"/>
      <w:pPr>
        <w:tabs>
          <w:tab w:val="num" w:pos="1494"/>
        </w:tabs>
        <w:ind w:left="1494" w:hanging="227"/>
      </w:pPr>
      <w:rPr>
        <w:rFonts w:ascii="Symbol" w:hAnsi="Symbol" w:hint="default"/>
      </w:rPr>
    </w:lvl>
    <w:lvl w:ilvl="5" w:tplc="79DA375E">
      <w:start w:val="1"/>
      <w:numFmt w:val="bullet"/>
      <w:lvlText w:val=""/>
      <w:lvlJc w:val="left"/>
      <w:pPr>
        <w:tabs>
          <w:tab w:val="num" w:pos="1721"/>
        </w:tabs>
        <w:ind w:left="1721" w:hanging="227"/>
      </w:pPr>
      <w:rPr>
        <w:rFonts w:ascii="Symbol" w:hAnsi="Symbol" w:hint="default"/>
      </w:rPr>
    </w:lvl>
    <w:lvl w:ilvl="6" w:tplc="5D26E11C">
      <w:start w:val="1"/>
      <w:numFmt w:val="bullet"/>
      <w:lvlText w:val=""/>
      <w:lvlJc w:val="left"/>
      <w:pPr>
        <w:tabs>
          <w:tab w:val="num" w:pos="1947"/>
        </w:tabs>
        <w:ind w:left="1947" w:hanging="227"/>
      </w:pPr>
      <w:rPr>
        <w:rFonts w:ascii="Symbol" w:hAnsi="Symbol" w:hint="default"/>
      </w:rPr>
    </w:lvl>
    <w:lvl w:ilvl="7" w:tplc="80745EDC">
      <w:start w:val="1"/>
      <w:numFmt w:val="bullet"/>
      <w:lvlText w:val=""/>
      <w:lvlJc w:val="left"/>
      <w:pPr>
        <w:tabs>
          <w:tab w:val="num" w:pos="2174"/>
        </w:tabs>
        <w:ind w:left="2174" w:hanging="227"/>
      </w:pPr>
      <w:rPr>
        <w:rFonts w:ascii="Symbol" w:hAnsi="Symbol" w:hint="default"/>
      </w:rPr>
    </w:lvl>
    <w:lvl w:ilvl="8" w:tplc="B85A0454">
      <w:start w:val="1"/>
      <w:numFmt w:val="bullet"/>
      <w:lvlText w:val=""/>
      <w:lvlJc w:val="left"/>
      <w:pPr>
        <w:tabs>
          <w:tab w:val="num" w:pos="2401"/>
        </w:tabs>
        <w:ind w:left="2401" w:hanging="227"/>
      </w:pPr>
      <w:rPr>
        <w:rFonts w:ascii="Symbol" w:hAnsi="Symbol" w:hint="default"/>
      </w:rPr>
    </w:lvl>
  </w:abstractNum>
  <w:abstractNum w:abstractNumId="14" w15:restartNumberingAfterBreak="0">
    <w:nsid w:val="748C56C9"/>
    <w:multiLevelType w:val="hybridMultilevel"/>
    <w:tmpl w:val="20909050"/>
    <w:lvl w:ilvl="0" w:tplc="CDFE0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CAF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08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06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445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C4D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92E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25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A07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56E8C"/>
    <w:multiLevelType w:val="multilevel"/>
    <w:tmpl w:val="61B2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9763514">
    <w:abstractNumId w:val="3"/>
  </w:num>
  <w:num w:numId="2" w16cid:durableId="396324841">
    <w:abstractNumId w:val="14"/>
  </w:num>
  <w:num w:numId="3" w16cid:durableId="2049596911">
    <w:abstractNumId w:val="4"/>
  </w:num>
  <w:num w:numId="4" w16cid:durableId="483551543">
    <w:abstractNumId w:val="0"/>
  </w:num>
  <w:num w:numId="5" w16cid:durableId="2061594065">
    <w:abstractNumId w:val="13"/>
  </w:num>
  <w:num w:numId="6" w16cid:durableId="1142388217">
    <w:abstractNumId w:val="11"/>
  </w:num>
  <w:num w:numId="7" w16cid:durableId="503710628">
    <w:abstractNumId w:val="12"/>
  </w:num>
  <w:num w:numId="8" w16cid:durableId="319503231">
    <w:abstractNumId w:val="6"/>
  </w:num>
  <w:num w:numId="9" w16cid:durableId="422259823">
    <w:abstractNumId w:val="10"/>
  </w:num>
  <w:num w:numId="10" w16cid:durableId="611522497">
    <w:abstractNumId w:val="8"/>
  </w:num>
  <w:num w:numId="11" w16cid:durableId="1015423989">
    <w:abstractNumId w:val="15"/>
  </w:num>
  <w:num w:numId="12" w16cid:durableId="1536230818">
    <w:abstractNumId w:val="7"/>
  </w:num>
  <w:num w:numId="13" w16cid:durableId="1052926228">
    <w:abstractNumId w:val="9"/>
  </w:num>
  <w:num w:numId="14" w16cid:durableId="935675776">
    <w:abstractNumId w:val="1"/>
  </w:num>
  <w:num w:numId="15" w16cid:durableId="1909026485">
    <w:abstractNumId w:val="5"/>
  </w:num>
  <w:num w:numId="16" w16cid:durableId="1929608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AB"/>
    <w:rsid w:val="00011FE7"/>
    <w:rsid w:val="0001758E"/>
    <w:rsid w:val="00025DEA"/>
    <w:rsid w:val="00031EEA"/>
    <w:rsid w:val="000456C4"/>
    <w:rsid w:val="000737EF"/>
    <w:rsid w:val="0007607D"/>
    <w:rsid w:val="0008356B"/>
    <w:rsid w:val="000A059C"/>
    <w:rsid w:val="000A4265"/>
    <w:rsid w:val="000A50BC"/>
    <w:rsid w:val="000C2AF5"/>
    <w:rsid w:val="000C2DC2"/>
    <w:rsid w:val="000E6C9B"/>
    <w:rsid w:val="000E7312"/>
    <w:rsid w:val="001034F9"/>
    <w:rsid w:val="00103C31"/>
    <w:rsid w:val="00113C62"/>
    <w:rsid w:val="00144180"/>
    <w:rsid w:val="001446AE"/>
    <w:rsid w:val="00144DE7"/>
    <w:rsid w:val="0016043F"/>
    <w:rsid w:val="00171BBD"/>
    <w:rsid w:val="00175BC4"/>
    <w:rsid w:val="001A6A70"/>
    <w:rsid w:val="001C2732"/>
    <w:rsid w:val="00202A16"/>
    <w:rsid w:val="002121E7"/>
    <w:rsid w:val="00226302"/>
    <w:rsid w:val="002279D8"/>
    <w:rsid w:val="00232F0F"/>
    <w:rsid w:val="0024026F"/>
    <w:rsid w:val="00260980"/>
    <w:rsid w:val="00283221"/>
    <w:rsid w:val="002837C6"/>
    <w:rsid w:val="00296A97"/>
    <w:rsid w:val="00296DAE"/>
    <w:rsid w:val="0029782E"/>
    <w:rsid w:val="002A21D0"/>
    <w:rsid w:val="002A244A"/>
    <w:rsid w:val="002B4E96"/>
    <w:rsid w:val="002C7DAB"/>
    <w:rsid w:val="002C7DE2"/>
    <w:rsid w:val="002CDACC"/>
    <w:rsid w:val="002E1DBC"/>
    <w:rsid w:val="002F1A72"/>
    <w:rsid w:val="003009F7"/>
    <w:rsid w:val="0031ECFF"/>
    <w:rsid w:val="003225B3"/>
    <w:rsid w:val="003470D8"/>
    <w:rsid w:val="003523F6"/>
    <w:rsid w:val="00370EE8"/>
    <w:rsid w:val="003727AD"/>
    <w:rsid w:val="00374E18"/>
    <w:rsid w:val="00380FBD"/>
    <w:rsid w:val="0038474F"/>
    <w:rsid w:val="003A41FA"/>
    <w:rsid w:val="003A5A02"/>
    <w:rsid w:val="003A5CB2"/>
    <w:rsid w:val="003B5596"/>
    <w:rsid w:val="003D16CF"/>
    <w:rsid w:val="003E721F"/>
    <w:rsid w:val="003F3D11"/>
    <w:rsid w:val="00425395"/>
    <w:rsid w:val="00445F13"/>
    <w:rsid w:val="004900E1"/>
    <w:rsid w:val="004A51F9"/>
    <w:rsid w:val="004A5299"/>
    <w:rsid w:val="004B6AA3"/>
    <w:rsid w:val="004C05C0"/>
    <w:rsid w:val="004D603F"/>
    <w:rsid w:val="004E057D"/>
    <w:rsid w:val="004E6B26"/>
    <w:rsid w:val="0054677E"/>
    <w:rsid w:val="00550980"/>
    <w:rsid w:val="005524D9"/>
    <w:rsid w:val="00561DA3"/>
    <w:rsid w:val="005A2C1E"/>
    <w:rsid w:val="005A32D6"/>
    <w:rsid w:val="005A624E"/>
    <w:rsid w:val="005B5E18"/>
    <w:rsid w:val="005E1F60"/>
    <w:rsid w:val="005E65E9"/>
    <w:rsid w:val="005F4522"/>
    <w:rsid w:val="0062424C"/>
    <w:rsid w:val="00632F66"/>
    <w:rsid w:val="0064432A"/>
    <w:rsid w:val="006759F3"/>
    <w:rsid w:val="0067B578"/>
    <w:rsid w:val="0067EE33"/>
    <w:rsid w:val="006842B5"/>
    <w:rsid w:val="00686EB3"/>
    <w:rsid w:val="006875B8"/>
    <w:rsid w:val="006CF2A0"/>
    <w:rsid w:val="006F63F8"/>
    <w:rsid w:val="007268AC"/>
    <w:rsid w:val="00730117"/>
    <w:rsid w:val="007315C5"/>
    <w:rsid w:val="00762701"/>
    <w:rsid w:val="0076C7D8"/>
    <w:rsid w:val="00780C56"/>
    <w:rsid w:val="00781DFD"/>
    <w:rsid w:val="007844A7"/>
    <w:rsid w:val="007A435A"/>
    <w:rsid w:val="007B7799"/>
    <w:rsid w:val="007C4331"/>
    <w:rsid w:val="007C5D2C"/>
    <w:rsid w:val="007F3400"/>
    <w:rsid w:val="00803B6E"/>
    <w:rsid w:val="00824EA8"/>
    <w:rsid w:val="00837256"/>
    <w:rsid w:val="008458F0"/>
    <w:rsid w:val="00862233"/>
    <w:rsid w:val="0086734A"/>
    <w:rsid w:val="00874AE9"/>
    <w:rsid w:val="00886F37"/>
    <w:rsid w:val="008E2270"/>
    <w:rsid w:val="008E52C7"/>
    <w:rsid w:val="009145AB"/>
    <w:rsid w:val="009178C8"/>
    <w:rsid w:val="00931FFA"/>
    <w:rsid w:val="00936012"/>
    <w:rsid w:val="009A69DE"/>
    <w:rsid w:val="009D3B9E"/>
    <w:rsid w:val="009D4F2B"/>
    <w:rsid w:val="009D7B02"/>
    <w:rsid w:val="009E37BB"/>
    <w:rsid w:val="009F3695"/>
    <w:rsid w:val="009F74DE"/>
    <w:rsid w:val="00A04E5C"/>
    <w:rsid w:val="00A341C8"/>
    <w:rsid w:val="00A5208F"/>
    <w:rsid w:val="00A72133"/>
    <w:rsid w:val="00A8269C"/>
    <w:rsid w:val="00A86BAD"/>
    <w:rsid w:val="00A908E9"/>
    <w:rsid w:val="00AE01EC"/>
    <w:rsid w:val="00AE07F0"/>
    <w:rsid w:val="00AE3211"/>
    <w:rsid w:val="00B153DB"/>
    <w:rsid w:val="00B16F33"/>
    <w:rsid w:val="00B536DA"/>
    <w:rsid w:val="00B63EAE"/>
    <w:rsid w:val="00B83F83"/>
    <w:rsid w:val="00B90B81"/>
    <w:rsid w:val="00BC4172"/>
    <w:rsid w:val="00BE6ABA"/>
    <w:rsid w:val="00C26FBE"/>
    <w:rsid w:val="00C33ACE"/>
    <w:rsid w:val="00C45FBB"/>
    <w:rsid w:val="00C74A6B"/>
    <w:rsid w:val="00C825FE"/>
    <w:rsid w:val="00CB2E50"/>
    <w:rsid w:val="00CC54DD"/>
    <w:rsid w:val="00CE0538"/>
    <w:rsid w:val="00D06A07"/>
    <w:rsid w:val="00D11A2E"/>
    <w:rsid w:val="00D16B9C"/>
    <w:rsid w:val="00D26C77"/>
    <w:rsid w:val="00D31046"/>
    <w:rsid w:val="00D327BC"/>
    <w:rsid w:val="00D63F01"/>
    <w:rsid w:val="00D70248"/>
    <w:rsid w:val="00D843B8"/>
    <w:rsid w:val="00D84D40"/>
    <w:rsid w:val="00D87683"/>
    <w:rsid w:val="00D87C9D"/>
    <w:rsid w:val="00D905E0"/>
    <w:rsid w:val="00DD5856"/>
    <w:rsid w:val="00DD78F3"/>
    <w:rsid w:val="00DE1E63"/>
    <w:rsid w:val="00DE1EB4"/>
    <w:rsid w:val="00DE577F"/>
    <w:rsid w:val="00E0257B"/>
    <w:rsid w:val="00E23E93"/>
    <w:rsid w:val="00E32DC3"/>
    <w:rsid w:val="00E4226E"/>
    <w:rsid w:val="00E44AB4"/>
    <w:rsid w:val="00E56F51"/>
    <w:rsid w:val="00E74954"/>
    <w:rsid w:val="00E75EF4"/>
    <w:rsid w:val="00E85BF7"/>
    <w:rsid w:val="00EC2811"/>
    <w:rsid w:val="00EC3F32"/>
    <w:rsid w:val="00ED0EE6"/>
    <w:rsid w:val="00ED159D"/>
    <w:rsid w:val="00EF35DF"/>
    <w:rsid w:val="00EF3F81"/>
    <w:rsid w:val="00F17FFA"/>
    <w:rsid w:val="00F21BF7"/>
    <w:rsid w:val="00F23F15"/>
    <w:rsid w:val="00F61F51"/>
    <w:rsid w:val="00F722EA"/>
    <w:rsid w:val="00F75D01"/>
    <w:rsid w:val="00FB4AC1"/>
    <w:rsid w:val="00FB4FCE"/>
    <w:rsid w:val="00FC2253"/>
    <w:rsid w:val="00FC33AF"/>
    <w:rsid w:val="00FE4B0A"/>
    <w:rsid w:val="00FF5597"/>
    <w:rsid w:val="010D07CB"/>
    <w:rsid w:val="016240A2"/>
    <w:rsid w:val="0177FAC8"/>
    <w:rsid w:val="01E94E69"/>
    <w:rsid w:val="02041316"/>
    <w:rsid w:val="0214B086"/>
    <w:rsid w:val="0264AF96"/>
    <w:rsid w:val="026C5234"/>
    <w:rsid w:val="02743D40"/>
    <w:rsid w:val="0296119A"/>
    <w:rsid w:val="02E523C5"/>
    <w:rsid w:val="02F88D50"/>
    <w:rsid w:val="03050CF7"/>
    <w:rsid w:val="032C32DA"/>
    <w:rsid w:val="038D45D4"/>
    <w:rsid w:val="03EC516C"/>
    <w:rsid w:val="04100182"/>
    <w:rsid w:val="0414E270"/>
    <w:rsid w:val="0449C4E2"/>
    <w:rsid w:val="046CC046"/>
    <w:rsid w:val="04948FAA"/>
    <w:rsid w:val="04A1B789"/>
    <w:rsid w:val="04AE9C8A"/>
    <w:rsid w:val="04C134DC"/>
    <w:rsid w:val="04D34DC5"/>
    <w:rsid w:val="04FB6990"/>
    <w:rsid w:val="050AD769"/>
    <w:rsid w:val="0513CA3F"/>
    <w:rsid w:val="0514F286"/>
    <w:rsid w:val="052A6BCD"/>
    <w:rsid w:val="05432A48"/>
    <w:rsid w:val="05838F16"/>
    <w:rsid w:val="05920B28"/>
    <w:rsid w:val="05A02BEB"/>
    <w:rsid w:val="05B68ECA"/>
    <w:rsid w:val="05C30ACF"/>
    <w:rsid w:val="05D2301C"/>
    <w:rsid w:val="05F4B6A1"/>
    <w:rsid w:val="05F96223"/>
    <w:rsid w:val="0615E652"/>
    <w:rsid w:val="063248A5"/>
    <w:rsid w:val="06428D0E"/>
    <w:rsid w:val="06555C68"/>
    <w:rsid w:val="0678369C"/>
    <w:rsid w:val="069CF214"/>
    <w:rsid w:val="06A97763"/>
    <w:rsid w:val="06C6F602"/>
    <w:rsid w:val="070AB590"/>
    <w:rsid w:val="073116CA"/>
    <w:rsid w:val="074C8332"/>
    <w:rsid w:val="0751754B"/>
    <w:rsid w:val="0770015B"/>
    <w:rsid w:val="07A70A58"/>
    <w:rsid w:val="07EA5218"/>
    <w:rsid w:val="07EE81F6"/>
    <w:rsid w:val="07F3F967"/>
    <w:rsid w:val="07FCB366"/>
    <w:rsid w:val="08132B92"/>
    <w:rsid w:val="081406FD"/>
    <w:rsid w:val="08569531"/>
    <w:rsid w:val="087D3A5E"/>
    <w:rsid w:val="08E8F651"/>
    <w:rsid w:val="09042886"/>
    <w:rsid w:val="09206FE1"/>
    <w:rsid w:val="093A58F9"/>
    <w:rsid w:val="094F60D3"/>
    <w:rsid w:val="098180D9"/>
    <w:rsid w:val="09A5944D"/>
    <w:rsid w:val="09F26592"/>
    <w:rsid w:val="0A1AB3DA"/>
    <w:rsid w:val="0A279117"/>
    <w:rsid w:val="0A41FEE8"/>
    <w:rsid w:val="0AAB5838"/>
    <w:rsid w:val="0ABCF2BB"/>
    <w:rsid w:val="0AC36267"/>
    <w:rsid w:val="0AD59778"/>
    <w:rsid w:val="0AF0FFEC"/>
    <w:rsid w:val="0B06ABC7"/>
    <w:rsid w:val="0B0F70AF"/>
    <w:rsid w:val="0B1DB03A"/>
    <w:rsid w:val="0B4BA7BF"/>
    <w:rsid w:val="0B4CF01F"/>
    <w:rsid w:val="0B65F6B6"/>
    <w:rsid w:val="0B868473"/>
    <w:rsid w:val="0B8A3D4E"/>
    <w:rsid w:val="0BD342B1"/>
    <w:rsid w:val="0C027917"/>
    <w:rsid w:val="0C0A8584"/>
    <w:rsid w:val="0C12248A"/>
    <w:rsid w:val="0C361F6D"/>
    <w:rsid w:val="0C51DC91"/>
    <w:rsid w:val="0C654635"/>
    <w:rsid w:val="0C68DEA1"/>
    <w:rsid w:val="0C6B850C"/>
    <w:rsid w:val="0C94242A"/>
    <w:rsid w:val="0CAC715A"/>
    <w:rsid w:val="0CF0BFD2"/>
    <w:rsid w:val="0CF97601"/>
    <w:rsid w:val="0D2899E9"/>
    <w:rsid w:val="0D6F1312"/>
    <w:rsid w:val="0DA735F5"/>
    <w:rsid w:val="0DAE7062"/>
    <w:rsid w:val="0DBC1A23"/>
    <w:rsid w:val="0DC67ACD"/>
    <w:rsid w:val="0DF2B0C2"/>
    <w:rsid w:val="0E1E4FD6"/>
    <w:rsid w:val="0E2B5667"/>
    <w:rsid w:val="0E3DF4F3"/>
    <w:rsid w:val="0E40FBD1"/>
    <w:rsid w:val="0E4E3DD7"/>
    <w:rsid w:val="0E54E78F"/>
    <w:rsid w:val="0E5D465F"/>
    <w:rsid w:val="0E79C3F8"/>
    <w:rsid w:val="0E8B178F"/>
    <w:rsid w:val="0EB8AEB4"/>
    <w:rsid w:val="0EDD315C"/>
    <w:rsid w:val="0EF03E7A"/>
    <w:rsid w:val="0EFDF85F"/>
    <w:rsid w:val="0F1B7C3A"/>
    <w:rsid w:val="0FA5B87B"/>
    <w:rsid w:val="0FCC2D65"/>
    <w:rsid w:val="0FF64B81"/>
    <w:rsid w:val="0FF7A95E"/>
    <w:rsid w:val="1009971E"/>
    <w:rsid w:val="1062E0E1"/>
    <w:rsid w:val="1067A1E5"/>
    <w:rsid w:val="1072A4D6"/>
    <w:rsid w:val="108642A7"/>
    <w:rsid w:val="10A6B3D4"/>
    <w:rsid w:val="10C1D730"/>
    <w:rsid w:val="110A4B7D"/>
    <w:rsid w:val="1151B5E0"/>
    <w:rsid w:val="1161AA0F"/>
    <w:rsid w:val="117C95BC"/>
    <w:rsid w:val="1185C9A8"/>
    <w:rsid w:val="118C5886"/>
    <w:rsid w:val="11AB4702"/>
    <w:rsid w:val="11AE0F7E"/>
    <w:rsid w:val="11E25132"/>
    <w:rsid w:val="11EDBB81"/>
    <w:rsid w:val="1245AADB"/>
    <w:rsid w:val="127A38C3"/>
    <w:rsid w:val="128D5BEE"/>
    <w:rsid w:val="129F06E6"/>
    <w:rsid w:val="12B1140F"/>
    <w:rsid w:val="12CC1F1E"/>
    <w:rsid w:val="12E424C3"/>
    <w:rsid w:val="12E890BB"/>
    <w:rsid w:val="13213176"/>
    <w:rsid w:val="13246B34"/>
    <w:rsid w:val="1346E2FA"/>
    <w:rsid w:val="13BE53C9"/>
    <w:rsid w:val="13BED22E"/>
    <w:rsid w:val="13D46628"/>
    <w:rsid w:val="13DE80ED"/>
    <w:rsid w:val="13FC81B6"/>
    <w:rsid w:val="141318F4"/>
    <w:rsid w:val="142BD6BA"/>
    <w:rsid w:val="1444BF43"/>
    <w:rsid w:val="14476F11"/>
    <w:rsid w:val="147F3FC2"/>
    <w:rsid w:val="148B92E9"/>
    <w:rsid w:val="1491C957"/>
    <w:rsid w:val="14C0A963"/>
    <w:rsid w:val="14C7D5DB"/>
    <w:rsid w:val="15011744"/>
    <w:rsid w:val="153381B1"/>
    <w:rsid w:val="153AD2E2"/>
    <w:rsid w:val="15428D64"/>
    <w:rsid w:val="154E2990"/>
    <w:rsid w:val="158A79C8"/>
    <w:rsid w:val="1592D17B"/>
    <w:rsid w:val="15C80B11"/>
    <w:rsid w:val="160790D1"/>
    <w:rsid w:val="160A02F5"/>
    <w:rsid w:val="161C5271"/>
    <w:rsid w:val="162C8914"/>
    <w:rsid w:val="163E2AAD"/>
    <w:rsid w:val="163EE43A"/>
    <w:rsid w:val="164EF027"/>
    <w:rsid w:val="1662031B"/>
    <w:rsid w:val="1664A65B"/>
    <w:rsid w:val="167F96E3"/>
    <w:rsid w:val="16914F1F"/>
    <w:rsid w:val="16C65F31"/>
    <w:rsid w:val="17125086"/>
    <w:rsid w:val="17274D31"/>
    <w:rsid w:val="1757EE6A"/>
    <w:rsid w:val="1765F1E2"/>
    <w:rsid w:val="176ED5A8"/>
    <w:rsid w:val="17AE9852"/>
    <w:rsid w:val="17E9436E"/>
    <w:rsid w:val="17F1DD72"/>
    <w:rsid w:val="17FB572A"/>
    <w:rsid w:val="1832184D"/>
    <w:rsid w:val="18414E6C"/>
    <w:rsid w:val="18482F1D"/>
    <w:rsid w:val="187F22ED"/>
    <w:rsid w:val="18856F9C"/>
    <w:rsid w:val="1893B798"/>
    <w:rsid w:val="1898100B"/>
    <w:rsid w:val="18CCDB0E"/>
    <w:rsid w:val="18DE30C0"/>
    <w:rsid w:val="18FFB97F"/>
    <w:rsid w:val="190696B6"/>
    <w:rsid w:val="190ED40E"/>
    <w:rsid w:val="191D3559"/>
    <w:rsid w:val="1931AA70"/>
    <w:rsid w:val="1932DCD8"/>
    <w:rsid w:val="1940767B"/>
    <w:rsid w:val="195A7FC9"/>
    <w:rsid w:val="195FD70A"/>
    <w:rsid w:val="1964CEFB"/>
    <w:rsid w:val="1971B154"/>
    <w:rsid w:val="19BCFEB6"/>
    <w:rsid w:val="19E9A6DA"/>
    <w:rsid w:val="19F2DD0D"/>
    <w:rsid w:val="1A05F2DD"/>
    <w:rsid w:val="1A326B65"/>
    <w:rsid w:val="1A569B62"/>
    <w:rsid w:val="1A922087"/>
    <w:rsid w:val="1ACB7B1F"/>
    <w:rsid w:val="1ACEDA01"/>
    <w:rsid w:val="1ADC968B"/>
    <w:rsid w:val="1B2C70A2"/>
    <w:rsid w:val="1B2CA464"/>
    <w:rsid w:val="1B4E2EC2"/>
    <w:rsid w:val="1B5756CC"/>
    <w:rsid w:val="1B6276DC"/>
    <w:rsid w:val="1B692253"/>
    <w:rsid w:val="1B6B26B1"/>
    <w:rsid w:val="1B6BA8AD"/>
    <w:rsid w:val="1BA0A41F"/>
    <w:rsid w:val="1BB06232"/>
    <w:rsid w:val="1BC64FB0"/>
    <w:rsid w:val="1BCB298D"/>
    <w:rsid w:val="1BF97B0E"/>
    <w:rsid w:val="1C0867DE"/>
    <w:rsid w:val="1C1B9D82"/>
    <w:rsid w:val="1C2F8D18"/>
    <w:rsid w:val="1C489C46"/>
    <w:rsid w:val="1C7181EB"/>
    <w:rsid w:val="1C82DCB0"/>
    <w:rsid w:val="1C8A143E"/>
    <w:rsid w:val="1C8CA7E0"/>
    <w:rsid w:val="1CC4E16B"/>
    <w:rsid w:val="1D0B9AF8"/>
    <w:rsid w:val="1D3784D6"/>
    <w:rsid w:val="1D3C7480"/>
    <w:rsid w:val="1D56D984"/>
    <w:rsid w:val="1D9DDC64"/>
    <w:rsid w:val="1DAEA7EC"/>
    <w:rsid w:val="1DBA1EBA"/>
    <w:rsid w:val="1DC99E56"/>
    <w:rsid w:val="1DD0E09F"/>
    <w:rsid w:val="1DE547C8"/>
    <w:rsid w:val="1DFAB4F3"/>
    <w:rsid w:val="1E0AE337"/>
    <w:rsid w:val="1E2AF8D4"/>
    <w:rsid w:val="1E44A7CF"/>
    <w:rsid w:val="1E4994B3"/>
    <w:rsid w:val="1E4B9341"/>
    <w:rsid w:val="1E52BA8A"/>
    <w:rsid w:val="1E793B4D"/>
    <w:rsid w:val="1E7DA1A3"/>
    <w:rsid w:val="1E8EA24E"/>
    <w:rsid w:val="1EA88C00"/>
    <w:rsid w:val="1EB53ABD"/>
    <w:rsid w:val="1ED844E1"/>
    <w:rsid w:val="1EFED1E3"/>
    <w:rsid w:val="1F1D600C"/>
    <w:rsid w:val="1F4257E2"/>
    <w:rsid w:val="1F55EF1B"/>
    <w:rsid w:val="1F8024A5"/>
    <w:rsid w:val="1F8F9717"/>
    <w:rsid w:val="1FC6C935"/>
    <w:rsid w:val="1FE86519"/>
    <w:rsid w:val="1FF8FD0D"/>
    <w:rsid w:val="2013EA18"/>
    <w:rsid w:val="201649E4"/>
    <w:rsid w:val="2017781F"/>
    <w:rsid w:val="201DAE55"/>
    <w:rsid w:val="20428439"/>
    <w:rsid w:val="2070DA74"/>
    <w:rsid w:val="20A716AB"/>
    <w:rsid w:val="20D0209C"/>
    <w:rsid w:val="20FCDC8F"/>
    <w:rsid w:val="21443FC1"/>
    <w:rsid w:val="21449143"/>
    <w:rsid w:val="21665F0D"/>
    <w:rsid w:val="21922058"/>
    <w:rsid w:val="21ADD736"/>
    <w:rsid w:val="21CF9375"/>
    <w:rsid w:val="21D8FA93"/>
    <w:rsid w:val="21DB626C"/>
    <w:rsid w:val="21F3154A"/>
    <w:rsid w:val="22033B10"/>
    <w:rsid w:val="220E2C09"/>
    <w:rsid w:val="222D3564"/>
    <w:rsid w:val="22452DDB"/>
    <w:rsid w:val="224FEA78"/>
    <w:rsid w:val="22572800"/>
    <w:rsid w:val="227D543A"/>
    <w:rsid w:val="229ECDDE"/>
    <w:rsid w:val="22A0B2A0"/>
    <w:rsid w:val="236A0A7C"/>
    <w:rsid w:val="23721459"/>
    <w:rsid w:val="23EBF8C1"/>
    <w:rsid w:val="2430246D"/>
    <w:rsid w:val="246A7206"/>
    <w:rsid w:val="247BE083"/>
    <w:rsid w:val="24BB9D96"/>
    <w:rsid w:val="24F9DD27"/>
    <w:rsid w:val="2524524C"/>
    <w:rsid w:val="25328021"/>
    <w:rsid w:val="255B564A"/>
    <w:rsid w:val="25656847"/>
    <w:rsid w:val="256FF38A"/>
    <w:rsid w:val="25816037"/>
    <w:rsid w:val="25C5248A"/>
    <w:rsid w:val="25E8E225"/>
    <w:rsid w:val="25F4CBFA"/>
    <w:rsid w:val="260EE7B1"/>
    <w:rsid w:val="2617CE27"/>
    <w:rsid w:val="2622ABE0"/>
    <w:rsid w:val="263921D3"/>
    <w:rsid w:val="2647423D"/>
    <w:rsid w:val="26504374"/>
    <w:rsid w:val="2666F771"/>
    <w:rsid w:val="26A3B717"/>
    <w:rsid w:val="26B004F3"/>
    <w:rsid w:val="26B3670D"/>
    <w:rsid w:val="26F7E6F4"/>
    <w:rsid w:val="270E10F6"/>
    <w:rsid w:val="27259C4C"/>
    <w:rsid w:val="27260D68"/>
    <w:rsid w:val="27625D62"/>
    <w:rsid w:val="279AA8FC"/>
    <w:rsid w:val="27AF0FD3"/>
    <w:rsid w:val="27C3199B"/>
    <w:rsid w:val="27CEF198"/>
    <w:rsid w:val="27DC3A94"/>
    <w:rsid w:val="27E84C27"/>
    <w:rsid w:val="2809E7B5"/>
    <w:rsid w:val="284E8380"/>
    <w:rsid w:val="28585247"/>
    <w:rsid w:val="2861772E"/>
    <w:rsid w:val="2877F04A"/>
    <w:rsid w:val="288F65DF"/>
    <w:rsid w:val="2895AC67"/>
    <w:rsid w:val="28D51B08"/>
    <w:rsid w:val="29359F47"/>
    <w:rsid w:val="2936795D"/>
    <w:rsid w:val="29841C88"/>
    <w:rsid w:val="2A0749D2"/>
    <w:rsid w:val="2A09283E"/>
    <w:rsid w:val="2A5907BB"/>
    <w:rsid w:val="2A6CCA41"/>
    <w:rsid w:val="2A70103E"/>
    <w:rsid w:val="2AA11CF3"/>
    <w:rsid w:val="2AD1F9AA"/>
    <w:rsid w:val="2AD249BE"/>
    <w:rsid w:val="2B0ACD5C"/>
    <w:rsid w:val="2B1C477B"/>
    <w:rsid w:val="2B1D4926"/>
    <w:rsid w:val="2B56E046"/>
    <w:rsid w:val="2B6ED328"/>
    <w:rsid w:val="2B73FC09"/>
    <w:rsid w:val="2B8BF12A"/>
    <w:rsid w:val="2BAE82FE"/>
    <w:rsid w:val="2BDA39B6"/>
    <w:rsid w:val="2BDC7E22"/>
    <w:rsid w:val="2C15B3E1"/>
    <w:rsid w:val="2C1B832B"/>
    <w:rsid w:val="2C1C0977"/>
    <w:rsid w:val="2C24E4B6"/>
    <w:rsid w:val="2C6E1A1F"/>
    <w:rsid w:val="2C6F3AAF"/>
    <w:rsid w:val="2C710C4D"/>
    <w:rsid w:val="2CA7F261"/>
    <w:rsid w:val="2CB0780C"/>
    <w:rsid w:val="2CB979C9"/>
    <w:rsid w:val="2CBC568F"/>
    <w:rsid w:val="2CCDB556"/>
    <w:rsid w:val="2CDF3780"/>
    <w:rsid w:val="2CEAB77E"/>
    <w:rsid w:val="2D07DEE4"/>
    <w:rsid w:val="2D0B55C5"/>
    <w:rsid w:val="2D254138"/>
    <w:rsid w:val="2D3FDCB4"/>
    <w:rsid w:val="2D760A17"/>
    <w:rsid w:val="2D91AE9C"/>
    <w:rsid w:val="2DA398D1"/>
    <w:rsid w:val="2DB7538C"/>
    <w:rsid w:val="2DC97905"/>
    <w:rsid w:val="2E5AFCE0"/>
    <w:rsid w:val="2E5FE035"/>
    <w:rsid w:val="2E845D11"/>
    <w:rsid w:val="2EBAF781"/>
    <w:rsid w:val="2ED3EAAE"/>
    <w:rsid w:val="2EF6B348"/>
    <w:rsid w:val="2F03C605"/>
    <w:rsid w:val="2F21FCA3"/>
    <w:rsid w:val="2F3DD860"/>
    <w:rsid w:val="2F3F1814"/>
    <w:rsid w:val="2F413467"/>
    <w:rsid w:val="2F4BDE67"/>
    <w:rsid w:val="2F4D3792"/>
    <w:rsid w:val="2F7AC49A"/>
    <w:rsid w:val="2FE25B90"/>
    <w:rsid w:val="2FF52BE6"/>
    <w:rsid w:val="2FFC445A"/>
    <w:rsid w:val="3007D72F"/>
    <w:rsid w:val="306664C7"/>
    <w:rsid w:val="306873B2"/>
    <w:rsid w:val="309876D7"/>
    <w:rsid w:val="30B497F4"/>
    <w:rsid w:val="30BF2596"/>
    <w:rsid w:val="30D6523D"/>
    <w:rsid w:val="31196DF0"/>
    <w:rsid w:val="31198B34"/>
    <w:rsid w:val="311DD0D5"/>
    <w:rsid w:val="3138D464"/>
    <w:rsid w:val="313D36AF"/>
    <w:rsid w:val="316D6DF3"/>
    <w:rsid w:val="31735F6A"/>
    <w:rsid w:val="318DC270"/>
    <w:rsid w:val="31CB4B24"/>
    <w:rsid w:val="31F23992"/>
    <w:rsid w:val="321E911B"/>
    <w:rsid w:val="323052DD"/>
    <w:rsid w:val="324638F8"/>
    <w:rsid w:val="328CD738"/>
    <w:rsid w:val="32B2655C"/>
    <w:rsid w:val="32D39D8E"/>
    <w:rsid w:val="32D7DAFA"/>
    <w:rsid w:val="32F33842"/>
    <w:rsid w:val="331064E9"/>
    <w:rsid w:val="332C6075"/>
    <w:rsid w:val="337A30AB"/>
    <w:rsid w:val="33FCF9DB"/>
    <w:rsid w:val="3410A2CB"/>
    <w:rsid w:val="3414F62C"/>
    <w:rsid w:val="341F96A5"/>
    <w:rsid w:val="342F2AF4"/>
    <w:rsid w:val="3446FE03"/>
    <w:rsid w:val="3464B3B1"/>
    <w:rsid w:val="34C1655A"/>
    <w:rsid w:val="34C4E189"/>
    <w:rsid w:val="34DE4425"/>
    <w:rsid w:val="350EA7D0"/>
    <w:rsid w:val="3522F95F"/>
    <w:rsid w:val="35599351"/>
    <w:rsid w:val="355AB4D7"/>
    <w:rsid w:val="3571D7BC"/>
    <w:rsid w:val="3584DF0F"/>
    <w:rsid w:val="35E2CE64"/>
    <w:rsid w:val="35E341EF"/>
    <w:rsid w:val="35F14923"/>
    <w:rsid w:val="35F6B1E8"/>
    <w:rsid w:val="36141886"/>
    <w:rsid w:val="3619C2C6"/>
    <w:rsid w:val="361CE9EB"/>
    <w:rsid w:val="362C0959"/>
    <w:rsid w:val="364CCEAF"/>
    <w:rsid w:val="3680EF9D"/>
    <w:rsid w:val="36AED996"/>
    <w:rsid w:val="36D5A64B"/>
    <w:rsid w:val="3707F1C7"/>
    <w:rsid w:val="3775C8A8"/>
    <w:rsid w:val="3785D67F"/>
    <w:rsid w:val="37900D50"/>
    <w:rsid w:val="37A76442"/>
    <w:rsid w:val="37AA4101"/>
    <w:rsid w:val="37D05D14"/>
    <w:rsid w:val="37F54C2E"/>
    <w:rsid w:val="3801905A"/>
    <w:rsid w:val="3809D068"/>
    <w:rsid w:val="381147CC"/>
    <w:rsid w:val="388B74F7"/>
    <w:rsid w:val="38B1D5F6"/>
    <w:rsid w:val="38BAD931"/>
    <w:rsid w:val="38BF07D7"/>
    <w:rsid w:val="38C78C88"/>
    <w:rsid w:val="38DD32E6"/>
    <w:rsid w:val="3901BA54"/>
    <w:rsid w:val="392DF421"/>
    <w:rsid w:val="3932EAD2"/>
    <w:rsid w:val="393AE49F"/>
    <w:rsid w:val="39450F07"/>
    <w:rsid w:val="39461162"/>
    <w:rsid w:val="39548AAD"/>
    <w:rsid w:val="39627873"/>
    <w:rsid w:val="396CED86"/>
    <w:rsid w:val="397B88AB"/>
    <w:rsid w:val="39CA21FE"/>
    <w:rsid w:val="39CC736B"/>
    <w:rsid w:val="39D5D933"/>
    <w:rsid w:val="3A049939"/>
    <w:rsid w:val="3A11E597"/>
    <w:rsid w:val="3A4B4CFD"/>
    <w:rsid w:val="3A6536AC"/>
    <w:rsid w:val="3AAC2A8B"/>
    <w:rsid w:val="3ABA2B2B"/>
    <w:rsid w:val="3ABD7741"/>
    <w:rsid w:val="3AE214E1"/>
    <w:rsid w:val="3AEC834A"/>
    <w:rsid w:val="3AEFA32B"/>
    <w:rsid w:val="3B34B34D"/>
    <w:rsid w:val="3B3698C4"/>
    <w:rsid w:val="3B4DE708"/>
    <w:rsid w:val="3B526B72"/>
    <w:rsid w:val="3B964384"/>
    <w:rsid w:val="3BCDA25C"/>
    <w:rsid w:val="3BF6EC13"/>
    <w:rsid w:val="3C3C9EE2"/>
    <w:rsid w:val="3C8E5DEC"/>
    <w:rsid w:val="3CB8AD1B"/>
    <w:rsid w:val="3CCF2AE4"/>
    <w:rsid w:val="3CF08E2B"/>
    <w:rsid w:val="3CF1A5D5"/>
    <w:rsid w:val="3CF72EE0"/>
    <w:rsid w:val="3D3DA4F8"/>
    <w:rsid w:val="3D494901"/>
    <w:rsid w:val="3D911262"/>
    <w:rsid w:val="3D92BC74"/>
    <w:rsid w:val="3DAC7BAA"/>
    <w:rsid w:val="3DE66978"/>
    <w:rsid w:val="3E0576AC"/>
    <w:rsid w:val="3E2A2E4D"/>
    <w:rsid w:val="3E3E4A2A"/>
    <w:rsid w:val="3E5C446C"/>
    <w:rsid w:val="3EB0713E"/>
    <w:rsid w:val="3EBC075B"/>
    <w:rsid w:val="3EC100E4"/>
    <w:rsid w:val="3F1DD887"/>
    <w:rsid w:val="3F278A04"/>
    <w:rsid w:val="3F36A9E0"/>
    <w:rsid w:val="3F564491"/>
    <w:rsid w:val="3F5915B3"/>
    <w:rsid w:val="3F8239D9"/>
    <w:rsid w:val="3FA78CF2"/>
    <w:rsid w:val="3FBAFEBF"/>
    <w:rsid w:val="3FFD4A55"/>
    <w:rsid w:val="40094924"/>
    <w:rsid w:val="4057ABAC"/>
    <w:rsid w:val="40C3D74B"/>
    <w:rsid w:val="40C64B5F"/>
    <w:rsid w:val="40D013D7"/>
    <w:rsid w:val="4111F9D1"/>
    <w:rsid w:val="414E5C23"/>
    <w:rsid w:val="4153E70A"/>
    <w:rsid w:val="416EAE0A"/>
    <w:rsid w:val="41C8B7B7"/>
    <w:rsid w:val="41D20C00"/>
    <w:rsid w:val="42042E57"/>
    <w:rsid w:val="42061A33"/>
    <w:rsid w:val="425264C4"/>
    <w:rsid w:val="42611FB0"/>
    <w:rsid w:val="42699A64"/>
    <w:rsid w:val="429DC0FD"/>
    <w:rsid w:val="42E169D9"/>
    <w:rsid w:val="42F3861B"/>
    <w:rsid w:val="430553EF"/>
    <w:rsid w:val="436308A4"/>
    <w:rsid w:val="437B830F"/>
    <w:rsid w:val="43B6FEB5"/>
    <w:rsid w:val="43B8032F"/>
    <w:rsid w:val="43BD1C27"/>
    <w:rsid w:val="43FFAC33"/>
    <w:rsid w:val="441BE16B"/>
    <w:rsid w:val="44303651"/>
    <w:rsid w:val="4489DD65"/>
    <w:rsid w:val="448AE3E1"/>
    <w:rsid w:val="44A0B92D"/>
    <w:rsid w:val="44EBD83F"/>
    <w:rsid w:val="44EF3258"/>
    <w:rsid w:val="44F3E22F"/>
    <w:rsid w:val="44FAD6E7"/>
    <w:rsid w:val="452F9148"/>
    <w:rsid w:val="453670D1"/>
    <w:rsid w:val="4569AC69"/>
    <w:rsid w:val="456FD4C9"/>
    <w:rsid w:val="457A87CB"/>
    <w:rsid w:val="458D5621"/>
    <w:rsid w:val="45AEAC53"/>
    <w:rsid w:val="4603CA2A"/>
    <w:rsid w:val="462CAAAC"/>
    <w:rsid w:val="464091B1"/>
    <w:rsid w:val="465B5708"/>
    <w:rsid w:val="466A4561"/>
    <w:rsid w:val="467C01A6"/>
    <w:rsid w:val="468B02B9"/>
    <w:rsid w:val="46B07A86"/>
    <w:rsid w:val="46D06F18"/>
    <w:rsid w:val="46E91749"/>
    <w:rsid w:val="46F0744C"/>
    <w:rsid w:val="473E5043"/>
    <w:rsid w:val="4767D713"/>
    <w:rsid w:val="47869837"/>
    <w:rsid w:val="478B8781"/>
    <w:rsid w:val="479BE82E"/>
    <w:rsid w:val="47B243A4"/>
    <w:rsid w:val="47B7F35E"/>
    <w:rsid w:val="47CB9653"/>
    <w:rsid w:val="4803750A"/>
    <w:rsid w:val="4812E054"/>
    <w:rsid w:val="481CDAB1"/>
    <w:rsid w:val="48312510"/>
    <w:rsid w:val="48475315"/>
    <w:rsid w:val="48503EEF"/>
    <w:rsid w:val="48571742"/>
    <w:rsid w:val="48D40DB6"/>
    <w:rsid w:val="48FB491D"/>
    <w:rsid w:val="491ACA6E"/>
    <w:rsid w:val="49403DFA"/>
    <w:rsid w:val="494FC90E"/>
    <w:rsid w:val="495271CE"/>
    <w:rsid w:val="495973A0"/>
    <w:rsid w:val="49725AD5"/>
    <w:rsid w:val="498C4065"/>
    <w:rsid w:val="499C0E2D"/>
    <w:rsid w:val="49B33E75"/>
    <w:rsid w:val="49CD376F"/>
    <w:rsid w:val="49EBFF12"/>
    <w:rsid w:val="49EE87DE"/>
    <w:rsid w:val="49EFF515"/>
    <w:rsid w:val="49FCEE26"/>
    <w:rsid w:val="4A180D16"/>
    <w:rsid w:val="4A3C200F"/>
    <w:rsid w:val="4A5F4893"/>
    <w:rsid w:val="4A6D9438"/>
    <w:rsid w:val="4A6FDE17"/>
    <w:rsid w:val="4A7C7B2B"/>
    <w:rsid w:val="4A875F68"/>
    <w:rsid w:val="4A94E650"/>
    <w:rsid w:val="4A986D45"/>
    <w:rsid w:val="4AA2C516"/>
    <w:rsid w:val="4AA6BE33"/>
    <w:rsid w:val="4AAF6AB5"/>
    <w:rsid w:val="4ADB16DC"/>
    <w:rsid w:val="4AF5529B"/>
    <w:rsid w:val="4B2AD041"/>
    <w:rsid w:val="4B48506C"/>
    <w:rsid w:val="4B5D28EF"/>
    <w:rsid w:val="4BB9D39B"/>
    <w:rsid w:val="4BF4A011"/>
    <w:rsid w:val="4C7085E6"/>
    <w:rsid w:val="4C889DC3"/>
    <w:rsid w:val="4C911462"/>
    <w:rsid w:val="4C99D5CE"/>
    <w:rsid w:val="4CEF2C38"/>
    <w:rsid w:val="4D051C22"/>
    <w:rsid w:val="4D483386"/>
    <w:rsid w:val="4D4F5ACB"/>
    <w:rsid w:val="4D5779A4"/>
    <w:rsid w:val="4D5E8C37"/>
    <w:rsid w:val="4D627700"/>
    <w:rsid w:val="4D795FDB"/>
    <w:rsid w:val="4D8692A6"/>
    <w:rsid w:val="4DB3C5E7"/>
    <w:rsid w:val="4DE893FD"/>
    <w:rsid w:val="4E24A91F"/>
    <w:rsid w:val="4E2F5378"/>
    <w:rsid w:val="4E47FB15"/>
    <w:rsid w:val="4EAFA665"/>
    <w:rsid w:val="4EB4FFBA"/>
    <w:rsid w:val="4EC1D3A8"/>
    <w:rsid w:val="4F1042CA"/>
    <w:rsid w:val="4F25891A"/>
    <w:rsid w:val="4F31ED25"/>
    <w:rsid w:val="4F4C9E25"/>
    <w:rsid w:val="4F752947"/>
    <w:rsid w:val="4F8840CC"/>
    <w:rsid w:val="4F9D0CC9"/>
    <w:rsid w:val="4F9D0D31"/>
    <w:rsid w:val="4FA8FFB7"/>
    <w:rsid w:val="4FB13743"/>
    <w:rsid w:val="4FB42BF2"/>
    <w:rsid w:val="4FBB46F5"/>
    <w:rsid w:val="4FEE1C11"/>
    <w:rsid w:val="50314A47"/>
    <w:rsid w:val="503FF137"/>
    <w:rsid w:val="50637050"/>
    <w:rsid w:val="5091EC0D"/>
    <w:rsid w:val="50F6447E"/>
    <w:rsid w:val="51095B7A"/>
    <w:rsid w:val="51282906"/>
    <w:rsid w:val="512B2E0B"/>
    <w:rsid w:val="512C274C"/>
    <w:rsid w:val="5141AD40"/>
    <w:rsid w:val="514218D7"/>
    <w:rsid w:val="514627ED"/>
    <w:rsid w:val="51466A64"/>
    <w:rsid w:val="5184C5D7"/>
    <w:rsid w:val="5191D1DF"/>
    <w:rsid w:val="51D69FB0"/>
    <w:rsid w:val="51EAD112"/>
    <w:rsid w:val="5216B2F6"/>
    <w:rsid w:val="5226F89A"/>
    <w:rsid w:val="522DBC6E"/>
    <w:rsid w:val="524B4486"/>
    <w:rsid w:val="524BC80A"/>
    <w:rsid w:val="52A57F54"/>
    <w:rsid w:val="52B0A0B9"/>
    <w:rsid w:val="52CD77AF"/>
    <w:rsid w:val="532DA240"/>
    <w:rsid w:val="53B1D83F"/>
    <w:rsid w:val="53B6BED7"/>
    <w:rsid w:val="53C3F07A"/>
    <w:rsid w:val="53D3655B"/>
    <w:rsid w:val="53DDC489"/>
    <w:rsid w:val="53ED6224"/>
    <w:rsid w:val="543D85A6"/>
    <w:rsid w:val="5479C128"/>
    <w:rsid w:val="54C5C6A0"/>
    <w:rsid w:val="550DB5F7"/>
    <w:rsid w:val="552022F6"/>
    <w:rsid w:val="5522BDEB"/>
    <w:rsid w:val="55352B5B"/>
    <w:rsid w:val="5537AE03"/>
    <w:rsid w:val="55661D7E"/>
    <w:rsid w:val="5568A73D"/>
    <w:rsid w:val="55AC12C4"/>
    <w:rsid w:val="55B290BE"/>
    <w:rsid w:val="55C943DD"/>
    <w:rsid w:val="55CE5ED0"/>
    <w:rsid w:val="55D2B1F0"/>
    <w:rsid w:val="55F14A87"/>
    <w:rsid w:val="55F40670"/>
    <w:rsid w:val="566409C9"/>
    <w:rsid w:val="568BB1F0"/>
    <w:rsid w:val="56B548D8"/>
    <w:rsid w:val="56DE4ECE"/>
    <w:rsid w:val="57274BBB"/>
    <w:rsid w:val="572FB4AF"/>
    <w:rsid w:val="574E611F"/>
    <w:rsid w:val="57672343"/>
    <w:rsid w:val="57738029"/>
    <w:rsid w:val="578D78A2"/>
    <w:rsid w:val="579541EA"/>
    <w:rsid w:val="57A0DFD2"/>
    <w:rsid w:val="57B662A8"/>
    <w:rsid w:val="5801FBA3"/>
    <w:rsid w:val="583E5496"/>
    <w:rsid w:val="584FF944"/>
    <w:rsid w:val="58659740"/>
    <w:rsid w:val="58A7CCEE"/>
    <w:rsid w:val="58B393BF"/>
    <w:rsid w:val="58EBE31F"/>
    <w:rsid w:val="58F3E512"/>
    <w:rsid w:val="58FD4C4E"/>
    <w:rsid w:val="58FFCCCC"/>
    <w:rsid w:val="59045E65"/>
    <w:rsid w:val="5904CEC4"/>
    <w:rsid w:val="59381175"/>
    <w:rsid w:val="594038DE"/>
    <w:rsid w:val="595403BF"/>
    <w:rsid w:val="595E25BF"/>
    <w:rsid w:val="5995AD90"/>
    <w:rsid w:val="59A2FE0C"/>
    <w:rsid w:val="59B3D6A5"/>
    <w:rsid w:val="59B72B8E"/>
    <w:rsid w:val="59C54D1C"/>
    <w:rsid w:val="59C6D1F0"/>
    <w:rsid w:val="59C79A8F"/>
    <w:rsid w:val="59E84A33"/>
    <w:rsid w:val="5A04C6FF"/>
    <w:rsid w:val="5A19DA7F"/>
    <w:rsid w:val="5A66016A"/>
    <w:rsid w:val="5AC48CBA"/>
    <w:rsid w:val="5AD426AA"/>
    <w:rsid w:val="5AFA10DD"/>
    <w:rsid w:val="5B368916"/>
    <w:rsid w:val="5B3A3F4D"/>
    <w:rsid w:val="5B46F230"/>
    <w:rsid w:val="5B4DFFA7"/>
    <w:rsid w:val="5B826A15"/>
    <w:rsid w:val="5B873947"/>
    <w:rsid w:val="5BA9199C"/>
    <w:rsid w:val="5BB2E495"/>
    <w:rsid w:val="5BCAE37F"/>
    <w:rsid w:val="5BCCB174"/>
    <w:rsid w:val="5BCED33D"/>
    <w:rsid w:val="5BDFC264"/>
    <w:rsid w:val="5BEC6D75"/>
    <w:rsid w:val="5C2317B9"/>
    <w:rsid w:val="5C2DCD80"/>
    <w:rsid w:val="5C31157A"/>
    <w:rsid w:val="5C37BC74"/>
    <w:rsid w:val="5C3FA998"/>
    <w:rsid w:val="5C45052B"/>
    <w:rsid w:val="5C4F323C"/>
    <w:rsid w:val="5C589477"/>
    <w:rsid w:val="5C69BE3C"/>
    <w:rsid w:val="5C763364"/>
    <w:rsid w:val="5C9C7856"/>
    <w:rsid w:val="5CB67004"/>
    <w:rsid w:val="5CD709E8"/>
    <w:rsid w:val="5CF63DF6"/>
    <w:rsid w:val="5CFF2D30"/>
    <w:rsid w:val="5D0C9B1E"/>
    <w:rsid w:val="5D3CCC99"/>
    <w:rsid w:val="5D4076A5"/>
    <w:rsid w:val="5D5B7592"/>
    <w:rsid w:val="5DCD503E"/>
    <w:rsid w:val="5DD63421"/>
    <w:rsid w:val="5DF7A72E"/>
    <w:rsid w:val="5DFB405B"/>
    <w:rsid w:val="5E2105C5"/>
    <w:rsid w:val="5E3238FB"/>
    <w:rsid w:val="5E4CDC5F"/>
    <w:rsid w:val="5E581A53"/>
    <w:rsid w:val="5E7E92F2"/>
    <w:rsid w:val="5EBB2F15"/>
    <w:rsid w:val="5EDC4706"/>
    <w:rsid w:val="5F11FFDC"/>
    <w:rsid w:val="5F44D02B"/>
    <w:rsid w:val="5F477206"/>
    <w:rsid w:val="5F606BD9"/>
    <w:rsid w:val="5F801DCF"/>
    <w:rsid w:val="5F8ADD22"/>
    <w:rsid w:val="5F95A877"/>
    <w:rsid w:val="5F9A038E"/>
    <w:rsid w:val="5FAF7A62"/>
    <w:rsid w:val="5FF2B385"/>
    <w:rsid w:val="6003A1DC"/>
    <w:rsid w:val="6015315C"/>
    <w:rsid w:val="601A5230"/>
    <w:rsid w:val="602EA7EA"/>
    <w:rsid w:val="60464CF9"/>
    <w:rsid w:val="604C14F5"/>
    <w:rsid w:val="60662C04"/>
    <w:rsid w:val="606C5BC9"/>
    <w:rsid w:val="607AAAA0"/>
    <w:rsid w:val="60853EF0"/>
    <w:rsid w:val="60891C03"/>
    <w:rsid w:val="60B43650"/>
    <w:rsid w:val="60B6D68B"/>
    <w:rsid w:val="60BD28E2"/>
    <w:rsid w:val="60D756A6"/>
    <w:rsid w:val="60E84EFA"/>
    <w:rsid w:val="60EAA642"/>
    <w:rsid w:val="60F2F015"/>
    <w:rsid w:val="61326FD8"/>
    <w:rsid w:val="616DA658"/>
    <w:rsid w:val="6174F407"/>
    <w:rsid w:val="61941A72"/>
    <w:rsid w:val="61A7B55B"/>
    <w:rsid w:val="61B633B4"/>
    <w:rsid w:val="61B975F6"/>
    <w:rsid w:val="61F42E81"/>
    <w:rsid w:val="61FB45B7"/>
    <w:rsid w:val="621F53B9"/>
    <w:rsid w:val="622AD413"/>
    <w:rsid w:val="62630759"/>
    <w:rsid w:val="6284BD26"/>
    <w:rsid w:val="62902A34"/>
    <w:rsid w:val="62DEF3BB"/>
    <w:rsid w:val="62F36F58"/>
    <w:rsid w:val="631FED84"/>
    <w:rsid w:val="63520415"/>
    <w:rsid w:val="636AE3F3"/>
    <w:rsid w:val="6384999E"/>
    <w:rsid w:val="63A1CA37"/>
    <w:rsid w:val="63B4A689"/>
    <w:rsid w:val="63EC18EE"/>
    <w:rsid w:val="640DC7D9"/>
    <w:rsid w:val="64279A4F"/>
    <w:rsid w:val="642931E2"/>
    <w:rsid w:val="646268D8"/>
    <w:rsid w:val="646A8BDC"/>
    <w:rsid w:val="6471CB39"/>
    <w:rsid w:val="64A36219"/>
    <w:rsid w:val="64BB92EC"/>
    <w:rsid w:val="64EDD476"/>
    <w:rsid w:val="64F5A62F"/>
    <w:rsid w:val="65533CAB"/>
    <w:rsid w:val="655D5688"/>
    <w:rsid w:val="65A9983A"/>
    <w:rsid w:val="65C308E4"/>
    <w:rsid w:val="65DCEC25"/>
    <w:rsid w:val="65F35292"/>
    <w:rsid w:val="6615942E"/>
    <w:rsid w:val="66256ADB"/>
    <w:rsid w:val="66400465"/>
    <w:rsid w:val="6645D647"/>
    <w:rsid w:val="6689A4D7"/>
    <w:rsid w:val="668A32B0"/>
    <w:rsid w:val="6699DAAE"/>
    <w:rsid w:val="66AE3DAC"/>
    <w:rsid w:val="66BC777B"/>
    <w:rsid w:val="66D0CEE0"/>
    <w:rsid w:val="6708AB9F"/>
    <w:rsid w:val="6741BAD7"/>
    <w:rsid w:val="6795D13A"/>
    <w:rsid w:val="67D0BBDB"/>
    <w:rsid w:val="67D26609"/>
    <w:rsid w:val="67ECF073"/>
    <w:rsid w:val="67F40AD6"/>
    <w:rsid w:val="68257538"/>
    <w:rsid w:val="68306BEA"/>
    <w:rsid w:val="683593C5"/>
    <w:rsid w:val="685C826E"/>
    <w:rsid w:val="688CCB91"/>
    <w:rsid w:val="68942DE8"/>
    <w:rsid w:val="68A1A34F"/>
    <w:rsid w:val="68A8F533"/>
    <w:rsid w:val="68CF347B"/>
    <w:rsid w:val="68E9DE9E"/>
    <w:rsid w:val="68F6D4E7"/>
    <w:rsid w:val="6915E709"/>
    <w:rsid w:val="693B8E0F"/>
    <w:rsid w:val="6951D3C2"/>
    <w:rsid w:val="69F3C4C3"/>
    <w:rsid w:val="6A52E79B"/>
    <w:rsid w:val="6A6055CA"/>
    <w:rsid w:val="6A8F3D57"/>
    <w:rsid w:val="6B02C944"/>
    <w:rsid w:val="6B07FA4D"/>
    <w:rsid w:val="6B1F7062"/>
    <w:rsid w:val="6B3543A5"/>
    <w:rsid w:val="6B3837D4"/>
    <w:rsid w:val="6B8A72B0"/>
    <w:rsid w:val="6B92050F"/>
    <w:rsid w:val="6BA2BAEE"/>
    <w:rsid w:val="6BAC735F"/>
    <w:rsid w:val="6BBAB4FF"/>
    <w:rsid w:val="6BE095F5"/>
    <w:rsid w:val="6BFC262B"/>
    <w:rsid w:val="6BFE9D4B"/>
    <w:rsid w:val="6C1D2019"/>
    <w:rsid w:val="6C1EFBB9"/>
    <w:rsid w:val="6C300B6E"/>
    <w:rsid w:val="6C43326A"/>
    <w:rsid w:val="6C500ACC"/>
    <w:rsid w:val="6C54C650"/>
    <w:rsid w:val="6C639B50"/>
    <w:rsid w:val="6C919F30"/>
    <w:rsid w:val="6CB60D8D"/>
    <w:rsid w:val="6CD40835"/>
    <w:rsid w:val="6CD88FC8"/>
    <w:rsid w:val="6CE7FB98"/>
    <w:rsid w:val="6D00D3E1"/>
    <w:rsid w:val="6D01EF33"/>
    <w:rsid w:val="6D07589C"/>
    <w:rsid w:val="6D08E8AE"/>
    <w:rsid w:val="6D0B43F8"/>
    <w:rsid w:val="6D152811"/>
    <w:rsid w:val="6D1B9A60"/>
    <w:rsid w:val="6D21962E"/>
    <w:rsid w:val="6D2A90A6"/>
    <w:rsid w:val="6D31BBB3"/>
    <w:rsid w:val="6D359EC3"/>
    <w:rsid w:val="6D58E649"/>
    <w:rsid w:val="6D7726BB"/>
    <w:rsid w:val="6D8EBB9D"/>
    <w:rsid w:val="6D9400B5"/>
    <w:rsid w:val="6DA553F6"/>
    <w:rsid w:val="6DAA905B"/>
    <w:rsid w:val="6DBD0783"/>
    <w:rsid w:val="6DDD8A27"/>
    <w:rsid w:val="6E2530B1"/>
    <w:rsid w:val="6E4A23FD"/>
    <w:rsid w:val="6E64EE92"/>
    <w:rsid w:val="6E656849"/>
    <w:rsid w:val="6E6A5826"/>
    <w:rsid w:val="6E7542D4"/>
    <w:rsid w:val="6E9CA442"/>
    <w:rsid w:val="6EB0074A"/>
    <w:rsid w:val="6EF6B24D"/>
    <w:rsid w:val="6EFCAEF3"/>
    <w:rsid w:val="6F0395CB"/>
    <w:rsid w:val="6F048C4D"/>
    <w:rsid w:val="6F1A9E90"/>
    <w:rsid w:val="6F2D77D4"/>
    <w:rsid w:val="6F32336D"/>
    <w:rsid w:val="6F6F8B97"/>
    <w:rsid w:val="6F86FDC0"/>
    <w:rsid w:val="6F8EBC34"/>
    <w:rsid w:val="6FABF7B5"/>
    <w:rsid w:val="6FC56449"/>
    <w:rsid w:val="6FD131D8"/>
    <w:rsid w:val="6FE2ED00"/>
    <w:rsid w:val="70219406"/>
    <w:rsid w:val="702CD60C"/>
    <w:rsid w:val="7033F2C4"/>
    <w:rsid w:val="703998BD"/>
    <w:rsid w:val="703C9EE1"/>
    <w:rsid w:val="70445525"/>
    <w:rsid w:val="705A30FE"/>
    <w:rsid w:val="708C3483"/>
    <w:rsid w:val="70B4D0C2"/>
    <w:rsid w:val="70CFA6AB"/>
    <w:rsid w:val="70E779F1"/>
    <w:rsid w:val="71085DE4"/>
    <w:rsid w:val="71454F3C"/>
    <w:rsid w:val="714E62B6"/>
    <w:rsid w:val="71812872"/>
    <w:rsid w:val="718FAAB2"/>
    <w:rsid w:val="7190AE2D"/>
    <w:rsid w:val="71ABA7AC"/>
    <w:rsid w:val="71B1E6FC"/>
    <w:rsid w:val="71C7D224"/>
    <w:rsid w:val="71C9595A"/>
    <w:rsid w:val="71CCFFBE"/>
    <w:rsid w:val="71D44504"/>
    <w:rsid w:val="71D4ED2B"/>
    <w:rsid w:val="71E6C8F0"/>
    <w:rsid w:val="71F7C144"/>
    <w:rsid w:val="72061FAB"/>
    <w:rsid w:val="72090FE6"/>
    <w:rsid w:val="721303FE"/>
    <w:rsid w:val="7230E429"/>
    <w:rsid w:val="72498979"/>
    <w:rsid w:val="724FC73B"/>
    <w:rsid w:val="72522704"/>
    <w:rsid w:val="7275B510"/>
    <w:rsid w:val="72772411"/>
    <w:rsid w:val="728C4855"/>
    <w:rsid w:val="728F548E"/>
    <w:rsid w:val="7297FD08"/>
    <w:rsid w:val="72EE41A1"/>
    <w:rsid w:val="72FD050B"/>
    <w:rsid w:val="730E2FAA"/>
    <w:rsid w:val="732CFEAE"/>
    <w:rsid w:val="73466E8B"/>
    <w:rsid w:val="738C35D5"/>
    <w:rsid w:val="73A8F0E9"/>
    <w:rsid w:val="73AB91D9"/>
    <w:rsid w:val="73CC0FAA"/>
    <w:rsid w:val="73DE896A"/>
    <w:rsid w:val="73DECE15"/>
    <w:rsid w:val="73E559DA"/>
    <w:rsid w:val="7437BE63"/>
    <w:rsid w:val="744D524E"/>
    <w:rsid w:val="7463CADA"/>
    <w:rsid w:val="7467BCC7"/>
    <w:rsid w:val="7472B202"/>
    <w:rsid w:val="747690FF"/>
    <w:rsid w:val="74966664"/>
    <w:rsid w:val="74AB8B05"/>
    <w:rsid w:val="74B22E14"/>
    <w:rsid w:val="74D0EE8A"/>
    <w:rsid w:val="74D84ABB"/>
    <w:rsid w:val="74EB0912"/>
    <w:rsid w:val="74F2BD69"/>
    <w:rsid w:val="750573EB"/>
    <w:rsid w:val="750B1257"/>
    <w:rsid w:val="750BE5C6"/>
    <w:rsid w:val="750C1AFB"/>
    <w:rsid w:val="7525900D"/>
    <w:rsid w:val="7527884B"/>
    <w:rsid w:val="7528FD82"/>
    <w:rsid w:val="752CD509"/>
    <w:rsid w:val="752EDCF8"/>
    <w:rsid w:val="755A15BB"/>
    <w:rsid w:val="758CD242"/>
    <w:rsid w:val="75D17CBE"/>
    <w:rsid w:val="75E5EDEC"/>
    <w:rsid w:val="7608D5C7"/>
    <w:rsid w:val="764D4B86"/>
    <w:rsid w:val="76507998"/>
    <w:rsid w:val="7696AF9F"/>
    <w:rsid w:val="76B8647A"/>
    <w:rsid w:val="76E3927C"/>
    <w:rsid w:val="76F57E03"/>
    <w:rsid w:val="76FFFB3F"/>
    <w:rsid w:val="7711E71E"/>
    <w:rsid w:val="77166ED7"/>
    <w:rsid w:val="771BEB01"/>
    <w:rsid w:val="775F91C5"/>
    <w:rsid w:val="776615D6"/>
    <w:rsid w:val="778538DB"/>
    <w:rsid w:val="7796CDD6"/>
    <w:rsid w:val="77A3452D"/>
    <w:rsid w:val="77AA4A1A"/>
    <w:rsid w:val="77ABE5A0"/>
    <w:rsid w:val="77FFB7F8"/>
    <w:rsid w:val="782D5638"/>
    <w:rsid w:val="7852F466"/>
    <w:rsid w:val="78846C36"/>
    <w:rsid w:val="78A03003"/>
    <w:rsid w:val="78BB9253"/>
    <w:rsid w:val="78D3BBBE"/>
    <w:rsid w:val="78E427A1"/>
    <w:rsid w:val="790642C5"/>
    <w:rsid w:val="790E8C89"/>
    <w:rsid w:val="792B80D9"/>
    <w:rsid w:val="79329E37"/>
    <w:rsid w:val="798CFC56"/>
    <w:rsid w:val="79DD1A1C"/>
    <w:rsid w:val="79E4931F"/>
    <w:rsid w:val="79F27E50"/>
    <w:rsid w:val="79F90130"/>
    <w:rsid w:val="7A0DF677"/>
    <w:rsid w:val="7A42CEC3"/>
    <w:rsid w:val="7A4E0F99"/>
    <w:rsid w:val="7A722535"/>
    <w:rsid w:val="7A77F467"/>
    <w:rsid w:val="7A7F3B8D"/>
    <w:rsid w:val="7A9A1FF1"/>
    <w:rsid w:val="7AB4E974"/>
    <w:rsid w:val="7AD24DD8"/>
    <w:rsid w:val="7B04CD48"/>
    <w:rsid w:val="7B1ED0C1"/>
    <w:rsid w:val="7B6DC7BD"/>
    <w:rsid w:val="7B780866"/>
    <w:rsid w:val="7B84FC32"/>
    <w:rsid w:val="7B856D9E"/>
    <w:rsid w:val="7B880225"/>
    <w:rsid w:val="7B94D191"/>
    <w:rsid w:val="7B9C25FB"/>
    <w:rsid w:val="7BC54CC1"/>
    <w:rsid w:val="7BD027E9"/>
    <w:rsid w:val="7C20F71F"/>
    <w:rsid w:val="7C218699"/>
    <w:rsid w:val="7C380514"/>
    <w:rsid w:val="7C876DF6"/>
    <w:rsid w:val="7C92E65D"/>
    <w:rsid w:val="7CD9A2F9"/>
    <w:rsid w:val="7CEA563B"/>
    <w:rsid w:val="7D148165"/>
    <w:rsid w:val="7D196210"/>
    <w:rsid w:val="7D30A1F2"/>
    <w:rsid w:val="7D4B3AD4"/>
    <w:rsid w:val="7D73F0DE"/>
    <w:rsid w:val="7D7AF435"/>
    <w:rsid w:val="7DB78744"/>
    <w:rsid w:val="7DB8631A"/>
    <w:rsid w:val="7DC22913"/>
    <w:rsid w:val="7DE962F8"/>
    <w:rsid w:val="7DF63B25"/>
    <w:rsid w:val="7E587D0D"/>
    <w:rsid w:val="7E611FA2"/>
    <w:rsid w:val="7E63B393"/>
    <w:rsid w:val="7E6C3CA7"/>
    <w:rsid w:val="7EAE6AE9"/>
    <w:rsid w:val="7EAEAC33"/>
    <w:rsid w:val="7ECC7253"/>
    <w:rsid w:val="7EF3C4EE"/>
    <w:rsid w:val="7EF8735A"/>
    <w:rsid w:val="7F0B4641"/>
    <w:rsid w:val="7F299C72"/>
    <w:rsid w:val="7F38AFE0"/>
    <w:rsid w:val="7F467B37"/>
    <w:rsid w:val="7F4B6FA5"/>
    <w:rsid w:val="7F608CAB"/>
    <w:rsid w:val="7F68BC7C"/>
    <w:rsid w:val="7FBF17CF"/>
    <w:rsid w:val="7FF1A180"/>
    <w:rsid w:val="7FF9AF7F"/>
    <w:rsid w:val="7FFF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C98EA"/>
  <w15:docId w15:val="{5F0FF554-CD6F-404B-A234-9CDA47BE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Emphasis">
    <w:name w:val="Emphasis"/>
    <w:basedOn w:val="DefaultParagraphFont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LO-normal">
    <w:name w:val="LO-normal"/>
    <w:qFormat/>
    <w:rPr>
      <w:sz w:val="24"/>
    </w:rPr>
  </w:style>
  <w:style w:type="paragraph" w:styleId="Title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numbering" w:customStyle="1" w:styleId="Bullet">
    <w:name w:val="Bullet •"/>
    <w:qFormat/>
  </w:style>
  <w:style w:type="character" w:styleId="UnresolvedMention">
    <w:name w:val="Unresolved Mention"/>
    <w:basedOn w:val="DefaultParagraphFont"/>
    <w:uiPriority w:val="99"/>
    <w:semiHidden/>
    <w:unhideWhenUsed/>
    <w:rsid w:val="001A6A7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23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3F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523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3F6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6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5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5E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5E9"/>
    <w:rPr>
      <w:b/>
      <w:bCs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D159D"/>
    <w:pPr>
      <w:suppressAutoHyphens w:val="0"/>
      <w:autoSpaceDE w:val="0"/>
      <w:autoSpaceDN w:val="0"/>
      <w:adjustRightInd w:val="0"/>
    </w:pPr>
    <w:rPr>
      <w:color w:val="000000"/>
      <w:sz w:val="24"/>
      <w:lang w:val="en-CA"/>
    </w:rPr>
  </w:style>
  <w:style w:type="paragraph" w:customStyle="1" w:styleId="public-draftstyledefault-unorderedlistitem">
    <w:name w:val="public-draftstyledefault-unorderedlistitem"/>
    <w:basedOn w:val="Normal"/>
    <w:rsid w:val="00202A16"/>
    <w:pPr>
      <w:suppressAutoHyphens w:val="0"/>
      <w:spacing w:before="100" w:beforeAutospacing="1" w:after="100" w:afterAutospacing="1"/>
    </w:pPr>
    <w:rPr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6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alainyoumbi@yahoo.fr|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TELUS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Youmbi, Alain Roger</dc:creator>
  <cp:keywords/>
  <dc:description/>
  <cp:lastModifiedBy>alain</cp:lastModifiedBy>
  <cp:revision>4</cp:revision>
  <cp:lastPrinted>2024-11-09T01:13:00Z</cp:lastPrinted>
  <dcterms:created xsi:type="dcterms:W3CDTF">2025-03-14T23:48:00Z</dcterms:created>
  <dcterms:modified xsi:type="dcterms:W3CDTF">2026-02-13T18:00:00Z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GrammarlyDocumentId">
    <vt:lpwstr>1e24f2d8f6bb1c73f42e5449ba45a58bf8572897be9b5a7ac5f1291bf5b3f90e</vt:lpwstr>
  </property>
</Properties>
</file>