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CFA2" w14:textId="77777777" w:rsidR="00240743" w:rsidRPr="00715301" w:rsidRDefault="00240743" w:rsidP="003A3410">
      <w:pPr>
        <w:autoSpaceDE w:val="0"/>
        <w:autoSpaceDN w:val="0"/>
        <w:adjustRightInd w:val="0"/>
        <w:spacing w:line="276" w:lineRule="auto"/>
        <w:ind w:left="2124" w:firstLine="708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</w:pPr>
      <w:r w:rsidRPr="00715301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Anabelle Lapierre</w:t>
      </w:r>
    </w:p>
    <w:p w14:paraId="467E59AF" w14:textId="294865F2" w:rsidR="00240743" w:rsidRDefault="00240743" w:rsidP="003A341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16150E"/>
          <w:sz w:val="32"/>
          <w:szCs w:val="32"/>
        </w:rPr>
      </w:pPr>
      <w:r>
        <w:rPr>
          <w:rFonts w:ascii="Times New Roman" w:hAnsi="Times New Roman" w:cs="Times New Roman"/>
          <w:color w:val="16150E"/>
          <w:sz w:val="32"/>
          <w:szCs w:val="32"/>
        </w:rPr>
        <w:t>382, avenue du Bois-Joli</w:t>
      </w:r>
    </w:p>
    <w:p w14:paraId="784374A0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16150E"/>
          <w:sz w:val="32"/>
          <w:szCs w:val="32"/>
        </w:rPr>
      </w:pPr>
      <w:r>
        <w:rPr>
          <w:rFonts w:ascii="Times New Roman" w:hAnsi="Times New Roman" w:cs="Times New Roman"/>
          <w:color w:val="16150E"/>
          <w:sz w:val="32"/>
          <w:szCs w:val="32"/>
        </w:rPr>
        <w:t>Rimouski (Québec) G5M 1P1</w:t>
      </w:r>
    </w:p>
    <w:p w14:paraId="4EDE0719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16150E"/>
          <w:sz w:val="32"/>
          <w:szCs w:val="32"/>
        </w:rPr>
      </w:pPr>
      <w:r>
        <w:rPr>
          <w:rFonts w:ascii="Times New Roman" w:hAnsi="Times New Roman" w:cs="Times New Roman"/>
          <w:color w:val="16150E"/>
          <w:sz w:val="32"/>
          <w:szCs w:val="32"/>
        </w:rPr>
        <w:t>Téléphone : (418) 731-2414</w:t>
      </w:r>
    </w:p>
    <w:p w14:paraId="4799D705" w14:textId="704E2E53" w:rsidR="00240743" w:rsidRDefault="00240743" w:rsidP="003A341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6150E"/>
          <w:sz w:val="32"/>
          <w:szCs w:val="32"/>
        </w:rPr>
      </w:pPr>
      <w:r>
        <w:rPr>
          <w:rFonts w:ascii="Times New Roman" w:hAnsi="Times New Roman" w:cs="Times New Roman"/>
          <w:color w:val="16150E"/>
          <w:sz w:val="32"/>
          <w:szCs w:val="32"/>
        </w:rPr>
        <w:t xml:space="preserve">                                Cellulaire : (418) 896-7064</w:t>
      </w:r>
    </w:p>
    <w:p w14:paraId="36C3365B" w14:textId="47634D50" w:rsidR="00240743" w:rsidRDefault="00240743" w:rsidP="003A341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16150E"/>
          <w:sz w:val="32"/>
          <w:szCs w:val="32"/>
        </w:rPr>
      </w:pPr>
      <w:r>
        <w:rPr>
          <w:rFonts w:ascii="Times New Roman" w:hAnsi="Times New Roman" w:cs="Times New Roman"/>
          <w:color w:val="16150E"/>
          <w:sz w:val="32"/>
          <w:szCs w:val="32"/>
        </w:rPr>
        <w:t>lapierre.ana@icloud.com</w:t>
      </w:r>
    </w:p>
    <w:p w14:paraId="7A090697" w14:textId="77777777" w:rsidR="00240743" w:rsidRDefault="00240743" w:rsidP="003A3410">
      <w:pPr>
        <w:autoSpaceDE w:val="0"/>
        <w:autoSpaceDN w:val="0"/>
        <w:adjustRightInd w:val="0"/>
        <w:spacing w:line="276" w:lineRule="auto"/>
        <w:rPr>
          <w:rFonts w:ascii="Courier" w:hAnsi="Courier" w:cs="Courier"/>
          <w:color w:val="000000"/>
          <w:sz w:val="28"/>
          <w:szCs w:val="28"/>
        </w:rPr>
      </w:pPr>
      <w:r>
        <w:rPr>
          <w:rFonts w:ascii="Courier" w:hAnsi="Courier" w:cs="Courier"/>
          <w:color w:val="000000"/>
          <w:sz w:val="28"/>
          <w:szCs w:val="28"/>
        </w:rPr>
        <w:t xml:space="preserve">     </w:t>
      </w:r>
    </w:p>
    <w:p w14:paraId="474EBE46" w14:textId="77777777" w:rsidR="00240743" w:rsidRDefault="00240743" w:rsidP="00240743">
      <w:pPr>
        <w:autoSpaceDE w:val="0"/>
        <w:autoSpaceDN w:val="0"/>
        <w:adjustRightInd w:val="0"/>
        <w:rPr>
          <w:rFonts w:ascii="Courier" w:hAnsi="Courier" w:cs="Courier"/>
          <w:color w:val="000000"/>
          <w:sz w:val="28"/>
          <w:szCs w:val="28"/>
        </w:rPr>
      </w:pPr>
    </w:p>
    <w:p w14:paraId="32E6612B" w14:textId="734326BC" w:rsidR="00240743" w:rsidRDefault="00240743" w:rsidP="002407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 w:color="000000"/>
        </w:rPr>
      </w:pPr>
    </w:p>
    <w:p w14:paraId="7231DCAD" w14:textId="77777777" w:rsidR="003A3410" w:rsidRDefault="003A3410" w:rsidP="002407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 w:color="000000"/>
        </w:rPr>
      </w:pPr>
    </w:p>
    <w:p w14:paraId="4B2A6B03" w14:textId="7212C4AB" w:rsidR="00240743" w:rsidRDefault="00240743" w:rsidP="002407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 w:color="000000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 w:color="000000"/>
        </w:rPr>
        <w:t xml:space="preserve">Formations : </w:t>
      </w:r>
    </w:p>
    <w:p w14:paraId="61870907" w14:textId="77777777" w:rsidR="00DC2202" w:rsidRDefault="00DC2202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 w:color="000000"/>
        </w:rPr>
      </w:pPr>
    </w:p>
    <w:p w14:paraId="7B13DEFA" w14:textId="77777777" w:rsidR="00DC2202" w:rsidRDefault="00DC2202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 w:color="000000"/>
        </w:rPr>
      </w:pPr>
    </w:p>
    <w:p w14:paraId="14EA407F" w14:textId="14722C22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Études primaires</w:t>
      </w:r>
      <w:r w:rsidR="0071530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, École la 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Rose des Vents dont un an d’anglais intensif</w:t>
      </w:r>
    </w:p>
    <w:p w14:paraId="128E96FC" w14:textId="77777777" w:rsidR="00715301" w:rsidRDefault="00715301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0C52FED0" w14:textId="02D7240C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2014-2016 : Secondaires 1 et 2 à l’École Langevin (programme d’anglais enrichi)</w:t>
      </w:r>
    </w:p>
    <w:p w14:paraId="67062616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71F0007E" w14:textId="32785A6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2016-2019 : Études secondaires à l’école Paul-Hubert (programme d’anglais </w:t>
      </w:r>
    </w:p>
    <w:p w14:paraId="1F4FCE32" w14:textId="4E30F63C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enrichi) </w:t>
      </w:r>
    </w:p>
    <w:p w14:paraId="53A627B5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284E38E6" w14:textId="2E8986AD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2018 : Certification médaille de bronze</w:t>
      </w:r>
    </w:p>
    <w:p w14:paraId="6D0055E4" w14:textId="77777777" w:rsidR="00715301" w:rsidRDefault="00715301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5BE9A9D8" w14:textId="7B70A530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2018 : Certification croix de bronze</w:t>
      </w:r>
    </w:p>
    <w:p w14:paraId="2B7E1D3F" w14:textId="77777777" w:rsidR="00715301" w:rsidRDefault="00715301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04B3079F" w14:textId="633821AC" w:rsidR="00715301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2018 : Cours de premiers soins</w:t>
      </w:r>
    </w:p>
    <w:p w14:paraId="359A1A13" w14:textId="77777777" w:rsidR="00715301" w:rsidRDefault="00715301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735B9984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2018 : Sauveteur National</w:t>
      </w:r>
    </w:p>
    <w:p w14:paraId="1C1D53CB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 w:color="000000"/>
        </w:rPr>
      </w:pPr>
    </w:p>
    <w:p w14:paraId="2C244985" w14:textId="481904BA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2019-2021 : Sciences humaines</w:t>
      </w:r>
      <w:r w:rsidR="00715301">
        <w:rPr>
          <w:rFonts w:ascii="Times New Roman" w:hAnsi="Times New Roman" w:cs="Times New Roman"/>
          <w:color w:val="000000"/>
          <w:sz w:val="28"/>
          <w:szCs w:val="28"/>
          <w:u w:color="000000"/>
        </w:rPr>
        <w:t>, Cégep de Rimouski</w:t>
      </w:r>
    </w:p>
    <w:p w14:paraId="072544B1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75CE6A33" w14:textId="77777777" w:rsidR="003A3410" w:rsidRDefault="00715301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u w:val="single"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Automne 2021 : </w:t>
      </w:r>
      <w:r w:rsidR="00240743">
        <w:rPr>
          <w:rFonts w:ascii="Times New Roman" w:hAnsi="Times New Roman" w:cs="Times New Roman"/>
          <w:color w:val="000000"/>
          <w:sz w:val="28"/>
          <w:szCs w:val="28"/>
          <w:u w:color="000000"/>
        </w:rPr>
        <w:t>Bac</w:t>
      </w:r>
      <w:r w:rsidR="00DF4F0D">
        <w:rPr>
          <w:rFonts w:ascii="Times New Roman" w:hAnsi="Times New Roman" w:cs="Times New Roman"/>
          <w:color w:val="000000"/>
          <w:sz w:val="28"/>
          <w:szCs w:val="28"/>
          <w:u w:color="000000"/>
        </w:rPr>
        <w:t>calauréat</w:t>
      </w:r>
      <w:r w:rsidR="00240743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en éducation préscolaire et</w:t>
      </w:r>
      <w:r w:rsidR="00DF4F0D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enseignement </w:t>
      </w:r>
      <w:r w:rsidR="00240743">
        <w:rPr>
          <w:rFonts w:ascii="Times New Roman" w:hAnsi="Times New Roman" w:cs="Times New Roman"/>
          <w:color w:val="000000"/>
          <w:sz w:val="28"/>
          <w:szCs w:val="28"/>
          <w:u w:color="000000"/>
        </w:rPr>
        <w:t>primaire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, UQAR</w:t>
      </w:r>
      <w:r w:rsidR="003A341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(4 </w:t>
      </w:r>
      <w:proofErr w:type="spellStart"/>
      <w:r w:rsidR="003A3410">
        <w:rPr>
          <w:rFonts w:ascii="Times New Roman" w:hAnsi="Times New Roman" w:cs="Times New Roman"/>
          <w:color w:val="000000"/>
          <w:sz w:val="28"/>
          <w:szCs w:val="28"/>
          <w:u w:color="000000"/>
        </w:rPr>
        <w:t>ième</w:t>
      </w:r>
      <w:proofErr w:type="spellEnd"/>
      <w:r w:rsidR="003A341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session en cours)</w:t>
      </w:r>
    </w:p>
    <w:p w14:paraId="21779679" w14:textId="2A72164E" w:rsidR="00240743" w:rsidRPr="003A3410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  <w:u w:val="single" w:color="000000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 w:color="000000"/>
        </w:rPr>
        <w:t>Expériences </w:t>
      </w:r>
      <w:r w:rsidR="00715301">
        <w:rPr>
          <w:rFonts w:ascii="Times New Roman" w:hAnsi="Times New Roman" w:cs="Times New Roman"/>
          <w:b/>
          <w:bCs/>
          <w:color w:val="000000"/>
          <w:sz w:val="32"/>
          <w:szCs w:val="32"/>
          <w:u w:val="single" w:color="000000"/>
        </w:rPr>
        <w:t>de travail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 w:color="000000"/>
        </w:rPr>
        <w:t>:</w:t>
      </w:r>
    </w:p>
    <w:p w14:paraId="74FB831A" w14:textId="77777777" w:rsidR="00DC2202" w:rsidRDefault="00DC2202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 w:color="000000"/>
        </w:rPr>
      </w:pPr>
    </w:p>
    <w:p w14:paraId="36F0CFA4" w14:textId="77777777" w:rsidR="00DC2202" w:rsidRDefault="00DC2202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 w:color="000000"/>
        </w:rPr>
      </w:pPr>
    </w:p>
    <w:p w14:paraId="039A3A9D" w14:textId="6FE17274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2015-2018 : Gardienne d’enfants</w:t>
      </w:r>
    </w:p>
    <w:p w14:paraId="4EC73FB3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</w:p>
    <w:p w14:paraId="4CE38560" w14:textId="1B2B0292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Été 2018 : Aide-monitrice camp</w:t>
      </w:r>
      <w:r w:rsidR="00715301">
        <w:rPr>
          <w:rFonts w:ascii="Times New Roman" w:hAnsi="Times New Roman" w:cs="Times New Roman"/>
          <w:color w:val="000000"/>
          <w:sz w:val="28"/>
          <w:szCs w:val="28"/>
          <w:u w:color="000000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de jour</w:t>
      </w:r>
      <w:r w:rsidR="0071530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St-Anaclet</w:t>
      </w:r>
    </w:p>
    <w:p w14:paraId="4F809B6D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13D77F7D" w14:textId="0463778A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2018-2019 : Préposée aux chambres</w:t>
      </w:r>
      <w:r w:rsidR="0071530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Hôtel Rimouski</w:t>
      </w:r>
    </w:p>
    <w:p w14:paraId="4D429E8C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0FC94D49" w14:textId="2A4E3B95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2019 : Sauveteur, Hôtel Rimouski</w:t>
      </w:r>
    </w:p>
    <w:p w14:paraId="38A696A1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69ED5F4D" w14:textId="636DF27B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Été 2019 : Préposé</w:t>
      </w:r>
      <w:r w:rsidR="00DF4F0D">
        <w:rPr>
          <w:rFonts w:ascii="Times New Roman" w:hAnsi="Times New Roman" w:cs="Times New Roman"/>
          <w:color w:val="000000"/>
          <w:sz w:val="28"/>
          <w:szCs w:val="28"/>
          <w:u w:color="000000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aux chambres, Gîte la Maréchante</w:t>
      </w:r>
    </w:p>
    <w:p w14:paraId="526DEB62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5DEBE358" w14:textId="44B38801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2019-2021 : Sauveteur, Complexe Sportif Desjardins </w:t>
      </w:r>
    </w:p>
    <w:p w14:paraId="1DBBFF77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327B443F" w14:textId="6495162C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Depuis 2019 : Monitrice en sécurité aquatique, Complexe Sportif Desjardins</w:t>
      </w:r>
    </w:p>
    <w:p w14:paraId="3D7D9184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15445A09" w14:textId="203C9860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Été 2020 : Sauveteur piscines extérieures, Ville de Rimouski</w:t>
      </w:r>
    </w:p>
    <w:p w14:paraId="02195C0F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0802673A" w14:textId="0BFC434F" w:rsidR="00240743" w:rsidRDefault="001F248A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Depuis 2021 : Remplaçante enseignante</w:t>
      </w:r>
      <w:r w:rsidR="00DF4F0D">
        <w:rPr>
          <w:rFonts w:ascii="Times New Roman" w:hAnsi="Times New Roman" w:cs="Times New Roman"/>
          <w:color w:val="000000"/>
          <w:sz w:val="28"/>
          <w:szCs w:val="28"/>
          <w:u w:color="000000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Centre de services scolaire des phares</w:t>
      </w:r>
    </w:p>
    <w:p w14:paraId="3628993F" w14:textId="77777777" w:rsidR="00DF4F0D" w:rsidRDefault="00DF4F0D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100B471E" w14:textId="63435608" w:rsidR="001F248A" w:rsidRDefault="001F248A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Depuis hiver 2022 : Aide aux devoirs</w:t>
      </w:r>
      <w:r w:rsidR="00DF4F0D">
        <w:rPr>
          <w:rFonts w:ascii="Times New Roman" w:hAnsi="Times New Roman" w:cs="Times New Roman"/>
          <w:color w:val="000000"/>
          <w:sz w:val="28"/>
          <w:szCs w:val="28"/>
          <w:u w:color="000000"/>
        </w:rPr>
        <w:t>, école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Élisabeth-Turgeon</w:t>
      </w:r>
      <w:r w:rsidR="003A3410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Rimouski</w:t>
      </w:r>
    </w:p>
    <w:p w14:paraId="5F3EDF5B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0A0B843F" w14:textId="77777777" w:rsidR="00240743" w:rsidRDefault="00240743" w:rsidP="003A341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14:paraId="7B923EA2" w14:textId="77777777" w:rsidR="00841138" w:rsidRDefault="00841138" w:rsidP="003A3410">
      <w:pPr>
        <w:spacing w:line="276" w:lineRule="auto"/>
      </w:pPr>
    </w:p>
    <w:sectPr w:rsidR="00841138" w:rsidSect="00661B1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43"/>
    <w:rsid w:val="001F248A"/>
    <w:rsid w:val="00240743"/>
    <w:rsid w:val="003A3410"/>
    <w:rsid w:val="00715301"/>
    <w:rsid w:val="00836023"/>
    <w:rsid w:val="00841138"/>
    <w:rsid w:val="008F54A6"/>
    <w:rsid w:val="00DC2202"/>
    <w:rsid w:val="00D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FBF802"/>
  <w15:chartTrackingRefBased/>
  <w15:docId w15:val="{2F5D0952-9306-854D-B3F9-3E9FB00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Anabelle Lapierre</dc:creator>
  <cp:keywords/>
  <dc:description/>
  <cp:lastModifiedBy>Lapierre Anabelle</cp:lastModifiedBy>
  <cp:revision>6</cp:revision>
  <dcterms:created xsi:type="dcterms:W3CDTF">2021-08-19T01:11:00Z</dcterms:created>
  <dcterms:modified xsi:type="dcterms:W3CDTF">2023-02-10T03:11:00Z</dcterms:modified>
</cp:coreProperties>
</file>