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5417" w14:textId="77777777" w:rsidR="00843212" w:rsidRPr="003A3889" w:rsidRDefault="00843212" w:rsidP="00843212">
      <w:r w:rsidRPr="003A3889">
        <w:t>Andrée-Anne Tremblay</w:t>
      </w:r>
    </w:p>
    <w:p w14:paraId="18D8F549" w14:textId="4B3C0809" w:rsidR="00843212" w:rsidRPr="003A3889" w:rsidRDefault="003A3889" w:rsidP="00843212">
      <w:r w:rsidRPr="003A3889">
        <w:t>297, rue Ravel</w:t>
      </w:r>
    </w:p>
    <w:p w14:paraId="5646BFF8" w14:textId="1AD0854C" w:rsidR="00843212" w:rsidRPr="003A3889" w:rsidRDefault="003A3889" w:rsidP="00843212">
      <w:r>
        <w:t>St-Jean-sur-Richelieu</w:t>
      </w:r>
      <w:r w:rsidR="00843212" w:rsidRPr="003A3889">
        <w:t>, QC</w:t>
      </w:r>
    </w:p>
    <w:p w14:paraId="733F6DC0" w14:textId="3AB21D1C" w:rsidR="00843212" w:rsidRPr="003016B6" w:rsidRDefault="003A3889" w:rsidP="00843212">
      <w:r>
        <w:t>J3B 0A3</w:t>
      </w:r>
    </w:p>
    <w:p w14:paraId="636244BA" w14:textId="77777777" w:rsidR="00843212" w:rsidRDefault="00843212" w:rsidP="00843212">
      <w:proofErr w:type="spellStart"/>
      <w:r>
        <w:t>Cell</w:t>
      </w:r>
      <w:proofErr w:type="spellEnd"/>
      <w:r>
        <w:t xml:space="preserve"> : 514-710-2662</w:t>
      </w:r>
    </w:p>
    <w:p w14:paraId="4BF375A7" w14:textId="37CF5AC1" w:rsidR="00843212" w:rsidRDefault="00843212" w:rsidP="00843212">
      <w:r>
        <w:t xml:space="preserve">Courriel : </w:t>
      </w:r>
      <w:hyperlink r:id="rId5" w:history="1">
        <w:r w:rsidR="003016B6" w:rsidRPr="00824801">
          <w:rPr>
            <w:rStyle w:val="Hyperlien"/>
          </w:rPr>
          <w:t>andreeanne-tremblay@live.ca</w:t>
        </w:r>
      </w:hyperlink>
    </w:p>
    <w:p w14:paraId="78C7EE8E" w14:textId="28D96B24" w:rsidR="003016B6" w:rsidRDefault="003016B6" w:rsidP="00843212"/>
    <w:p w14:paraId="37F0136E" w14:textId="2BE6BDBA" w:rsidR="003016B6" w:rsidRDefault="003016B6" w:rsidP="00843212">
      <w:r>
        <w:t>Langues parlées : français, anglais</w:t>
      </w:r>
    </w:p>
    <w:p w14:paraId="4E094ABB" w14:textId="6F55B126" w:rsidR="003016B6" w:rsidRDefault="003016B6" w:rsidP="00843212">
      <w:r>
        <w:t>Langues écrites : français, anglais</w:t>
      </w:r>
    </w:p>
    <w:p w14:paraId="55F55897" w14:textId="77777777" w:rsidR="00843212" w:rsidRDefault="00843212" w:rsidP="00843212"/>
    <w:p w14:paraId="4054794A" w14:textId="77777777" w:rsidR="00843212" w:rsidRDefault="00843212" w:rsidP="00843212">
      <w:r>
        <w:t>FORMATIONS_____________________________________________________________</w:t>
      </w:r>
    </w:p>
    <w:p w14:paraId="03BDDCF6" w14:textId="77777777" w:rsidR="00843212" w:rsidRDefault="00843212" w:rsidP="00843212"/>
    <w:p w14:paraId="25D26B03" w14:textId="0D0DF39D" w:rsidR="00843212" w:rsidRDefault="00843212" w:rsidP="00843212">
      <w:r>
        <w:t>2020</w:t>
      </w:r>
      <w:r w:rsidR="005F55DB">
        <w:t xml:space="preserve"> à ce jour</w:t>
      </w:r>
      <w:r>
        <w:tab/>
      </w:r>
      <w:r w:rsidR="005F55DB">
        <w:tab/>
        <w:t>Formation</w:t>
      </w:r>
      <w:r>
        <w:t xml:space="preserve"> Enseignement au secondaire, profil français.  </w:t>
      </w:r>
    </w:p>
    <w:p w14:paraId="14601AEC" w14:textId="6B582FE3" w:rsidR="00843212" w:rsidRDefault="00843212" w:rsidP="0002616C">
      <w:pPr>
        <w:pStyle w:val="Paragraphedeliste"/>
        <w:numPr>
          <w:ilvl w:val="0"/>
          <w:numId w:val="1"/>
        </w:numPr>
      </w:pPr>
      <w:r>
        <w:t>Université de Sherbrooke, Faculté d’Éducation</w:t>
      </w:r>
    </w:p>
    <w:p w14:paraId="45F5987D" w14:textId="77777777" w:rsidR="00843212" w:rsidRDefault="00843212" w:rsidP="00843212"/>
    <w:p w14:paraId="79E7DB8F" w14:textId="1CBA7EAB" w:rsidR="00843212" w:rsidRDefault="00843212" w:rsidP="00843212">
      <w:r>
        <w:t>2018-2020</w:t>
      </w:r>
      <w:r>
        <w:tab/>
      </w:r>
      <w:r w:rsidR="00FC0269">
        <w:tab/>
      </w:r>
      <w:r>
        <w:t>Diplôme Collégial Champlain College, Social Science Education</w:t>
      </w:r>
    </w:p>
    <w:p w14:paraId="4EDEE938" w14:textId="47357BCD" w:rsidR="00843212" w:rsidRDefault="00843212" w:rsidP="005F55DB">
      <w:pPr>
        <w:pStyle w:val="Paragraphedeliste"/>
        <w:numPr>
          <w:ilvl w:val="0"/>
          <w:numId w:val="1"/>
        </w:numPr>
      </w:pPr>
      <w:r>
        <w:t>St-Lambert, Québec</w:t>
      </w:r>
    </w:p>
    <w:p w14:paraId="58A5F550" w14:textId="55BCE364" w:rsidR="00843212" w:rsidRDefault="00843212" w:rsidP="0002616C">
      <w:pPr>
        <w:pStyle w:val="Paragraphedeliste"/>
        <w:numPr>
          <w:ilvl w:val="0"/>
          <w:numId w:val="1"/>
        </w:numPr>
      </w:pPr>
      <w:r>
        <w:t>Récipiendaire Bourse d’excellence</w:t>
      </w:r>
    </w:p>
    <w:p w14:paraId="71C0F472" w14:textId="77777777" w:rsidR="00843212" w:rsidRDefault="00843212" w:rsidP="00843212"/>
    <w:p w14:paraId="126EB952" w14:textId="399A1EEB" w:rsidR="00843212" w:rsidRDefault="00843212" w:rsidP="00843212">
      <w:r>
        <w:t>2018</w:t>
      </w:r>
      <w:r>
        <w:tab/>
      </w:r>
      <w:r>
        <w:tab/>
      </w:r>
      <w:r w:rsidR="00FC0269">
        <w:tab/>
      </w:r>
      <w:r>
        <w:t>Sauveteur National</w:t>
      </w:r>
    </w:p>
    <w:p w14:paraId="3CC834AA" w14:textId="2A6938C3" w:rsidR="00843212" w:rsidRDefault="00FC0269" w:rsidP="0002616C">
      <w:pPr>
        <w:ind w:left="708" w:firstLine="708"/>
      </w:pPr>
      <w:r>
        <w:t xml:space="preserve">             -     </w:t>
      </w:r>
      <w:r w:rsidR="00843212">
        <w:t>Cégep St-Jean-sur-Richelieu, Québec</w:t>
      </w:r>
    </w:p>
    <w:p w14:paraId="6799283C" w14:textId="77777777" w:rsidR="00843212" w:rsidRDefault="00843212" w:rsidP="00843212"/>
    <w:p w14:paraId="79A974C3" w14:textId="21B34D3C" w:rsidR="00843212" w:rsidRPr="00843212" w:rsidRDefault="00843212" w:rsidP="00843212">
      <w:pPr>
        <w:rPr>
          <w:lang w:val="en-US"/>
        </w:rPr>
      </w:pPr>
      <w:r w:rsidRPr="00843212">
        <w:rPr>
          <w:lang w:val="en-US"/>
        </w:rPr>
        <w:t>2018</w:t>
      </w:r>
      <w:r w:rsidRPr="00843212">
        <w:rPr>
          <w:lang w:val="en-US"/>
        </w:rPr>
        <w:tab/>
      </w:r>
      <w:r w:rsidRPr="00843212">
        <w:rPr>
          <w:lang w:val="en-US"/>
        </w:rPr>
        <w:tab/>
      </w:r>
      <w:r w:rsidR="00FC0269">
        <w:rPr>
          <w:lang w:val="en-US"/>
        </w:rPr>
        <w:tab/>
      </w:r>
      <w:r w:rsidRPr="00843212">
        <w:rPr>
          <w:lang w:val="en-US"/>
        </w:rPr>
        <w:t xml:space="preserve">RYLA, formation </w:t>
      </w:r>
      <w:proofErr w:type="spellStart"/>
      <w:r w:rsidRPr="00843212">
        <w:rPr>
          <w:lang w:val="en-US"/>
        </w:rPr>
        <w:t>en</w:t>
      </w:r>
      <w:proofErr w:type="spellEnd"/>
      <w:r w:rsidRPr="00843212">
        <w:rPr>
          <w:lang w:val="en-US"/>
        </w:rPr>
        <w:t xml:space="preserve"> leadership</w:t>
      </w:r>
    </w:p>
    <w:p w14:paraId="74F15D6A" w14:textId="695EFB7E" w:rsidR="00843212" w:rsidRPr="00843212" w:rsidRDefault="00843212" w:rsidP="00843212">
      <w:pPr>
        <w:rPr>
          <w:lang w:val="en-US"/>
        </w:rPr>
      </w:pPr>
      <w:r w:rsidRPr="00843212">
        <w:rPr>
          <w:lang w:val="en-US"/>
        </w:rPr>
        <w:t xml:space="preserve">                        </w:t>
      </w:r>
      <w:r w:rsidR="0002616C">
        <w:rPr>
          <w:lang w:val="en-US"/>
        </w:rPr>
        <w:t xml:space="preserve">  </w:t>
      </w:r>
      <w:r w:rsidR="00FC0269">
        <w:rPr>
          <w:lang w:val="en-US"/>
        </w:rPr>
        <w:t xml:space="preserve">             -     </w:t>
      </w:r>
      <w:r w:rsidRPr="00843212">
        <w:rPr>
          <w:lang w:val="en-US"/>
        </w:rPr>
        <w:t>Kingston, Ontario</w:t>
      </w:r>
    </w:p>
    <w:p w14:paraId="6A99A005" w14:textId="77777777" w:rsidR="00843212" w:rsidRPr="00843212" w:rsidRDefault="00843212" w:rsidP="00843212">
      <w:pPr>
        <w:rPr>
          <w:lang w:val="en-US"/>
        </w:rPr>
      </w:pPr>
    </w:p>
    <w:p w14:paraId="229CCB0A" w14:textId="7BE30968" w:rsidR="00843212" w:rsidRPr="00843212" w:rsidRDefault="00843212" w:rsidP="00843212">
      <w:pPr>
        <w:rPr>
          <w:lang w:val="en-US"/>
        </w:rPr>
      </w:pPr>
      <w:r w:rsidRPr="00843212">
        <w:rPr>
          <w:lang w:val="en-US"/>
        </w:rPr>
        <w:t>201</w:t>
      </w:r>
      <w:r w:rsidR="00082FB7">
        <w:rPr>
          <w:lang w:val="en-US"/>
        </w:rPr>
        <w:t>3</w:t>
      </w:r>
      <w:r w:rsidRPr="00843212">
        <w:rPr>
          <w:lang w:val="en-US"/>
        </w:rPr>
        <w:t>-2018</w:t>
      </w:r>
      <w:r w:rsidRPr="00843212">
        <w:rPr>
          <w:lang w:val="en-US"/>
        </w:rPr>
        <w:tab/>
        <w:t xml:space="preserve"> </w:t>
      </w:r>
      <w:r w:rsidR="00FC0269">
        <w:rPr>
          <w:lang w:val="en-US"/>
        </w:rPr>
        <w:tab/>
      </w:r>
      <w:proofErr w:type="spellStart"/>
      <w:r w:rsidRPr="00843212">
        <w:rPr>
          <w:lang w:val="en-US"/>
        </w:rPr>
        <w:t>Diplôme</w:t>
      </w:r>
      <w:proofErr w:type="spellEnd"/>
      <w:r w:rsidRPr="00843212">
        <w:rPr>
          <w:lang w:val="en-US"/>
        </w:rPr>
        <w:t xml:space="preserve"> </w:t>
      </w:r>
      <w:proofErr w:type="spellStart"/>
      <w:r w:rsidRPr="00843212">
        <w:rPr>
          <w:lang w:val="en-US"/>
        </w:rPr>
        <w:t>Secondaire</w:t>
      </w:r>
      <w:proofErr w:type="spellEnd"/>
      <w:r w:rsidRPr="00843212">
        <w:rPr>
          <w:lang w:val="en-US"/>
        </w:rPr>
        <w:t xml:space="preserve"> V St-John’s High School</w:t>
      </w:r>
    </w:p>
    <w:p w14:paraId="133EEB19" w14:textId="06EF00A9" w:rsidR="0002616C" w:rsidRDefault="00843212" w:rsidP="00843212">
      <w:r w:rsidRPr="00843212">
        <w:rPr>
          <w:lang w:val="en-US"/>
        </w:rPr>
        <w:tab/>
      </w:r>
      <w:r w:rsidR="0002616C">
        <w:rPr>
          <w:lang w:val="en-US"/>
        </w:rPr>
        <w:tab/>
      </w:r>
      <w:r w:rsidR="00FC0269" w:rsidRPr="003A3889">
        <w:rPr>
          <w:lang w:val="en-US"/>
        </w:rPr>
        <w:t xml:space="preserve">             </w:t>
      </w:r>
      <w:r w:rsidR="00FC0269">
        <w:t xml:space="preserve">-     </w:t>
      </w:r>
      <w:r>
        <w:t xml:space="preserve">St-Jean-sur-Richelieu, Québec </w:t>
      </w:r>
    </w:p>
    <w:p w14:paraId="741B5069" w14:textId="597B52AB" w:rsidR="00843212" w:rsidRDefault="00FC0269" w:rsidP="0002616C">
      <w:pPr>
        <w:ind w:left="708" w:firstLine="708"/>
      </w:pPr>
      <w:r>
        <w:t xml:space="preserve">             -     </w:t>
      </w:r>
      <w:r w:rsidR="00843212">
        <w:t>Récipiendaire Bourse d’études</w:t>
      </w:r>
    </w:p>
    <w:p w14:paraId="56E8CAFF" w14:textId="2A18C1A1" w:rsidR="00843212" w:rsidRDefault="00843212" w:rsidP="00843212">
      <w:r>
        <w:tab/>
      </w:r>
      <w:r w:rsidR="0002616C">
        <w:tab/>
      </w:r>
      <w:r w:rsidR="00FC0269">
        <w:t xml:space="preserve">             -     </w:t>
      </w:r>
      <w:r>
        <w:t>Récipiendaire distinctions académiques secondaire I à V</w:t>
      </w:r>
    </w:p>
    <w:p w14:paraId="3BC08668" w14:textId="77777777" w:rsidR="00843212" w:rsidRDefault="00843212" w:rsidP="00843212"/>
    <w:p w14:paraId="63F12197" w14:textId="12C8FA09" w:rsidR="00843212" w:rsidRDefault="00843212" w:rsidP="00843212">
      <w:r>
        <w:t>2011-2014</w:t>
      </w:r>
      <w:r>
        <w:tab/>
        <w:t xml:space="preserve"> </w:t>
      </w:r>
      <w:r w:rsidR="00FC0269">
        <w:tab/>
      </w:r>
      <w:r>
        <w:t>Cavaliers I-II-III-IV-V-VI (classique)</w:t>
      </w:r>
    </w:p>
    <w:p w14:paraId="34A28795" w14:textId="3EC02271" w:rsidR="00843212" w:rsidRDefault="00843212" w:rsidP="0002616C">
      <w:pPr>
        <w:pStyle w:val="Paragraphedeliste"/>
        <w:numPr>
          <w:ilvl w:val="0"/>
          <w:numId w:val="1"/>
        </w:numPr>
      </w:pPr>
      <w:r>
        <w:t>École d’équitation La Cabriole St-Jean-sur-Richelieu, Québec</w:t>
      </w:r>
    </w:p>
    <w:p w14:paraId="5A381DEB" w14:textId="77777777" w:rsidR="00843212" w:rsidRDefault="00843212" w:rsidP="00843212"/>
    <w:p w14:paraId="35E0A274" w14:textId="77777777" w:rsidR="00843212" w:rsidRDefault="00843212" w:rsidP="00843212">
      <w:r>
        <w:t>EXPÉRIENCES DE TRAVAIL___________________________________________________</w:t>
      </w:r>
    </w:p>
    <w:p w14:paraId="05C50D11" w14:textId="77777777" w:rsidR="00843212" w:rsidRDefault="00843212" w:rsidP="00843212"/>
    <w:p w14:paraId="7392FF3E" w14:textId="23F2472B" w:rsidR="00843212" w:rsidRDefault="0002616C" w:rsidP="00843212">
      <w:r>
        <w:t>2021</w:t>
      </w:r>
      <w:r>
        <w:tab/>
      </w:r>
      <w:r>
        <w:tab/>
        <w:t>Sauveteur camping KOA</w:t>
      </w:r>
    </w:p>
    <w:p w14:paraId="20A10C92" w14:textId="0BBCD1F2" w:rsidR="0002616C" w:rsidRDefault="0002616C" w:rsidP="00843212">
      <w:r>
        <w:tab/>
      </w:r>
      <w:r>
        <w:tab/>
      </w:r>
      <w:r w:rsidR="00B07C81">
        <w:tab/>
      </w:r>
      <w:r>
        <w:t>-     St-Mathieu-de-Rioux, Québec</w:t>
      </w:r>
    </w:p>
    <w:p w14:paraId="7DB66558" w14:textId="24042CDB" w:rsidR="0002616C" w:rsidRDefault="0002616C" w:rsidP="0002616C">
      <w:pPr>
        <w:pStyle w:val="Paragraphedeliste"/>
        <w:numPr>
          <w:ilvl w:val="0"/>
          <w:numId w:val="1"/>
        </w:numPr>
      </w:pPr>
      <w:r>
        <w:t>Surveillante de piscine, explication des consignes, prise en charge lors</w:t>
      </w:r>
      <w:r w:rsidR="00B07C81">
        <w:t xml:space="preserve"> </w:t>
      </w:r>
      <w:r>
        <w:t>d'accidents, donner des avertissements pour le non-respect des</w:t>
      </w:r>
      <w:r w:rsidR="00B07C81">
        <w:t xml:space="preserve"> </w:t>
      </w:r>
      <w:r>
        <w:t xml:space="preserve">consignes, m'assurer que les abords de la piscine soient sécuritaires, veiller à la sécurité des baigneurs. </w:t>
      </w:r>
    </w:p>
    <w:p w14:paraId="6C9621A6" w14:textId="77777777" w:rsidR="0002616C" w:rsidRDefault="0002616C" w:rsidP="00843212"/>
    <w:p w14:paraId="6956E4F5" w14:textId="77777777" w:rsidR="00843212" w:rsidRDefault="00843212" w:rsidP="00843212">
      <w:r>
        <w:t xml:space="preserve">2020                Sauveteur piscine Base Militaire Forces Armées Canadiennes, </w:t>
      </w:r>
    </w:p>
    <w:p w14:paraId="308F897F" w14:textId="77777777" w:rsidR="0002616C" w:rsidRDefault="00843212" w:rsidP="00843212">
      <w:pPr>
        <w:pStyle w:val="Paragraphedeliste"/>
        <w:numPr>
          <w:ilvl w:val="0"/>
          <w:numId w:val="1"/>
        </w:numPr>
      </w:pPr>
      <w:r>
        <w:t>St-Jean-sur-Richelieu</w:t>
      </w:r>
    </w:p>
    <w:p w14:paraId="7E5BBCE2" w14:textId="1B2C51E7" w:rsidR="00843212" w:rsidRDefault="00843212" w:rsidP="00843212">
      <w:pPr>
        <w:pStyle w:val="Paragraphedeliste"/>
        <w:numPr>
          <w:ilvl w:val="0"/>
          <w:numId w:val="1"/>
        </w:numPr>
      </w:pPr>
      <w:r>
        <w:lastRenderedPageBreak/>
        <w:t>Surveillante de piscine, explication des consignes, prise en charge lors</w:t>
      </w:r>
      <w:r w:rsidR="00B07C81">
        <w:t xml:space="preserve"> </w:t>
      </w:r>
      <w:r>
        <w:t>d'accidents, donner des avertissements pour le non-respect des</w:t>
      </w:r>
      <w:r w:rsidR="00B07C81">
        <w:t xml:space="preserve"> </w:t>
      </w:r>
      <w:r>
        <w:t>consignes, m'assurer que les abords de la piscine soient sécuritaires,</w:t>
      </w:r>
      <w:r w:rsidR="0002616C">
        <w:t xml:space="preserve"> </w:t>
      </w:r>
      <w:r>
        <w:t xml:space="preserve">veiller à la sécurité des baigneurs. </w:t>
      </w:r>
    </w:p>
    <w:p w14:paraId="206A1327" w14:textId="77777777" w:rsidR="00843212" w:rsidRDefault="00843212" w:rsidP="00843212"/>
    <w:p w14:paraId="206D8C1F" w14:textId="77777777" w:rsidR="00843212" w:rsidRDefault="00843212" w:rsidP="00843212">
      <w:r>
        <w:t>2018-2020</w:t>
      </w:r>
      <w:r>
        <w:tab/>
        <w:t>Professeure de danse hip-hop et funky</w:t>
      </w:r>
    </w:p>
    <w:p w14:paraId="2BF21481" w14:textId="77777777" w:rsidR="0002616C" w:rsidRDefault="00843212" w:rsidP="00843212">
      <w:pPr>
        <w:pStyle w:val="Paragraphedeliste"/>
        <w:numPr>
          <w:ilvl w:val="0"/>
          <w:numId w:val="1"/>
        </w:numPr>
      </w:pPr>
      <w:r>
        <w:t>École de danse Denise Bonneau, St-Jean-sur-Richelieu, Québec</w:t>
      </w:r>
    </w:p>
    <w:p w14:paraId="46F17EE0" w14:textId="6D7AB31E" w:rsidR="00843212" w:rsidRDefault="00843212" w:rsidP="00843212">
      <w:pPr>
        <w:pStyle w:val="Paragraphedeliste"/>
        <w:numPr>
          <w:ilvl w:val="0"/>
          <w:numId w:val="1"/>
        </w:numPr>
      </w:pPr>
      <w:r>
        <w:t>Enseignement à une clientèle variée (à partir de 3 ans jusqu'à 15 ans pré-compétition), monter les chorégraphies, entraîner les jeunes, participe</w:t>
      </w:r>
      <w:r w:rsidR="0002616C">
        <w:t xml:space="preserve">r </w:t>
      </w:r>
      <w:r>
        <w:t>aux spectacles, monter les spectacles, participer à des parades, assurer le</w:t>
      </w:r>
      <w:r w:rsidR="0002616C">
        <w:t xml:space="preserve"> </w:t>
      </w:r>
      <w:r>
        <w:t>respect dans le cours, veiller aux besoins des enfants, prendre en charge</w:t>
      </w:r>
      <w:r w:rsidR="0002616C">
        <w:t xml:space="preserve"> </w:t>
      </w:r>
      <w:r>
        <w:t>des crises d'enfants.</w:t>
      </w:r>
    </w:p>
    <w:p w14:paraId="399D29CC" w14:textId="77777777" w:rsidR="00843212" w:rsidRDefault="00843212" w:rsidP="00843212"/>
    <w:p w14:paraId="5D594974" w14:textId="6A4A6DA5" w:rsidR="00843212" w:rsidRDefault="00843212" w:rsidP="00843212">
      <w:r>
        <w:t>2019</w:t>
      </w:r>
      <w:r>
        <w:tab/>
      </w:r>
      <w:r w:rsidR="0002616C">
        <w:tab/>
      </w:r>
      <w:r>
        <w:t>Sauveteur piscine extérieure St-Jean (été, période estivale)</w:t>
      </w:r>
    </w:p>
    <w:p w14:paraId="0EDD0930" w14:textId="3402F72C" w:rsidR="00843212" w:rsidRDefault="00843212" w:rsidP="00843212">
      <w:r>
        <w:t xml:space="preserve">                        </w:t>
      </w:r>
      <w:r w:rsidR="0002616C">
        <w:t xml:space="preserve"> </w:t>
      </w:r>
      <w:r w:rsidR="00B07C81">
        <w:tab/>
      </w:r>
      <w:r w:rsidR="00B07C81">
        <w:tab/>
      </w:r>
      <w:r w:rsidR="0002616C">
        <w:t xml:space="preserve"> -     </w:t>
      </w:r>
      <w:r>
        <w:t>Surveillante de piscine, explication des consignes, prise en</w:t>
      </w:r>
      <w:r w:rsidR="00B07C81">
        <w:tab/>
      </w:r>
      <w:r w:rsidR="00B07C81">
        <w:tab/>
      </w:r>
      <w:r w:rsidR="00B07C81">
        <w:tab/>
      </w:r>
      <w:r w:rsidR="00B07C81">
        <w:tab/>
        <w:t xml:space="preserve">      </w:t>
      </w:r>
      <w:r>
        <w:t xml:space="preserve"> charge lors</w:t>
      </w:r>
      <w:r w:rsidR="00B07C81">
        <w:t xml:space="preserve"> </w:t>
      </w:r>
      <w:r>
        <w:t xml:space="preserve">d'accidents, assurer la sécurité des baigneurs, </w:t>
      </w:r>
      <w:r w:rsidR="00B07C81">
        <w:tab/>
      </w:r>
      <w:r w:rsidR="00B07C81">
        <w:tab/>
      </w:r>
      <w:r w:rsidR="00B07C81">
        <w:tab/>
      </w:r>
      <w:r w:rsidR="00B07C81">
        <w:tab/>
        <w:t xml:space="preserve">       </w:t>
      </w:r>
      <w:r>
        <w:t>donner d</w:t>
      </w:r>
      <w:r w:rsidR="0002616C">
        <w:t>es</w:t>
      </w:r>
      <w:r w:rsidR="00B07C81">
        <w:t xml:space="preserve"> </w:t>
      </w:r>
      <w:r>
        <w:t>avertissements pour le non-respect des consignes,</w:t>
      </w:r>
      <w:r w:rsidR="00B07C81">
        <w:tab/>
      </w:r>
      <w:r w:rsidR="00B07C81">
        <w:tab/>
      </w:r>
      <w:r w:rsidR="00B07C81">
        <w:tab/>
        <w:t xml:space="preserve">      </w:t>
      </w:r>
      <w:r>
        <w:t xml:space="preserve"> m'assurer que les abords de l</w:t>
      </w:r>
      <w:r w:rsidR="0002616C">
        <w:t xml:space="preserve">a </w:t>
      </w:r>
      <w:r>
        <w:t>pisci</w:t>
      </w:r>
      <w:r w:rsidR="0002616C">
        <w:t xml:space="preserve">ne </w:t>
      </w:r>
      <w:r>
        <w:t xml:space="preserve">soient sécuritaires. </w:t>
      </w:r>
    </w:p>
    <w:p w14:paraId="50B63753" w14:textId="77777777" w:rsidR="00843212" w:rsidRDefault="00843212" w:rsidP="00843212"/>
    <w:p w14:paraId="79755087" w14:textId="77777777" w:rsidR="00843212" w:rsidRDefault="00843212" w:rsidP="00843212">
      <w:r>
        <w:t>2019</w:t>
      </w:r>
      <w:r>
        <w:tab/>
      </w:r>
      <w:r>
        <w:tab/>
        <w:t>Assistante en enseignement scolaire</w:t>
      </w:r>
    </w:p>
    <w:p w14:paraId="249F4208" w14:textId="70D11BAA" w:rsidR="00843212" w:rsidRDefault="00843212" w:rsidP="00843212">
      <w:r>
        <w:tab/>
      </w:r>
      <w:r>
        <w:tab/>
      </w:r>
      <w:r w:rsidR="00B07C81">
        <w:tab/>
      </w:r>
      <w:r w:rsidR="0002616C">
        <w:t>-     E</w:t>
      </w:r>
      <w:r>
        <w:t>nfants avec trouble de comportement et d’attention</w:t>
      </w:r>
    </w:p>
    <w:p w14:paraId="55473E66" w14:textId="211F29F1" w:rsidR="00843212" w:rsidRDefault="00843212" w:rsidP="0002616C">
      <w:r>
        <w:tab/>
      </w:r>
      <w:r w:rsidR="0002616C">
        <w:tab/>
      </w:r>
      <w:r w:rsidR="00B07C81">
        <w:tab/>
      </w:r>
      <w:r w:rsidR="0002616C">
        <w:t>-     É</w:t>
      </w:r>
      <w:r>
        <w:t xml:space="preserve">cole St-John’s, St-Jean-sur-Richelieu (printemps) </w:t>
      </w:r>
    </w:p>
    <w:p w14:paraId="01948703" w14:textId="7854601A" w:rsidR="0002616C" w:rsidRDefault="0002616C" w:rsidP="0002616C">
      <w:r>
        <w:tab/>
      </w:r>
      <w:r>
        <w:tab/>
      </w:r>
      <w:r w:rsidR="00B07C81">
        <w:tab/>
      </w:r>
      <w:r>
        <w:t xml:space="preserve">-     Assister l'enseignante dans ses tâches, donner des </w:t>
      </w:r>
      <w:r w:rsidR="00B07C81">
        <w:tab/>
      </w:r>
      <w:r w:rsidR="00B07C81">
        <w:tab/>
      </w:r>
      <w:r w:rsidR="00B07C81">
        <w:tab/>
      </w:r>
      <w:r w:rsidR="00B07C81">
        <w:tab/>
      </w:r>
      <w:r w:rsidR="00B07C81">
        <w:tab/>
        <w:t xml:space="preserve">      </w:t>
      </w:r>
      <w:r>
        <w:t>enseignements</w:t>
      </w:r>
      <w:r w:rsidR="00B07C81">
        <w:t xml:space="preserve"> </w:t>
      </w:r>
      <w:r>
        <w:t>privés aux enfants avec des problèmes</w:t>
      </w:r>
      <w:r w:rsidR="00B07C81">
        <w:tab/>
      </w:r>
      <w:r w:rsidR="00B07C81">
        <w:tab/>
      </w:r>
      <w:r w:rsidR="00B07C81">
        <w:tab/>
      </w:r>
      <w:r w:rsidR="00B07C81">
        <w:tab/>
      </w:r>
      <w:r w:rsidR="00B07C81">
        <w:tab/>
        <w:t xml:space="preserve">     </w:t>
      </w:r>
      <w:r>
        <w:t xml:space="preserve"> d'apprentissage, enseigner</w:t>
      </w:r>
      <w:r w:rsidR="00B07C81">
        <w:t xml:space="preserve"> </w:t>
      </w:r>
      <w:r>
        <w:t xml:space="preserve">devant un groupe, répondre aux </w:t>
      </w:r>
      <w:r w:rsidR="00B07C81">
        <w:tab/>
      </w:r>
      <w:r w:rsidR="00B07C81">
        <w:tab/>
      </w:r>
      <w:r w:rsidR="00B07C81">
        <w:tab/>
      </w:r>
      <w:r w:rsidR="00B07C81">
        <w:tab/>
        <w:t xml:space="preserve">      </w:t>
      </w:r>
      <w:r>
        <w:t>questions sur les travaux, être</w:t>
      </w:r>
      <w:r w:rsidR="00B07C81">
        <w:t xml:space="preserve"> </w:t>
      </w:r>
      <w:r>
        <w:t xml:space="preserve">attentive aux besoins des élèves, </w:t>
      </w:r>
      <w:r w:rsidR="00B07C81">
        <w:tab/>
      </w:r>
      <w:r w:rsidR="00B07C81">
        <w:tab/>
      </w:r>
      <w:r w:rsidR="00B07C81">
        <w:tab/>
        <w:t xml:space="preserve">      </w:t>
      </w:r>
      <w:r>
        <w:t>assurer un bon comportement dan</w:t>
      </w:r>
      <w:r w:rsidR="00B07C81">
        <w:t xml:space="preserve">s </w:t>
      </w:r>
      <w:r>
        <w:t>la classe, prendre en</w:t>
      </w:r>
      <w:r w:rsidR="00B07C81">
        <w:tab/>
      </w:r>
      <w:r w:rsidR="00B07C81">
        <w:tab/>
      </w:r>
      <w:r w:rsidR="00B07C81">
        <w:tab/>
      </w:r>
      <w:r w:rsidR="00B07C81">
        <w:tab/>
        <w:t xml:space="preserve">    </w:t>
      </w:r>
      <w:r>
        <w:t xml:space="preserve"> charge des cas de non-respect des règles d</w:t>
      </w:r>
      <w:r w:rsidR="00B07C81">
        <w:t xml:space="preserve">e </w:t>
      </w:r>
      <w:r>
        <w:t>classe.</w:t>
      </w:r>
    </w:p>
    <w:p w14:paraId="2931B509" w14:textId="77777777" w:rsidR="00843212" w:rsidRDefault="00843212" w:rsidP="00843212"/>
    <w:p w14:paraId="72FAD5E9" w14:textId="77777777" w:rsidR="00843212" w:rsidRDefault="00843212" w:rsidP="00843212">
      <w:r>
        <w:t>2017-2018</w:t>
      </w:r>
      <w:r>
        <w:tab/>
        <w:t>Tutorat pour étudiants niveaux secondaires</w:t>
      </w:r>
    </w:p>
    <w:p w14:paraId="1A1A185D" w14:textId="77777777" w:rsidR="00230426" w:rsidRDefault="00843212" w:rsidP="00843212">
      <w:pPr>
        <w:pStyle w:val="Paragraphedeliste"/>
        <w:numPr>
          <w:ilvl w:val="0"/>
          <w:numId w:val="1"/>
        </w:numPr>
      </w:pPr>
      <w:r>
        <w:t>École St-John’s, St-Jean-sur-Richelieu</w:t>
      </w:r>
    </w:p>
    <w:p w14:paraId="28003DE5" w14:textId="3C7E7ACC" w:rsidR="00843212" w:rsidRDefault="00843212" w:rsidP="00843212">
      <w:pPr>
        <w:pStyle w:val="Paragraphedeliste"/>
        <w:numPr>
          <w:ilvl w:val="0"/>
          <w:numId w:val="1"/>
        </w:numPr>
      </w:pPr>
      <w:r>
        <w:t>Enseignement de plusieurs matières en un-à-un (math, français, science,</w:t>
      </w:r>
      <w:r w:rsidR="00230426">
        <w:t xml:space="preserve"> </w:t>
      </w:r>
      <w:r>
        <w:t>histoire), donner des consignes pour les travaux à faire, apprendre à l'élève à respecter les règles, être attentive aux besoins de l'élève.</w:t>
      </w:r>
    </w:p>
    <w:p w14:paraId="2C533FA7" w14:textId="77777777" w:rsidR="00843212" w:rsidRDefault="00843212" w:rsidP="00843212"/>
    <w:p w14:paraId="10BDABC2" w14:textId="77777777" w:rsidR="00843212" w:rsidRDefault="00843212" w:rsidP="00843212">
      <w:r>
        <w:t>2017-2018</w:t>
      </w:r>
      <w:r>
        <w:tab/>
        <w:t>Stagiaire de danse hip-hop et funky</w:t>
      </w:r>
    </w:p>
    <w:p w14:paraId="62C9705E" w14:textId="77777777" w:rsidR="00230426" w:rsidRDefault="00843212" w:rsidP="00843212">
      <w:pPr>
        <w:pStyle w:val="Paragraphedeliste"/>
        <w:numPr>
          <w:ilvl w:val="0"/>
          <w:numId w:val="1"/>
        </w:numPr>
      </w:pPr>
      <w:r>
        <w:t>École de danse Denise Bonneau, St-Jean-sur-Richelieu, Québec</w:t>
      </w:r>
    </w:p>
    <w:p w14:paraId="765B72E2" w14:textId="16105A25" w:rsidR="00843212" w:rsidRDefault="00843212" w:rsidP="00843212">
      <w:pPr>
        <w:pStyle w:val="Paragraphedeliste"/>
        <w:numPr>
          <w:ilvl w:val="0"/>
          <w:numId w:val="1"/>
        </w:numPr>
      </w:pPr>
      <w:r>
        <w:t>Assister l'enseignante lors du cours, donner des instructions sur comment faire la chorégraphie, aider les jeunes avec leur positionnement, prendre en</w:t>
      </w:r>
      <w:r w:rsidR="00230426">
        <w:t xml:space="preserve"> </w:t>
      </w:r>
      <w:r>
        <w:t>charge le groupe lors de l'absence de l'enseignante, veiller à la sécurité</w:t>
      </w:r>
      <w:r w:rsidR="00230426">
        <w:t xml:space="preserve"> </w:t>
      </w:r>
      <w:r>
        <w:t>des enfants, assurer les bien-être et le respect de chacun.</w:t>
      </w:r>
    </w:p>
    <w:p w14:paraId="2D5338DF" w14:textId="77777777" w:rsidR="00843212" w:rsidRDefault="00843212" w:rsidP="00843212"/>
    <w:p w14:paraId="6CB984B9" w14:textId="77777777" w:rsidR="00843212" w:rsidRDefault="00843212" w:rsidP="00843212">
      <w:r>
        <w:t>2016-2018</w:t>
      </w:r>
      <w:r>
        <w:tab/>
        <w:t xml:space="preserve">Assistante technicienne en loisirs </w:t>
      </w:r>
    </w:p>
    <w:p w14:paraId="24259283" w14:textId="57F7ACC5" w:rsidR="00843212" w:rsidRDefault="00843212" w:rsidP="00843212">
      <w:r>
        <w:tab/>
      </w:r>
      <w:r w:rsidR="00230426">
        <w:tab/>
      </w:r>
      <w:r w:rsidR="00B07C81">
        <w:tab/>
      </w:r>
      <w:r w:rsidR="00230426">
        <w:t xml:space="preserve">-      </w:t>
      </w:r>
      <w:r>
        <w:t>Emploi d’été</w:t>
      </w:r>
    </w:p>
    <w:p w14:paraId="5072753E" w14:textId="53ABEDFD" w:rsidR="00843212" w:rsidRDefault="00843212" w:rsidP="00843212">
      <w:r>
        <w:tab/>
      </w:r>
      <w:r w:rsidR="00230426">
        <w:tab/>
      </w:r>
      <w:r w:rsidR="00B07C81">
        <w:tab/>
      </w:r>
      <w:r w:rsidR="00230426">
        <w:t xml:space="preserve">-      </w:t>
      </w:r>
      <w:r>
        <w:t xml:space="preserve">CHSLD </w:t>
      </w:r>
      <w:proofErr w:type="spellStart"/>
      <w:r>
        <w:t>Champagnat</w:t>
      </w:r>
      <w:proofErr w:type="spellEnd"/>
      <w:r>
        <w:t>, St-Jean-sur-Richelieu, Québec</w:t>
      </w:r>
    </w:p>
    <w:p w14:paraId="7E8CC7CC" w14:textId="2800934F" w:rsidR="00843212" w:rsidRDefault="00843212" w:rsidP="00C74A24">
      <w:r>
        <w:t xml:space="preserve">                       </w:t>
      </w:r>
      <w:r w:rsidR="00B07C81">
        <w:tab/>
      </w:r>
      <w:r w:rsidR="00B07C81">
        <w:tab/>
      </w:r>
      <w:r w:rsidR="00230426">
        <w:t xml:space="preserve">-    </w:t>
      </w:r>
      <w:r w:rsidR="00C74A24">
        <w:t xml:space="preserve"> </w:t>
      </w:r>
      <w:r>
        <w:t>Animer des périodes d'activités de groupe, animer des activités</w:t>
      </w:r>
      <w:r w:rsidR="00B07C81">
        <w:tab/>
      </w:r>
      <w:r w:rsidR="00B07C81">
        <w:tab/>
      </w:r>
      <w:r w:rsidR="00B07C81">
        <w:tab/>
        <w:t xml:space="preserve">     </w:t>
      </w:r>
      <w:r>
        <w:t xml:space="preserve"> un-à-un,</w:t>
      </w:r>
      <w:r w:rsidR="00C74A24">
        <w:t xml:space="preserve"> </w:t>
      </w:r>
      <w:r>
        <w:t xml:space="preserve">distribuer le matériel, aider les résidents en perte </w:t>
      </w:r>
      <w:r w:rsidR="00B07C81">
        <w:tab/>
      </w:r>
      <w:r w:rsidR="00B07C81">
        <w:tab/>
      </w:r>
      <w:r w:rsidR="00B07C81">
        <w:tab/>
      </w:r>
      <w:r w:rsidR="00B07C81">
        <w:tab/>
        <w:t xml:space="preserve">      </w:t>
      </w:r>
      <w:r>
        <w:t>d'autonomie à</w:t>
      </w:r>
      <w:r w:rsidR="00B07C81">
        <w:t xml:space="preserve"> </w:t>
      </w:r>
      <w:r>
        <w:t>aller et</w:t>
      </w:r>
      <w:r w:rsidR="00C74A24">
        <w:t xml:space="preserve"> </w:t>
      </w:r>
      <w:r>
        <w:t>revenir de leurs chambres pour les</w:t>
      </w:r>
      <w:r w:rsidR="00B07C81">
        <w:tab/>
      </w:r>
      <w:r w:rsidR="00B07C81">
        <w:tab/>
      </w:r>
      <w:r w:rsidR="00B07C81">
        <w:tab/>
      </w:r>
      <w:r w:rsidR="00B07C81">
        <w:tab/>
        <w:t xml:space="preserve">     </w:t>
      </w:r>
      <w:r>
        <w:t xml:space="preserve"> activités, veiller à leur</w:t>
      </w:r>
      <w:r w:rsidR="00B07C81">
        <w:t xml:space="preserve"> </w:t>
      </w:r>
      <w:r>
        <w:t>sécurité e</w:t>
      </w:r>
      <w:r w:rsidR="00C74A24">
        <w:t xml:space="preserve">t </w:t>
      </w:r>
      <w:r>
        <w:t>leur</w:t>
      </w:r>
      <w:r w:rsidR="008F6A16">
        <w:t xml:space="preserve"> </w:t>
      </w:r>
      <w:r>
        <w:t>bien-être, être attentive</w:t>
      </w:r>
      <w:r w:rsidR="00B07C81">
        <w:tab/>
      </w:r>
      <w:r w:rsidR="00B07C81">
        <w:tab/>
      </w:r>
      <w:r w:rsidR="00B07C81">
        <w:tab/>
        <w:t xml:space="preserve">     </w:t>
      </w:r>
      <w:r>
        <w:t xml:space="preserve"> à leurs besoins.</w:t>
      </w:r>
    </w:p>
    <w:p w14:paraId="79D9D00C" w14:textId="77777777" w:rsidR="00843212" w:rsidRDefault="00843212" w:rsidP="00843212"/>
    <w:p w14:paraId="340F4EC7" w14:textId="77777777" w:rsidR="00843212" w:rsidRDefault="00843212" w:rsidP="00843212">
      <w:r>
        <w:t>LOISIRS__________________________________________________________________</w:t>
      </w:r>
    </w:p>
    <w:p w14:paraId="4A4DE9DB" w14:textId="77777777" w:rsidR="00843212" w:rsidRDefault="00843212" w:rsidP="00843212"/>
    <w:p w14:paraId="2A114DED" w14:textId="77777777" w:rsidR="00843212" w:rsidRDefault="00843212" w:rsidP="00843212">
      <w:r>
        <w:t>-Danse niveau compétitif, 2016-2020, École de danse Denise Bonneau</w:t>
      </w:r>
    </w:p>
    <w:p w14:paraId="74E74EFE" w14:textId="77777777" w:rsidR="00843212" w:rsidRDefault="00843212" w:rsidP="00843212"/>
    <w:p w14:paraId="68CE5491" w14:textId="77777777" w:rsidR="00843212" w:rsidRDefault="00843212" w:rsidP="00843212">
      <w:r>
        <w:t>-Danse récréative, 2004-2016</w:t>
      </w:r>
    </w:p>
    <w:p w14:paraId="4E8F26E7" w14:textId="77777777" w:rsidR="00843212" w:rsidRDefault="00843212" w:rsidP="00843212"/>
    <w:p w14:paraId="64D438CB" w14:textId="77777777" w:rsidR="00843212" w:rsidRDefault="00843212" w:rsidP="00843212">
      <w:r>
        <w:t>-Ski alpin, 2009 à ce jour</w:t>
      </w:r>
    </w:p>
    <w:p w14:paraId="3C93AB86" w14:textId="77777777" w:rsidR="00843212" w:rsidRDefault="00843212" w:rsidP="00843212"/>
    <w:p w14:paraId="0827FD1D" w14:textId="77777777" w:rsidR="00843212" w:rsidRDefault="00843212" w:rsidP="00843212">
      <w:r>
        <w:t>-Lecture, divers auteurs francophones et anglophones</w:t>
      </w:r>
    </w:p>
    <w:p w14:paraId="0125F551" w14:textId="77777777" w:rsidR="00843212" w:rsidRDefault="00843212" w:rsidP="00843212"/>
    <w:p w14:paraId="2840C53F" w14:textId="77777777" w:rsidR="00843212" w:rsidRDefault="00843212" w:rsidP="00843212">
      <w:r>
        <w:t>-Camping, en famille</w:t>
      </w:r>
    </w:p>
    <w:p w14:paraId="57DBCACB" w14:textId="77777777" w:rsidR="00843212" w:rsidRDefault="00843212" w:rsidP="00843212"/>
    <w:p w14:paraId="25FFA8F9" w14:textId="77777777" w:rsidR="00843212" w:rsidRDefault="00843212" w:rsidP="00843212">
      <w:r>
        <w:t>-Voyages, Canada, États-Unis, Costa Rica</w:t>
      </w:r>
    </w:p>
    <w:p w14:paraId="5C0224BC" w14:textId="77777777" w:rsidR="00843212" w:rsidRDefault="00843212" w:rsidP="00843212"/>
    <w:p w14:paraId="594816B0" w14:textId="77777777" w:rsidR="00843212" w:rsidRDefault="00843212" w:rsidP="00843212">
      <w:r>
        <w:t>-Chorale, 8 ans à 17 ans, École St-John’s</w:t>
      </w:r>
    </w:p>
    <w:p w14:paraId="3D9B4856" w14:textId="77777777" w:rsidR="00843212" w:rsidRDefault="00843212" w:rsidP="00843212"/>
    <w:p w14:paraId="190AA225" w14:textId="0932E263" w:rsidR="00843212" w:rsidRDefault="00843212" w:rsidP="00843212">
      <w:r>
        <w:t>-Bénévolat, soupe populaire (presbytère St-Athanase), bingo résidence personnes âgées</w:t>
      </w:r>
    </w:p>
    <w:sectPr w:rsidR="008432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16683"/>
    <w:multiLevelType w:val="hybridMultilevel"/>
    <w:tmpl w:val="0AAE2A94"/>
    <w:lvl w:ilvl="0" w:tplc="848EE112">
      <w:start w:val="201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12"/>
    <w:rsid w:val="0002616C"/>
    <w:rsid w:val="00082FB7"/>
    <w:rsid w:val="000C63A1"/>
    <w:rsid w:val="00230426"/>
    <w:rsid w:val="003016B6"/>
    <w:rsid w:val="003A3889"/>
    <w:rsid w:val="005F55DB"/>
    <w:rsid w:val="00843212"/>
    <w:rsid w:val="008F6A16"/>
    <w:rsid w:val="00B07C81"/>
    <w:rsid w:val="00C74A24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DAC4C"/>
  <w15:chartTrackingRefBased/>
  <w15:docId w15:val="{189489C8-6CF7-3E4E-9AD4-9ED24A79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616C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3016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1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eanne-tremblay@liv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Andrée-Anne Tremblay</dc:creator>
  <cp:keywords/>
  <dc:description/>
  <cp:lastModifiedBy>Andrée-Anne Tremblay</cp:lastModifiedBy>
  <cp:revision>3</cp:revision>
  <dcterms:created xsi:type="dcterms:W3CDTF">2022-03-01T16:32:00Z</dcterms:created>
  <dcterms:modified xsi:type="dcterms:W3CDTF">2022-03-01T16:45:00Z</dcterms:modified>
</cp:coreProperties>
</file>