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C1" w:rsidRPr="00CA1E7A" w:rsidRDefault="005E2307" w:rsidP="00940A78">
      <w:pPr>
        <w:jc w:val="both"/>
        <w:rPr>
          <w:b/>
          <w:sz w:val="26"/>
          <w:szCs w:val="26"/>
        </w:rPr>
      </w:pPr>
      <w:r w:rsidRPr="00CA1E7A">
        <w:rPr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5A782" wp14:editId="15081BA4">
                <wp:simplePos x="0" y="0"/>
                <wp:positionH relativeFrom="page">
                  <wp:posOffset>3466682</wp:posOffset>
                </wp:positionH>
                <wp:positionV relativeFrom="paragraph">
                  <wp:posOffset>-20097</wp:posOffset>
                </wp:positionV>
                <wp:extent cx="4244906" cy="10427635"/>
                <wp:effectExtent l="0" t="0" r="381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906" cy="10427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A78" w:rsidRPr="00120968" w:rsidRDefault="00940A7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</w:rPr>
                              <w:t xml:space="preserve">      </w:t>
                            </w:r>
                            <w:r w:rsidRPr="0012096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PROFIL PROFESSIONNEL</w:t>
                            </w:r>
                          </w:p>
                          <w:p w:rsidR="002574EC" w:rsidRPr="00120968" w:rsidRDefault="007205A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Professionnel</w:t>
                            </w:r>
                            <w:r w:rsidR="00940A78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dotée de nombreus</w:t>
                            </w:r>
                            <w:r w:rsidR="00050F18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es années d'expérience en gestion des stocks</w:t>
                            </w:r>
                            <w:r w:rsidR="00B1011C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,</w:t>
                            </w:r>
                            <w:r w:rsidR="00371B1F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créatif, assidu, toujours engagé dans le travail et apte à travailler dans différents environnements</w:t>
                            </w:r>
                            <w:r w:rsidR="00940A78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.  l'organisation et compétences avérées en santé sécurité</w:t>
                            </w:r>
                            <w:r w:rsidR="00882A74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du travail</w:t>
                            </w: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DE1B78" w:rsidRPr="00120968" w:rsidRDefault="00DE1B78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</w:rPr>
                              <w:t xml:space="preserve">   </w:t>
                            </w:r>
                            <w:r w:rsidRPr="0012096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>PARCOUR PROFESSIONNEL</w:t>
                            </w:r>
                          </w:p>
                          <w:p w:rsidR="00482ABB" w:rsidRDefault="007205AC" w:rsidP="007205A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12096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Du 06/O7/2023 au 031/01/2024</w:t>
                            </w:r>
                            <w:r w:rsidR="00BA550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 :</w:t>
                            </w:r>
                            <w:r w:rsidRPr="0012096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BA550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Aide operateur</w:t>
                            </w:r>
                            <w:r w:rsidRPr="0012096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BA550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shd w:val="clear" w:color="auto" w:fill="FFFFFF"/>
                              </w:rPr>
                              <w:t>de convoyeur papier</w:t>
                            </w: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hd w:val="clear" w:color="auto" w:fill="FFFFFF"/>
                              </w:rPr>
                              <w:t xml:space="preserve"> à HANNA PAPER Recyclage </w:t>
                            </w: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papier 1018 46eme la</w:t>
                            </w:r>
                            <w:r w:rsidR="00AE5D59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chine Montréal</w:t>
                            </w:r>
                          </w:p>
                          <w:p w:rsidR="00371B1F" w:rsidRPr="00120968" w:rsidRDefault="00BA5502" w:rsidP="007205A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Motif de départ : Diminution  des activités de production</w:t>
                            </w:r>
                          </w:p>
                          <w:p w:rsidR="007205AC" w:rsidRPr="00120968" w:rsidRDefault="00AE5D59" w:rsidP="007205A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u w:val="single"/>
                                <w:shd w:val="clear" w:color="auto" w:fill="FFFFFF"/>
                              </w:rPr>
                              <w:t>Responsabilité</w:t>
                            </w:r>
                            <w:r w:rsidR="007205AC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 :</w:t>
                            </w:r>
                          </w:p>
                          <w:p w:rsidR="007205AC" w:rsidRPr="00120968" w:rsidRDefault="00AE5D59" w:rsidP="007205A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Approvisionnement</w:t>
                            </w:r>
                            <w:r w:rsidR="007205AC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en papier</w:t>
                            </w:r>
                          </w:p>
                          <w:p w:rsidR="00F30880" w:rsidRPr="00120968" w:rsidRDefault="00AE5D59" w:rsidP="007205A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Réalisation</w:t>
                            </w:r>
                            <w:r w:rsidR="00F30880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des </w:t>
                            </w: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réglages</w:t>
                            </w:r>
                            <w:r w:rsidR="00F30880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et mise en route et surveillance du bon </w:t>
                            </w: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déroulement</w:t>
                            </w:r>
                            <w:r w:rsidR="00F30880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de </w:t>
                            </w: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l’activité</w:t>
                            </w:r>
                          </w:p>
                          <w:p w:rsidR="00F30880" w:rsidRPr="00120968" w:rsidRDefault="00F30880" w:rsidP="00F3088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Entretien du </w:t>
                            </w:r>
                            <w:r w:rsidR="00AE5D59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matériel</w:t>
                            </w: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et des </w:t>
                            </w:r>
                            <w:r w:rsidR="00E72C37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équipements, réalisation</w:t>
                            </w: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="00CA1E7A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de la maintenance préventive</w:t>
                            </w:r>
                            <w:r w:rsidR="00E72C37"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>,</w:t>
                            </w:r>
                            <w:r w:rsidRPr="00120968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rangement et nettoyage de l’espace de travail</w:t>
                            </w:r>
                          </w:p>
                          <w:p w:rsidR="00596AAD" w:rsidRPr="00BA5502" w:rsidRDefault="00F30880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120968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D</w:t>
                            </w:r>
                            <w:r w:rsidR="00781DA4" w:rsidRPr="00120968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u 04/02/2015 au 05/03/2023</w:t>
                            </w:r>
                            <w:r w:rsidR="00120968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 :</w:t>
                            </w:r>
                            <w:r w:rsidR="00781DA4" w:rsidRPr="00120968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</w:t>
                            </w:r>
                            <w:r w:rsidR="00781DA4" w:rsidRPr="00BA5502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Magasinier</w:t>
                            </w:r>
                            <w:r w:rsidR="00781DA4" w:rsidRPr="00BA5502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8"/>
                                <w:szCs w:val="28"/>
                                <w:lang w:eastAsia="fr-FR"/>
                              </w:rPr>
                              <w:t xml:space="preserve">  à</w:t>
                            </w:r>
                            <w:r w:rsidR="008305E0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8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 w:rsidR="008305E0" w:rsidRPr="008305E0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CHINA</w:t>
                            </w:r>
                            <w:r w:rsidR="008305E0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HARBOUR ENGEERY COMPANY</w:t>
                            </w:r>
                          </w:p>
                          <w:p w:rsidR="00BA5502" w:rsidRPr="00120968" w:rsidRDefault="00BA5502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BE028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Motif de départ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 </w:t>
                            </w:r>
                            <w:r w:rsidRPr="00BA5502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: voyage du canada</w:t>
                            </w:r>
                          </w:p>
                          <w:p w:rsidR="00120968" w:rsidRPr="00371B1F" w:rsidRDefault="00DD2A34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371B1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Responsabilité</w:t>
                            </w:r>
                          </w:p>
                          <w:p w:rsidR="00781DA4" w:rsidRPr="00120968" w:rsidRDefault="00E72C37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Rang</w:t>
                            </w:r>
                            <w:r w:rsidR="00781DA4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ement et entretien de l’</w:t>
                            </w: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entrepôt </w:t>
                            </w:r>
                            <w:r w:rsidR="00781DA4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optimiser et </w:t>
                            </w: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sécuriser</w:t>
                            </w:r>
                            <w:r w:rsidR="00781DA4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l’espac</w:t>
                            </w:r>
                            <w:r w:rsidR="00781DA4" w:rsidRPr="00120968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e</w:t>
                            </w:r>
                          </w:p>
                          <w:p w:rsidR="00A744BB" w:rsidRPr="00120968" w:rsidRDefault="00A744BB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Trie et </w:t>
                            </w:r>
                            <w:r w:rsidR="00E72C37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placement</w:t>
                            </w: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des articles selon les normes organisationnelles</w:t>
                            </w:r>
                          </w:p>
                          <w:p w:rsidR="00A744BB" w:rsidRPr="00120968" w:rsidRDefault="00E72C37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Prélèvement</w:t>
                            </w:r>
                            <w:r w:rsidR="00A744BB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des articles en suivant le bon de </w:t>
                            </w: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préparation</w:t>
                            </w:r>
                            <w:r w:rsidR="00A744BB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et en </w:t>
                            </w: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veillant</w:t>
                            </w:r>
                            <w:r w:rsidR="00A744BB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à la </w:t>
                            </w: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complétude</w:t>
                            </w:r>
                            <w:r w:rsidR="00A744BB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 des commandes</w:t>
                            </w:r>
                          </w:p>
                          <w:p w:rsidR="00A744BB" w:rsidRPr="00120968" w:rsidRDefault="00E72C37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Réalisation</w:t>
                            </w:r>
                            <w:r w:rsidR="00A744BB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des inventaires</w:t>
                            </w:r>
                            <w:r w:rsid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.</w:t>
                            </w:r>
                          </w:p>
                          <w:p w:rsidR="00A744BB" w:rsidRPr="00120968" w:rsidRDefault="00A744BB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120968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Du 11/06/2010  au 30/11/2014</w:t>
                            </w:r>
                            <w:r w:rsidR="00BE0285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 </w:t>
                            </w:r>
                            <w:r w:rsidR="00BE0285" w:rsidRPr="00BE028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>:</w:t>
                            </w:r>
                            <w:r w:rsidRPr="00BE028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4"/>
                                <w:szCs w:val="24"/>
                                <w:lang w:eastAsia="fr-FR"/>
                              </w:rPr>
                              <w:t xml:space="preserve"> Magasinier outillage </w:t>
                            </w:r>
                            <w:r w:rsidR="00E72C37" w:rsidRPr="00BE028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mécanique</w:t>
                            </w:r>
                            <w:r w:rsidR="00AE5D59" w:rsidRPr="00BE0285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à ZAGOPE ANDRADE GUTERREZ à</w:t>
                            </w:r>
                            <w:r w:rsidR="00AE5D59" w:rsidRPr="00120968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</w:t>
                            </w:r>
                            <w:r w:rsidR="00AE5D59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N’</w:t>
                            </w:r>
                            <w:r w:rsidR="00E72C37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Nzérékoré</w:t>
                            </w:r>
                            <w:r w:rsidR="00AE5D59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</w:t>
                            </w:r>
                            <w:r w:rsidR="00E72C37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République</w:t>
                            </w:r>
                            <w:r w:rsidR="00AE5D59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de guinée</w:t>
                            </w:r>
                          </w:p>
                          <w:p w:rsidR="00A744BB" w:rsidRPr="00120968" w:rsidRDefault="00A744BB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M</w:t>
                            </w:r>
                            <w:r w:rsidR="00E72C37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o</w:t>
                            </w:r>
                            <w:r w:rsidR="00AE5D59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tif de </w:t>
                            </w:r>
                            <w:r w:rsidR="00E72C37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départ</w:t>
                            </w:r>
                            <w:r w:rsidR="00AE5D59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 : Fin du projet</w:t>
                            </w:r>
                          </w:p>
                          <w:p w:rsidR="00AE5D59" w:rsidRPr="00120968" w:rsidRDefault="00AE5D59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371B1F">
                              <w:rPr>
                                <w:rFonts w:ascii="Arial" w:eastAsia="Times New Roman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Responsabilité</w:t>
                            </w: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 :</w:t>
                            </w:r>
                          </w:p>
                          <w:p w:rsidR="00AE5D59" w:rsidRPr="00120968" w:rsidRDefault="00AE5D59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Gestion des outils de </w:t>
                            </w:r>
                            <w:r w:rsidR="00E72C37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mécanique</w:t>
                            </w:r>
                            <w:r w:rsidR="00BA5502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</w:t>
                            </w:r>
                            <w:r w:rsidR="00BE0285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(Garage</w:t>
                            </w: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)</w:t>
                            </w:r>
                          </w:p>
                          <w:p w:rsidR="00AE5D59" w:rsidRPr="00120968" w:rsidRDefault="00AE5D59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Approvisionnement  du garage en outillage </w:t>
                            </w:r>
                            <w:r w:rsidR="00E72C37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mécanique</w:t>
                            </w:r>
                          </w:p>
                          <w:p w:rsidR="00AE5D59" w:rsidRPr="00371B1F" w:rsidRDefault="00AE5D59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La </w:t>
                            </w:r>
                            <w:r w:rsidR="00E72C37"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réception</w:t>
                            </w:r>
                            <w:r w:rsidRPr="00120968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et </w:t>
                            </w:r>
                            <w:r w:rsidRPr="00371B1F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livraison des commandes</w:t>
                            </w:r>
                          </w:p>
                          <w:p w:rsidR="008901B1" w:rsidRPr="00371B1F" w:rsidRDefault="00E72C37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</w:pPr>
                            <w:r w:rsidRPr="00371B1F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>Réalisation</w:t>
                            </w:r>
                            <w:r w:rsidR="00AE5D59" w:rsidRPr="00371B1F">
                              <w:rPr>
                                <w:rFonts w:ascii="Arial" w:eastAsia="Times New Roman" w:hAnsi="Arial" w:cs="Arial"/>
                                <w:color w:val="000000" w:themeColor="text1"/>
                                <w:sz w:val="26"/>
                                <w:szCs w:val="26"/>
                                <w:lang w:eastAsia="fr-FR"/>
                              </w:rPr>
                              <w:t xml:space="preserve"> des inventaires</w:t>
                            </w:r>
                          </w:p>
                          <w:p w:rsidR="005E2307" w:rsidRDefault="005E2307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2D6B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4C26ED" w:rsidRDefault="004C26ED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2D6B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482ABB" w:rsidRDefault="00482ABB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2D6B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B767A8" w:rsidRPr="00B767A8" w:rsidRDefault="00B767A8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2D6B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B767A8" w:rsidRPr="00DE1B78" w:rsidRDefault="00B767A8" w:rsidP="00B767A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2D6B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940A78" w:rsidRDefault="00940A78">
                            <w:pPr>
                              <w:rPr>
                                <w:rFonts w:ascii="Arial" w:hAnsi="Arial" w:cs="Arial"/>
                                <w:color w:val="002D6B"/>
                                <w:shd w:val="clear" w:color="auto" w:fill="FFFFFF"/>
                              </w:rPr>
                            </w:pPr>
                          </w:p>
                          <w:p w:rsidR="00940A78" w:rsidRDefault="00940A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5A78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72.95pt;margin-top:-1.6pt;width:334.25pt;height:8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pokAIAAJEFAAAOAAAAZHJzL2Uyb0RvYy54bWysVEtPGzEQvlfqf7B8L7tJFygRG5SCqCoh&#10;QA0VUm+O1yZWbY9rO9kNv75j7+ZRyoWql92x55sZzzeP84vOaLIWPiiwNR0dlZQIy6FR9qmm3x+u&#10;P3yiJERmG6bBippuRKAX0/fvzls3EWNYgm6EJ+jEhknrarqM0U2KIvClMCwcgRMWlRK8YRGP/qlo&#10;PGvRu9HFuCxPihZ84zxwEQLeXvVKOs3+pRQ83kkZRCS6pvi2mL8+fxfpW0zP2eTJM7dUfHgG+4dX&#10;GKYsBt25umKRkZVXf7kyinsIIOMRB1OAlIqLnANmMypfZDNfMidyLkhOcDuawv9zy2/X956opqYV&#10;JZYZLNEPLBRpBImii4JUiaLWhQki5w6xsfsMHZZ6ex/wMmXeSW/SH3MiqEeyNzuC0RPheFmNq+qs&#10;PKGEo25UVuPTk4/HyVGxt3c+xC8CDElCTT2WMDPL1jch9tAtJIULoFVzrbTOh9Q24lJ7smZYcB3z&#10;K9H5HyhtSVtTjFxmxxaSee9Z2+RG5MYZwqXc+xyzFDdaJIy234RE4nKqr8RmnAu7i5/RCSUx1FsM&#10;B/z+VW8x7vNAixwZbNwZG2XB5+zzpO0pa35uKZM9HmtzkHcSY7fohp5YQLPBlvDQz1Vw/Fph1W5Y&#10;iPfM4yBhF+ByiHf4kRqQdRgkSpbgn1+7T3jsb9RS0uJg1jT8WjEvKNFfLXb+2aiq0iTnQ3V8OsaD&#10;P9QsDjV2ZS4BW2GEa8jxLCZ81FtRejCPuENmKSqqmOUYu6ZxK17Gfl3gDuJiNssgnF3H4o2dO55c&#10;J3pTTz50j8y7oXHT+NzCdoTZ5EX/9thkaWG2iiBVbu5EcM/qQDzOfR6PYUelxXJ4zqj9Jp3+BgAA&#10;//8DAFBLAwQUAAYACAAAACEAGCFnGuQAAAAMAQAADwAAAGRycy9kb3ducmV2LnhtbEyPy07DMBBF&#10;90j8gzWV2KDWaR6lDXEqhHhI7Gh4iJ0bT5OIeBzFbhL+HnfV7mY0R3fOzbaTbtmAvW0MCVguAmBI&#10;pVENVQI+iuf5Gph1kpRsDaGAP7Swza+vMpkqM9I7DjtXMR9CNpUCaue6lHNb1qilXZgOyd8OptfS&#10;+bWvuOrl6MN1y8MgWHEtG/IfatnhY43l7+6oBfzcVt9vdnr5HKMk6p5eh+LuSxVC3Mymh3tgDid3&#10;huGk79Uh9057cyRlWSsgiZONRwXMoxDYCQiXcQxs76dVtN4AzzN+WSL/BwAA//8DAFBLAQItABQA&#10;BgAIAAAAIQC2gziS/gAAAOEBAAATAAAAAAAAAAAAAAAAAAAAAABbQ29udGVudF9UeXBlc10ueG1s&#10;UEsBAi0AFAAGAAgAAAAhADj9If/WAAAAlAEAAAsAAAAAAAAAAAAAAAAALwEAAF9yZWxzLy5yZWxz&#10;UEsBAi0AFAAGAAgAAAAhADiSqmiQAgAAkQUAAA4AAAAAAAAAAAAAAAAALgIAAGRycy9lMm9Eb2Mu&#10;eG1sUEsBAi0AFAAGAAgAAAAhABghZxrkAAAADAEAAA8AAAAAAAAAAAAAAAAA6gQAAGRycy9kb3du&#10;cmV2LnhtbFBLBQYAAAAABAAEAPMAAAD7BQAAAAA=&#10;" fillcolor="white [3201]" stroked="f" strokeweight=".5pt">
                <v:textbox>
                  <w:txbxContent>
                    <w:p w:rsidR="00940A78" w:rsidRPr="00120968" w:rsidRDefault="00940A7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120968">
                        <w:rPr>
                          <w:rFonts w:ascii="Arial" w:hAnsi="Arial" w:cs="Arial"/>
                          <w:color w:val="000000" w:themeColor="text1"/>
                          <w:shd w:val="clear" w:color="auto" w:fill="FFFFFF"/>
                        </w:rPr>
                        <w:t xml:space="preserve">      </w:t>
                      </w:r>
                      <w:r w:rsidRPr="00120968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PROFIL PROFESSIONNEL</w:t>
                      </w:r>
                    </w:p>
                    <w:p w:rsidR="002574EC" w:rsidRPr="00120968" w:rsidRDefault="007205AC">
                      <w:pPr>
                        <w:rPr>
                          <w:rFonts w:ascii="Arial" w:hAnsi="Arial" w:cs="Arial"/>
                          <w:color w:val="000000" w:themeColor="text1"/>
                          <w:shd w:val="clear" w:color="auto" w:fill="FFFFFF"/>
                        </w:rPr>
                      </w:pPr>
                      <w:r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Professionnel</w:t>
                      </w:r>
                      <w:r w:rsidR="00940A78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dotée de nombreus</w:t>
                      </w:r>
                      <w:r w:rsidR="00050F18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es années d'expérience en gestion des stocks</w:t>
                      </w:r>
                      <w:r w:rsidR="00B1011C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,</w:t>
                      </w:r>
                      <w:r w:rsidR="00371B1F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créatif, assidu, toujours engagé dans le travail et apte à travailler dans différents environnements</w:t>
                      </w:r>
                      <w:r w:rsidR="00940A78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.  l'organisation et compétences avérées en santé sécurité</w:t>
                      </w:r>
                      <w:r w:rsidR="00882A74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du travail</w:t>
                      </w:r>
                      <w:r w:rsidRPr="00120968">
                        <w:rPr>
                          <w:rFonts w:ascii="Arial" w:hAnsi="Arial" w:cs="Arial"/>
                          <w:color w:val="000000" w:themeColor="text1"/>
                          <w:shd w:val="clear" w:color="auto" w:fill="FFFFFF"/>
                        </w:rPr>
                        <w:t>.</w:t>
                      </w:r>
                    </w:p>
                    <w:p w:rsidR="00DE1B78" w:rsidRPr="00120968" w:rsidRDefault="00DE1B78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</w:pPr>
                      <w:r w:rsidRPr="00120968">
                        <w:rPr>
                          <w:rFonts w:ascii="Arial" w:hAnsi="Arial" w:cs="Arial"/>
                          <w:color w:val="000000" w:themeColor="text1"/>
                          <w:shd w:val="clear" w:color="auto" w:fill="FFFFFF"/>
                        </w:rPr>
                        <w:t xml:space="preserve">   </w:t>
                      </w:r>
                      <w:r w:rsidRPr="00120968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>PARCOUR PROFESSIONNEL</w:t>
                      </w:r>
                    </w:p>
                    <w:p w:rsidR="00482ABB" w:rsidRDefault="007205AC" w:rsidP="007205AC">
                      <w:pP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120968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Du 06/O7/2023 au 031/01/2024</w:t>
                      </w:r>
                      <w:r w:rsidR="00BA550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 :</w:t>
                      </w:r>
                      <w:r w:rsidRPr="00120968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BA550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Aide operateur</w:t>
                      </w:r>
                      <w:r w:rsidRPr="00120968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BA550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shd w:val="clear" w:color="auto" w:fill="FFFFFF"/>
                        </w:rPr>
                        <w:t>de convoyeur papier</w:t>
                      </w:r>
                      <w:r w:rsidRPr="00120968">
                        <w:rPr>
                          <w:rFonts w:ascii="Arial" w:hAnsi="Arial" w:cs="Arial"/>
                          <w:color w:val="000000" w:themeColor="text1"/>
                          <w:shd w:val="clear" w:color="auto" w:fill="FFFFFF"/>
                        </w:rPr>
                        <w:t xml:space="preserve"> à HANNA PAPER Recyclage </w:t>
                      </w:r>
                      <w:r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papier 1018 46eme la</w:t>
                      </w:r>
                      <w:r w:rsidR="00AE5D59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chine Montréal</w:t>
                      </w:r>
                    </w:p>
                    <w:p w:rsidR="00371B1F" w:rsidRPr="00120968" w:rsidRDefault="00BA5502" w:rsidP="007205AC">
                      <w:pP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Motif de départ : Diminution  des activités de production</w:t>
                      </w:r>
                    </w:p>
                    <w:p w:rsidR="007205AC" w:rsidRPr="00120968" w:rsidRDefault="00AE5D59" w:rsidP="007205AC">
                      <w:pP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u w:val="single"/>
                          <w:shd w:val="clear" w:color="auto" w:fill="FFFFFF"/>
                        </w:rPr>
                        <w:t>Responsabilité</w:t>
                      </w:r>
                      <w:r w:rsidR="007205AC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 :</w:t>
                      </w:r>
                    </w:p>
                    <w:p w:rsidR="007205AC" w:rsidRPr="00120968" w:rsidRDefault="00AE5D59" w:rsidP="007205AC">
                      <w:pP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Approvisionnement</w:t>
                      </w:r>
                      <w:r w:rsidR="007205AC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en papier</w:t>
                      </w:r>
                    </w:p>
                    <w:p w:rsidR="00F30880" w:rsidRPr="00120968" w:rsidRDefault="00AE5D59" w:rsidP="007205AC">
                      <w:pP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Réalisation</w:t>
                      </w:r>
                      <w:r w:rsidR="00F30880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des </w:t>
                      </w:r>
                      <w:r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réglages</w:t>
                      </w:r>
                      <w:r w:rsidR="00F30880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et mise en route et surveillance du bon </w:t>
                      </w:r>
                      <w:r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déroulement</w:t>
                      </w:r>
                      <w:r w:rsidR="00F30880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de </w:t>
                      </w:r>
                      <w:r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l’activité</w:t>
                      </w:r>
                    </w:p>
                    <w:p w:rsidR="00F30880" w:rsidRPr="00120968" w:rsidRDefault="00F30880" w:rsidP="00F30880">
                      <w:pPr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Entretien du </w:t>
                      </w:r>
                      <w:r w:rsidR="00AE5D59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matériel</w:t>
                      </w:r>
                      <w:r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et des </w:t>
                      </w:r>
                      <w:r w:rsidR="00E72C37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équipements, réalisation</w:t>
                      </w:r>
                      <w:r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="00CA1E7A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de la maintenance préventive</w:t>
                      </w:r>
                      <w:r w:rsidR="00E72C37"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>,</w:t>
                      </w:r>
                      <w:r w:rsidRPr="00120968">
                        <w:rPr>
                          <w:rFonts w:ascii="Arial" w:hAnsi="Arial" w:cs="Arial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w:t xml:space="preserve"> rangement et nettoyage de l’espace de travail</w:t>
                      </w:r>
                    </w:p>
                    <w:p w:rsidR="00596AAD" w:rsidRPr="00BA5502" w:rsidRDefault="00F30880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120968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D</w:t>
                      </w:r>
                      <w:r w:rsidR="00781DA4" w:rsidRPr="00120968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u 04/02/2015 au 05/03/2023</w:t>
                      </w:r>
                      <w:r w:rsidR="00120968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 :</w:t>
                      </w:r>
                      <w:r w:rsidR="00781DA4" w:rsidRPr="00120968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</w:t>
                      </w:r>
                      <w:r w:rsidR="00781DA4" w:rsidRPr="00BA5502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Magasinier</w:t>
                      </w:r>
                      <w:r w:rsidR="00781DA4" w:rsidRPr="00BA5502">
                        <w:rPr>
                          <w:rFonts w:ascii="Arial" w:eastAsia="Times New Roman" w:hAnsi="Arial" w:cs="Arial"/>
                          <w:color w:val="000000" w:themeColor="text1"/>
                          <w:sz w:val="28"/>
                          <w:szCs w:val="28"/>
                          <w:lang w:eastAsia="fr-FR"/>
                        </w:rPr>
                        <w:t xml:space="preserve">  à</w:t>
                      </w:r>
                      <w:r w:rsidR="008305E0">
                        <w:rPr>
                          <w:rFonts w:ascii="Arial" w:eastAsia="Times New Roman" w:hAnsi="Arial" w:cs="Arial"/>
                          <w:color w:val="000000" w:themeColor="text1"/>
                          <w:sz w:val="28"/>
                          <w:szCs w:val="28"/>
                          <w:lang w:eastAsia="fr-FR"/>
                        </w:rPr>
                        <w:t xml:space="preserve"> </w:t>
                      </w:r>
                      <w:r w:rsidR="008305E0" w:rsidRPr="008305E0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CHINA</w:t>
                      </w:r>
                      <w:r w:rsidR="008305E0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HARBOUR ENGEERY COMPANY</w:t>
                      </w:r>
                    </w:p>
                    <w:p w:rsidR="00BA5502" w:rsidRPr="00120968" w:rsidRDefault="00BA5502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8"/>
                          <w:szCs w:val="28"/>
                          <w:lang w:eastAsia="fr-FR"/>
                        </w:rPr>
                      </w:pPr>
                      <w:r w:rsidRPr="00BE0285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Motif de départ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 </w:t>
                      </w:r>
                      <w:r w:rsidRPr="00BA5502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: voyage du canada</w:t>
                      </w:r>
                    </w:p>
                    <w:p w:rsidR="00120968" w:rsidRPr="00371B1F" w:rsidRDefault="00DD2A34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371B1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Responsabilité</w:t>
                      </w:r>
                    </w:p>
                    <w:p w:rsidR="00781DA4" w:rsidRPr="00120968" w:rsidRDefault="00E72C37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Rang</w:t>
                      </w:r>
                      <w:r w:rsidR="00781DA4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ement et entretien de l’</w:t>
                      </w: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entrepôt </w:t>
                      </w:r>
                      <w:r w:rsidR="00781DA4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optimiser et </w:t>
                      </w: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sécuriser</w:t>
                      </w:r>
                      <w:r w:rsidR="00781DA4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l’espac</w:t>
                      </w:r>
                      <w:r w:rsidR="00781DA4" w:rsidRPr="00120968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e</w:t>
                      </w:r>
                    </w:p>
                    <w:p w:rsidR="00A744BB" w:rsidRPr="00120968" w:rsidRDefault="00A744BB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Trie et </w:t>
                      </w:r>
                      <w:r w:rsidR="00E72C37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placement</w:t>
                      </w: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des articles selon les normes organisationnelles</w:t>
                      </w:r>
                    </w:p>
                    <w:p w:rsidR="00A744BB" w:rsidRPr="00120968" w:rsidRDefault="00E72C37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Prélèvement</w:t>
                      </w:r>
                      <w:r w:rsidR="00A744BB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des articles en suivant le bon de </w:t>
                      </w: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préparation</w:t>
                      </w:r>
                      <w:r w:rsidR="00A744BB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et en </w:t>
                      </w: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veillant</w:t>
                      </w:r>
                      <w:r w:rsidR="00A744BB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à la </w:t>
                      </w: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complétude</w:t>
                      </w:r>
                      <w:r w:rsidR="00A744BB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 des commandes</w:t>
                      </w:r>
                    </w:p>
                    <w:p w:rsidR="00A744BB" w:rsidRPr="00120968" w:rsidRDefault="00E72C37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Réalisation</w:t>
                      </w:r>
                      <w:r w:rsidR="00A744BB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des inventaires</w:t>
                      </w:r>
                      <w:r w:rsid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.</w:t>
                      </w:r>
                    </w:p>
                    <w:p w:rsidR="00A744BB" w:rsidRPr="00120968" w:rsidRDefault="00A744BB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120968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Du 11/06/2010  au 30/11/2014</w:t>
                      </w:r>
                      <w:r w:rsidR="00BE0285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 </w:t>
                      </w:r>
                      <w:r w:rsidR="00BE0285" w:rsidRPr="00BE0285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>:</w:t>
                      </w:r>
                      <w:r w:rsidRPr="00BE0285">
                        <w:rPr>
                          <w:rFonts w:ascii="Arial" w:eastAsia="Times New Roman" w:hAnsi="Arial" w:cs="Arial"/>
                          <w:color w:val="000000" w:themeColor="text1"/>
                          <w:sz w:val="24"/>
                          <w:szCs w:val="24"/>
                          <w:lang w:eastAsia="fr-FR"/>
                        </w:rPr>
                        <w:t xml:space="preserve"> Magasinier outillage </w:t>
                      </w:r>
                      <w:r w:rsidR="00E72C37" w:rsidRPr="00BE0285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mécanique</w:t>
                      </w:r>
                      <w:r w:rsidR="00AE5D59" w:rsidRPr="00BE0285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à ZAGOPE ANDRADE GUTERREZ à</w:t>
                      </w:r>
                      <w:r w:rsidR="00AE5D59" w:rsidRPr="00120968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</w:t>
                      </w:r>
                      <w:r w:rsidR="00AE5D59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N’</w:t>
                      </w:r>
                      <w:r w:rsidR="00E72C37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Nzérékoré</w:t>
                      </w:r>
                      <w:r w:rsidR="00AE5D59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</w:t>
                      </w:r>
                      <w:r w:rsidR="00E72C37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République</w:t>
                      </w:r>
                      <w:r w:rsidR="00AE5D59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de guinée</w:t>
                      </w:r>
                    </w:p>
                    <w:p w:rsidR="00A744BB" w:rsidRPr="00120968" w:rsidRDefault="00A744BB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M</w:t>
                      </w:r>
                      <w:r w:rsidR="00E72C37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o</w:t>
                      </w:r>
                      <w:r w:rsidR="00AE5D59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tif de </w:t>
                      </w:r>
                      <w:r w:rsidR="00E72C37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départ</w:t>
                      </w:r>
                      <w:r w:rsidR="00AE5D59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 : Fin du projet</w:t>
                      </w:r>
                    </w:p>
                    <w:p w:rsidR="00AE5D59" w:rsidRPr="00120968" w:rsidRDefault="00AE5D59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371B1F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Responsabilité</w:t>
                      </w: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 :</w:t>
                      </w:r>
                    </w:p>
                    <w:p w:rsidR="00AE5D59" w:rsidRPr="00120968" w:rsidRDefault="00AE5D59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Gestion des outils de </w:t>
                      </w:r>
                      <w:r w:rsidR="00E72C37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mécanique</w:t>
                      </w:r>
                      <w:r w:rsidR="00BA5502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</w:t>
                      </w:r>
                      <w:r w:rsidR="00BE0285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(Garage</w:t>
                      </w: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)</w:t>
                      </w:r>
                    </w:p>
                    <w:p w:rsidR="00AE5D59" w:rsidRPr="00120968" w:rsidRDefault="00AE5D59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Approvisionnement  du garage en outillage </w:t>
                      </w:r>
                      <w:r w:rsidR="00E72C37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mécanique</w:t>
                      </w:r>
                    </w:p>
                    <w:p w:rsidR="00AE5D59" w:rsidRPr="00371B1F" w:rsidRDefault="00AE5D59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La </w:t>
                      </w:r>
                      <w:r w:rsidR="00E72C37"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réception</w:t>
                      </w:r>
                      <w:r w:rsidRPr="00120968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et </w:t>
                      </w:r>
                      <w:r w:rsidRPr="00371B1F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livraison des commandes</w:t>
                      </w:r>
                    </w:p>
                    <w:p w:rsidR="008901B1" w:rsidRPr="00371B1F" w:rsidRDefault="00E72C37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</w:pPr>
                      <w:r w:rsidRPr="00371B1F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>Réalisation</w:t>
                      </w:r>
                      <w:r w:rsidR="00AE5D59" w:rsidRPr="00371B1F">
                        <w:rPr>
                          <w:rFonts w:ascii="Arial" w:eastAsia="Times New Roman" w:hAnsi="Arial" w:cs="Arial"/>
                          <w:color w:val="000000" w:themeColor="text1"/>
                          <w:sz w:val="26"/>
                          <w:szCs w:val="26"/>
                          <w:lang w:eastAsia="fr-FR"/>
                        </w:rPr>
                        <w:t xml:space="preserve"> des inventaires</w:t>
                      </w:r>
                    </w:p>
                    <w:p w:rsidR="005E2307" w:rsidRDefault="005E2307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2D6B"/>
                          <w:sz w:val="24"/>
                          <w:szCs w:val="24"/>
                          <w:lang w:eastAsia="fr-FR"/>
                        </w:rPr>
                      </w:pPr>
                    </w:p>
                    <w:p w:rsidR="004C26ED" w:rsidRDefault="004C26ED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2D6B"/>
                          <w:sz w:val="24"/>
                          <w:szCs w:val="24"/>
                          <w:lang w:eastAsia="fr-FR"/>
                        </w:rPr>
                      </w:pPr>
                    </w:p>
                    <w:p w:rsidR="00482ABB" w:rsidRDefault="00482ABB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2D6B"/>
                          <w:sz w:val="24"/>
                          <w:szCs w:val="24"/>
                          <w:lang w:eastAsia="fr-FR"/>
                        </w:rPr>
                      </w:pPr>
                    </w:p>
                    <w:p w:rsidR="00B767A8" w:rsidRPr="00B767A8" w:rsidRDefault="00B767A8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2D6B"/>
                          <w:sz w:val="24"/>
                          <w:szCs w:val="24"/>
                          <w:lang w:eastAsia="fr-FR"/>
                        </w:rPr>
                      </w:pPr>
                    </w:p>
                    <w:p w:rsidR="00B767A8" w:rsidRPr="00DE1B78" w:rsidRDefault="00B767A8" w:rsidP="00B767A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2D6B"/>
                          <w:sz w:val="24"/>
                          <w:szCs w:val="24"/>
                          <w:lang w:eastAsia="fr-FR"/>
                        </w:rPr>
                      </w:pPr>
                    </w:p>
                    <w:p w:rsidR="00940A78" w:rsidRDefault="00940A78">
                      <w:pPr>
                        <w:rPr>
                          <w:rFonts w:ascii="Arial" w:hAnsi="Arial" w:cs="Arial"/>
                          <w:color w:val="002D6B"/>
                          <w:shd w:val="clear" w:color="auto" w:fill="FFFFFF"/>
                        </w:rPr>
                      </w:pPr>
                    </w:p>
                    <w:p w:rsidR="00940A78" w:rsidRDefault="00940A78"/>
                  </w:txbxContent>
                </v:textbox>
                <w10:wrap anchorx="page"/>
              </v:shape>
            </w:pict>
          </mc:Fallback>
        </mc:AlternateContent>
      </w:r>
      <w:r w:rsidR="00FC6D3B" w:rsidRPr="00CA1E7A">
        <w:rPr>
          <w:b/>
          <w:sz w:val="26"/>
          <w:szCs w:val="26"/>
        </w:rPr>
        <w:t xml:space="preserve">ANTHONY </w:t>
      </w:r>
      <w:r w:rsidR="00F7412E" w:rsidRPr="00CA1E7A">
        <w:rPr>
          <w:b/>
          <w:sz w:val="26"/>
          <w:szCs w:val="26"/>
        </w:rPr>
        <w:t xml:space="preserve"> N</w:t>
      </w:r>
      <w:r w:rsidR="00FC6D3B" w:rsidRPr="00CA1E7A">
        <w:rPr>
          <w:b/>
          <w:sz w:val="26"/>
          <w:szCs w:val="26"/>
        </w:rPr>
        <w:t>IKAVOGUI</w:t>
      </w:r>
    </w:p>
    <w:p w:rsidR="00536E86" w:rsidRPr="00B1011C" w:rsidRDefault="00F7412E" w:rsidP="00940A78">
      <w:pPr>
        <w:jc w:val="both"/>
      </w:pPr>
      <w:r>
        <w:rPr>
          <w:rStyle w:val="Lienhypertexte"/>
        </w:rPr>
        <w:t>antoine4nikavogui@gmail.com</w:t>
      </w:r>
    </w:p>
    <w:p w:rsidR="00536E86" w:rsidRPr="00120968" w:rsidRDefault="00BE0285" w:rsidP="00940A78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Tel </w:t>
      </w:r>
      <w:r w:rsidR="00811D48">
        <w:rPr>
          <w:color w:val="000000" w:themeColor="text1"/>
          <w:sz w:val="26"/>
          <w:szCs w:val="26"/>
        </w:rPr>
        <w:t>:</w:t>
      </w:r>
      <w:r w:rsidR="00811D48" w:rsidRPr="00120968">
        <w:rPr>
          <w:color w:val="000000" w:themeColor="text1"/>
          <w:sz w:val="26"/>
          <w:szCs w:val="26"/>
        </w:rPr>
        <w:t xml:space="preserve"> 4387799055</w:t>
      </w:r>
    </w:p>
    <w:p w:rsidR="00536E86" w:rsidRPr="005E2307" w:rsidRDefault="00536E86" w:rsidP="00940A78">
      <w:pPr>
        <w:spacing w:line="240" w:lineRule="auto"/>
        <w:jc w:val="both"/>
        <w:rPr>
          <w:sz w:val="26"/>
          <w:szCs w:val="26"/>
        </w:rPr>
      </w:pPr>
      <w:r w:rsidRPr="005E2307">
        <w:rPr>
          <w:sz w:val="26"/>
          <w:szCs w:val="26"/>
        </w:rPr>
        <w:t xml:space="preserve">11760 rue des Rangers, </w:t>
      </w:r>
    </w:p>
    <w:p w:rsidR="00536E86" w:rsidRPr="00811D48" w:rsidRDefault="00B1011C" w:rsidP="00811D48">
      <w:pPr>
        <w:spacing w:line="240" w:lineRule="auto"/>
        <w:jc w:val="both"/>
        <w:rPr>
          <w:sz w:val="26"/>
          <w:szCs w:val="26"/>
        </w:rPr>
      </w:pPr>
      <w:r w:rsidRPr="005E2307">
        <w:rPr>
          <w:sz w:val="26"/>
          <w:szCs w:val="26"/>
        </w:rPr>
        <w:t>Montréal</w:t>
      </w:r>
      <w:r w:rsidR="00CA1E7A">
        <w:rPr>
          <w:sz w:val="26"/>
          <w:szCs w:val="26"/>
        </w:rPr>
        <w:t xml:space="preserve"> </w:t>
      </w:r>
      <w:r w:rsidR="00811D48">
        <w:rPr>
          <w:sz w:val="26"/>
          <w:szCs w:val="26"/>
        </w:rPr>
        <w:t>Québec</w:t>
      </w:r>
    </w:p>
    <w:p w:rsidR="00DE1B78" w:rsidRPr="00CA1E7A" w:rsidRDefault="00536E86" w:rsidP="00E72C37">
      <w:pPr>
        <w:jc w:val="both"/>
        <w:rPr>
          <w:b/>
          <w:sz w:val="26"/>
          <w:szCs w:val="26"/>
        </w:rPr>
      </w:pPr>
      <w:r w:rsidRPr="00CA1E7A">
        <w:rPr>
          <w:b/>
          <w:sz w:val="26"/>
          <w:szCs w:val="26"/>
        </w:rPr>
        <w:t>COMPETENCES</w:t>
      </w:r>
    </w:p>
    <w:p w:rsidR="00DE1B78" w:rsidRPr="00120968" w:rsidRDefault="00DE1B78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Gestion des stocks</w:t>
      </w:r>
    </w:p>
    <w:p w:rsidR="00DE1B78" w:rsidRPr="00120968" w:rsidRDefault="00E72C37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En manutention</w:t>
      </w:r>
    </w:p>
    <w:p w:rsidR="00DE1B78" w:rsidRPr="00120968" w:rsidRDefault="00E72C37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 xml:space="preserve">En travail </w:t>
      </w:r>
      <w:r w:rsidR="00CA1E7A"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général</w:t>
      </w:r>
    </w:p>
    <w:p w:rsidR="00E72C37" w:rsidRPr="00120968" w:rsidRDefault="00E72C37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 xml:space="preserve">Dynamisme </w:t>
      </w:r>
    </w:p>
    <w:p w:rsidR="00E72C37" w:rsidRPr="00120968" w:rsidRDefault="00E72C37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 xml:space="preserve">Maintenance </w:t>
      </w:r>
      <w:r w:rsidR="00CA1E7A"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mécanique</w:t>
      </w: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 xml:space="preserve"> auto</w:t>
      </w:r>
    </w:p>
    <w:p w:rsidR="00E72C37" w:rsidRDefault="00E72C37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 xml:space="preserve">Nettoyage </w:t>
      </w:r>
      <w:r w:rsidR="00CA1E7A"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industriel</w:t>
      </w:r>
    </w:p>
    <w:p w:rsidR="009C37E6" w:rsidRDefault="009C37E6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Autonome</w:t>
      </w:r>
    </w:p>
    <w:p w:rsidR="009C37E6" w:rsidRDefault="009C37E6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Disponible</w:t>
      </w:r>
    </w:p>
    <w:p w:rsidR="009C37E6" w:rsidRPr="00120968" w:rsidRDefault="009C37E6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Debrouillard</w:t>
      </w:r>
      <w:bookmarkStart w:id="0" w:name="_GoBack"/>
      <w:bookmarkEnd w:id="0"/>
    </w:p>
    <w:p w:rsidR="00E72C37" w:rsidRPr="00120968" w:rsidRDefault="00E72C37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Adaptation à tout environnement</w:t>
      </w:r>
    </w:p>
    <w:p w:rsidR="00E72C37" w:rsidRPr="00120968" w:rsidRDefault="00E72C37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 xml:space="preserve">Respect des </w:t>
      </w:r>
      <w:r w:rsidR="00CA1E7A"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procédures</w:t>
      </w: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 xml:space="preserve"> de</w:t>
      </w:r>
    </w:p>
    <w:p w:rsidR="00CA1E7A" w:rsidRPr="00120968" w:rsidRDefault="00120968" w:rsidP="00E72C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Sante</w:t>
      </w:r>
      <w:r w:rsidR="00E72C37"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 xml:space="preserve"> et </w:t>
      </w:r>
      <w:r w:rsidR="00CA1E7A"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sécurité  du travail</w:t>
      </w:r>
    </w:p>
    <w:p w:rsidR="00DE1B78" w:rsidRPr="00120968" w:rsidRDefault="00DE1B78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Travail en équipe</w:t>
      </w:r>
    </w:p>
    <w:p w:rsidR="00CA1E7A" w:rsidRPr="00120968" w:rsidRDefault="00CA1E7A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 xml:space="preserve">Gestion des stress </w:t>
      </w:r>
    </w:p>
    <w:p w:rsidR="00DE1B78" w:rsidRPr="00120968" w:rsidRDefault="00DE1B78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</w:pP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Sens de l'organisation</w:t>
      </w:r>
    </w:p>
    <w:p w:rsidR="00DE1B78" w:rsidRPr="005E2307" w:rsidRDefault="00DE1B78" w:rsidP="00DE1B78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2D6B"/>
          <w:sz w:val="26"/>
          <w:szCs w:val="26"/>
          <w:lang w:eastAsia="fr-FR"/>
        </w:rPr>
      </w:pPr>
      <w:r w:rsidRPr="00120968">
        <w:rPr>
          <w:rFonts w:ascii="Arial" w:eastAsia="Times New Roman" w:hAnsi="Arial" w:cs="Arial"/>
          <w:color w:val="000000" w:themeColor="text1"/>
          <w:sz w:val="26"/>
          <w:szCs w:val="26"/>
          <w:lang w:eastAsia="fr-FR"/>
        </w:rPr>
        <w:t>Sens de l'adaptation</w:t>
      </w:r>
    </w:p>
    <w:p w:rsidR="00536E86" w:rsidRPr="00B1011C" w:rsidRDefault="00536E86" w:rsidP="00940A78">
      <w:pPr>
        <w:jc w:val="both"/>
      </w:pPr>
    </w:p>
    <w:p w:rsidR="00536E86" w:rsidRPr="00CA1E7A" w:rsidRDefault="00536E86" w:rsidP="00940A78">
      <w:pPr>
        <w:jc w:val="both"/>
        <w:rPr>
          <w:b/>
          <w:sz w:val="26"/>
          <w:szCs w:val="26"/>
        </w:rPr>
      </w:pPr>
      <w:r w:rsidRPr="00CA1E7A">
        <w:rPr>
          <w:b/>
          <w:sz w:val="26"/>
          <w:szCs w:val="26"/>
        </w:rPr>
        <w:t>FORMATION</w:t>
      </w:r>
    </w:p>
    <w:p w:rsidR="00536E86" w:rsidRPr="005E2307" w:rsidRDefault="008A1A6F" w:rsidP="00940A78">
      <w:pPr>
        <w:jc w:val="both"/>
        <w:rPr>
          <w:sz w:val="26"/>
          <w:szCs w:val="26"/>
        </w:rPr>
      </w:pPr>
      <w:r w:rsidRPr="005E2307">
        <w:rPr>
          <w:sz w:val="26"/>
          <w:szCs w:val="26"/>
        </w:rPr>
        <w:t xml:space="preserve">Université GLC </w:t>
      </w:r>
      <w:proofErr w:type="spellStart"/>
      <w:r w:rsidRPr="005E2307">
        <w:rPr>
          <w:sz w:val="26"/>
          <w:szCs w:val="26"/>
        </w:rPr>
        <w:t>Sonfonia</w:t>
      </w:r>
      <w:proofErr w:type="spellEnd"/>
    </w:p>
    <w:p w:rsidR="00536E86" w:rsidRPr="005E2307" w:rsidRDefault="00BA5502" w:rsidP="00940A78">
      <w:pPr>
        <w:jc w:val="both"/>
        <w:rPr>
          <w:sz w:val="26"/>
          <w:szCs w:val="26"/>
        </w:rPr>
      </w:pPr>
      <w:r>
        <w:rPr>
          <w:sz w:val="26"/>
          <w:szCs w:val="26"/>
        </w:rPr>
        <w:t>Conakry, Guinée 10 / 2</w:t>
      </w:r>
      <w:r w:rsidR="008A1A6F" w:rsidRPr="005E2307">
        <w:rPr>
          <w:sz w:val="26"/>
          <w:szCs w:val="26"/>
        </w:rPr>
        <w:t>002-06/2006</w:t>
      </w:r>
    </w:p>
    <w:p w:rsidR="00536E86" w:rsidRDefault="00536E86" w:rsidP="00940A78">
      <w:pPr>
        <w:jc w:val="both"/>
        <w:rPr>
          <w:sz w:val="26"/>
          <w:szCs w:val="26"/>
        </w:rPr>
      </w:pPr>
      <w:r w:rsidRPr="005E2307">
        <w:rPr>
          <w:sz w:val="26"/>
          <w:szCs w:val="26"/>
        </w:rPr>
        <w:t>Maitrise</w:t>
      </w:r>
      <w:r w:rsidR="00BA5502">
        <w:rPr>
          <w:sz w:val="26"/>
          <w:szCs w:val="26"/>
        </w:rPr>
        <w:t> : Administration</w:t>
      </w:r>
      <w:r w:rsidR="008A1A6F" w:rsidRPr="005E2307">
        <w:rPr>
          <w:sz w:val="26"/>
          <w:szCs w:val="26"/>
        </w:rPr>
        <w:t xml:space="preserve"> des Affaires</w:t>
      </w:r>
    </w:p>
    <w:p w:rsidR="00120968" w:rsidRPr="00120968" w:rsidRDefault="00120968" w:rsidP="00940A78">
      <w:pPr>
        <w:jc w:val="both"/>
        <w:rPr>
          <w:b/>
          <w:sz w:val="26"/>
          <w:szCs w:val="26"/>
        </w:rPr>
      </w:pPr>
      <w:r w:rsidRPr="00120968">
        <w:rPr>
          <w:b/>
          <w:sz w:val="26"/>
          <w:szCs w:val="26"/>
        </w:rPr>
        <w:t>Langues </w:t>
      </w:r>
      <w:r w:rsidRPr="00120968">
        <w:rPr>
          <w:sz w:val="26"/>
          <w:szCs w:val="26"/>
        </w:rPr>
        <w:t>: Français</w:t>
      </w:r>
      <w:r>
        <w:rPr>
          <w:b/>
          <w:sz w:val="26"/>
          <w:szCs w:val="26"/>
        </w:rPr>
        <w:t xml:space="preserve"> </w:t>
      </w:r>
    </w:p>
    <w:p w:rsidR="003378D2" w:rsidRPr="003378D2" w:rsidRDefault="003378D2" w:rsidP="00940A78">
      <w:pPr>
        <w:jc w:val="both"/>
        <w:rPr>
          <w:b/>
          <w:sz w:val="28"/>
          <w:szCs w:val="28"/>
        </w:rPr>
      </w:pPr>
    </w:p>
    <w:sectPr w:rsidR="003378D2" w:rsidRPr="00337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FC" w:rsidRDefault="00362AFC" w:rsidP="00BE0285">
      <w:pPr>
        <w:spacing w:after="0" w:line="240" w:lineRule="auto"/>
      </w:pPr>
      <w:r>
        <w:separator/>
      </w:r>
    </w:p>
  </w:endnote>
  <w:endnote w:type="continuationSeparator" w:id="0">
    <w:p w:rsidR="00362AFC" w:rsidRDefault="00362AFC" w:rsidP="00BE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85" w:rsidRDefault="00BE028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85" w:rsidRDefault="00BE028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85" w:rsidRDefault="00BE028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FC" w:rsidRDefault="00362AFC" w:rsidP="00BE0285">
      <w:pPr>
        <w:spacing w:after="0" w:line="240" w:lineRule="auto"/>
      </w:pPr>
      <w:r>
        <w:separator/>
      </w:r>
    </w:p>
  </w:footnote>
  <w:footnote w:type="continuationSeparator" w:id="0">
    <w:p w:rsidR="00362AFC" w:rsidRDefault="00362AFC" w:rsidP="00BE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85" w:rsidRDefault="00BE028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85" w:rsidRDefault="00BE028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85" w:rsidRDefault="00BE028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63416"/>
    <w:multiLevelType w:val="multilevel"/>
    <w:tmpl w:val="FAB2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A5D8D"/>
    <w:multiLevelType w:val="multilevel"/>
    <w:tmpl w:val="86F2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74"/>
    <w:rsid w:val="00050F18"/>
    <w:rsid w:val="00066F6C"/>
    <w:rsid w:val="00120968"/>
    <w:rsid w:val="002574EC"/>
    <w:rsid w:val="003378D2"/>
    <w:rsid w:val="00362AFC"/>
    <w:rsid w:val="00371B1F"/>
    <w:rsid w:val="00482ABB"/>
    <w:rsid w:val="004C26ED"/>
    <w:rsid w:val="00536E86"/>
    <w:rsid w:val="00592A06"/>
    <w:rsid w:val="00596AAD"/>
    <w:rsid w:val="005E2307"/>
    <w:rsid w:val="006020E6"/>
    <w:rsid w:val="00607272"/>
    <w:rsid w:val="006B6FFF"/>
    <w:rsid w:val="007205AC"/>
    <w:rsid w:val="00781DA4"/>
    <w:rsid w:val="00797874"/>
    <w:rsid w:val="00811D48"/>
    <w:rsid w:val="008305E0"/>
    <w:rsid w:val="00882A74"/>
    <w:rsid w:val="008901B1"/>
    <w:rsid w:val="008A1A6F"/>
    <w:rsid w:val="00940A78"/>
    <w:rsid w:val="009C37E6"/>
    <w:rsid w:val="009F0EB7"/>
    <w:rsid w:val="00A15952"/>
    <w:rsid w:val="00A744BB"/>
    <w:rsid w:val="00A83108"/>
    <w:rsid w:val="00AE5D59"/>
    <w:rsid w:val="00AF353D"/>
    <w:rsid w:val="00B1011C"/>
    <w:rsid w:val="00B767A8"/>
    <w:rsid w:val="00BA5502"/>
    <w:rsid w:val="00BB0923"/>
    <w:rsid w:val="00BE0285"/>
    <w:rsid w:val="00CA1E7A"/>
    <w:rsid w:val="00CE0DE8"/>
    <w:rsid w:val="00D60A60"/>
    <w:rsid w:val="00DD2A34"/>
    <w:rsid w:val="00DE1B78"/>
    <w:rsid w:val="00E15C6F"/>
    <w:rsid w:val="00E72C37"/>
    <w:rsid w:val="00F30880"/>
    <w:rsid w:val="00F347C1"/>
    <w:rsid w:val="00F7412E"/>
    <w:rsid w:val="00FC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43C59-EFB2-43A7-9941-68C47BF3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36E8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E0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285"/>
  </w:style>
  <w:style w:type="paragraph" w:styleId="Pieddepage">
    <w:name w:val="footer"/>
    <w:basedOn w:val="Normal"/>
    <w:link w:val="PieddepageCar"/>
    <w:uiPriority w:val="99"/>
    <w:unhideWhenUsed/>
    <w:rsid w:val="00BE0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KEITA</dc:creator>
  <cp:lastModifiedBy>LENOVO</cp:lastModifiedBy>
  <cp:revision>17</cp:revision>
  <cp:lastPrinted>2024-03-24T18:59:00Z</cp:lastPrinted>
  <dcterms:created xsi:type="dcterms:W3CDTF">2023-08-31T11:07:00Z</dcterms:created>
  <dcterms:modified xsi:type="dcterms:W3CDTF">2024-03-27T15:26:00Z</dcterms:modified>
</cp:coreProperties>
</file>