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6A58" w14:textId="1A7A60CD" w:rsidR="00F10377" w:rsidRPr="00450F95" w:rsidRDefault="009F7831" w:rsidP="00F40BF4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40"/>
          <w:szCs w:val="40"/>
          <w:lang w:val="en-CA"/>
        </w:rPr>
      </w:pPr>
      <w:r w:rsidRPr="00450F95">
        <w:rPr>
          <w:rFonts w:ascii="AR JULIAN" w:hAnsi="AR JULIAN"/>
          <w:sz w:val="40"/>
          <w:szCs w:val="40"/>
          <w:lang w:val="en-CA"/>
        </w:rPr>
        <w:t>ARIANNE ROLLIN</w:t>
      </w:r>
    </w:p>
    <w:p w14:paraId="341996F9" w14:textId="77777777" w:rsidR="009F7831" w:rsidRPr="00450F95" w:rsidRDefault="009F7831" w:rsidP="00F40BF4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  <w:lang w:val="en-CA"/>
        </w:rPr>
      </w:pPr>
      <w:r w:rsidRPr="00450F95">
        <w:rPr>
          <w:rFonts w:ascii="AR JULIAN" w:hAnsi="AR JULIAN"/>
          <w:sz w:val="32"/>
          <w:szCs w:val="32"/>
          <w:lang w:val="en-CA"/>
        </w:rPr>
        <w:t>2000-02-23</w:t>
      </w:r>
    </w:p>
    <w:p w14:paraId="6943A2BC" w14:textId="31F0D95A" w:rsidR="009C6810" w:rsidRPr="00AE1D1F" w:rsidRDefault="00AE1D1F" w:rsidP="00AE1D1F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  <w:lang w:val="en-CA"/>
        </w:rPr>
      </w:pPr>
      <w:r>
        <w:rPr>
          <w:rFonts w:ascii="AR JULIAN" w:hAnsi="AR JULIAN"/>
          <w:sz w:val="32"/>
          <w:szCs w:val="32"/>
          <w:lang w:val="en-CA"/>
        </w:rPr>
        <w:t xml:space="preserve">873 Route 199, Havre-aux-Maisons, </w:t>
      </w:r>
      <w:r w:rsidR="00A03AD1">
        <w:rPr>
          <w:rFonts w:ascii="AR JULIAN" w:hAnsi="AR JULIAN"/>
          <w:sz w:val="32"/>
          <w:szCs w:val="32"/>
          <w:lang w:val="en-CA"/>
        </w:rPr>
        <w:t>G4T 5A9</w:t>
      </w:r>
    </w:p>
    <w:p w14:paraId="2AEE5CDB" w14:textId="77777777" w:rsidR="009F7831" w:rsidRPr="00EB3445" w:rsidRDefault="009F7831" w:rsidP="00F40BF4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Berlin Sans FB" w:hAnsi="Berlin Sans FB"/>
          <w:sz w:val="32"/>
          <w:szCs w:val="32"/>
        </w:rPr>
      </w:pPr>
      <w:r w:rsidRPr="00EB3445">
        <w:rPr>
          <w:rFonts w:ascii="Berlin Sans FB" w:hAnsi="Berlin Sans FB"/>
          <w:sz w:val="32"/>
          <w:szCs w:val="32"/>
        </w:rPr>
        <w:t>arianne209@hotmail.com</w:t>
      </w:r>
    </w:p>
    <w:p w14:paraId="156D15AD" w14:textId="77777777" w:rsidR="009F7831" w:rsidRDefault="009F7831" w:rsidP="00F40BF4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Domicile 819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AR JULIAN" w:hAnsi="AR JULIAN"/>
          <w:sz w:val="32"/>
          <w:szCs w:val="32"/>
        </w:rPr>
        <w:t>346-0797</w:t>
      </w:r>
    </w:p>
    <w:p w14:paraId="14E558B4" w14:textId="77777777" w:rsidR="009F7831" w:rsidRDefault="009F7831" w:rsidP="00F40BF4">
      <w:pPr>
        <w:pStyle w:val="NoSpacing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Cellulaire 873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AR JULIAN" w:hAnsi="AR JULIAN"/>
          <w:sz w:val="32"/>
          <w:szCs w:val="32"/>
        </w:rPr>
        <w:t>200-6251</w:t>
      </w:r>
    </w:p>
    <w:p w14:paraId="3D88B67A" w14:textId="77777777" w:rsidR="009F7831" w:rsidRDefault="009F7831" w:rsidP="009F7831">
      <w:pPr>
        <w:pStyle w:val="NoSpacing"/>
        <w:jc w:val="center"/>
        <w:rPr>
          <w:rFonts w:ascii="AR JULIAN" w:hAnsi="AR JULIAN"/>
          <w:sz w:val="32"/>
          <w:szCs w:val="32"/>
        </w:rPr>
      </w:pPr>
    </w:p>
    <w:p w14:paraId="3B7C09C9" w14:textId="3C3E821A" w:rsidR="00E517A7" w:rsidRPr="00D85F28" w:rsidRDefault="00F40BF4" w:rsidP="00D85F28">
      <w:pPr>
        <w:pStyle w:val="NoSpacing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  <w:sz w:val="28"/>
          <w:szCs w:val="28"/>
        </w:rPr>
      </w:pPr>
      <w:r w:rsidRPr="000B6A9A">
        <w:rPr>
          <w:rFonts w:ascii="Calibri" w:hAnsi="Calibri" w:cs="Calibri"/>
          <w:b/>
          <w:sz w:val="28"/>
          <w:szCs w:val="28"/>
        </w:rPr>
        <w:t>FORMATION</w:t>
      </w:r>
    </w:p>
    <w:p w14:paraId="2122D2FA" w14:textId="7A6F0FD9" w:rsidR="00B1585B" w:rsidRDefault="00873033" w:rsidP="00B4025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Diplôme d’études collégiales </w:t>
      </w:r>
      <w:r w:rsidR="00884DF2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="00106A07">
        <w:rPr>
          <w:rFonts w:ascii="Calibri" w:hAnsi="Calibri" w:cs="Calibri"/>
          <w:sz w:val="24"/>
          <w:szCs w:val="24"/>
        </w:rPr>
        <w:t xml:space="preserve">  </w:t>
      </w:r>
      <w:r w:rsidR="00D85F28">
        <w:rPr>
          <w:rFonts w:ascii="Calibri" w:hAnsi="Calibri" w:cs="Calibri"/>
          <w:sz w:val="24"/>
          <w:szCs w:val="24"/>
        </w:rPr>
        <w:t>Décembre</w:t>
      </w:r>
      <w:r w:rsidR="00884DF2">
        <w:rPr>
          <w:rFonts w:ascii="Calibri" w:hAnsi="Calibri" w:cs="Calibri"/>
          <w:sz w:val="24"/>
          <w:szCs w:val="24"/>
        </w:rPr>
        <w:t xml:space="preserve"> 2023</w:t>
      </w:r>
    </w:p>
    <w:p w14:paraId="2BA181D6" w14:textId="0E4FFF08" w:rsidR="00D95072" w:rsidRDefault="00873033" w:rsidP="00643BA0">
      <w:pPr>
        <w:pStyle w:val="NoSpacing"/>
        <w:rPr>
          <w:rFonts w:ascii="Calibri" w:hAnsi="Calibri" w:cs="Calibri"/>
          <w:sz w:val="24"/>
          <w:szCs w:val="24"/>
        </w:rPr>
      </w:pPr>
      <w:r w:rsidRPr="000C3761">
        <w:rPr>
          <w:rFonts w:ascii="Calibri" w:hAnsi="Calibri" w:cs="Calibri"/>
          <w:sz w:val="24"/>
          <w:szCs w:val="24"/>
        </w:rPr>
        <w:t xml:space="preserve">Cégep de Sherbrooke, </w:t>
      </w:r>
      <w:r w:rsidR="000C3761" w:rsidRPr="000C3761">
        <w:rPr>
          <w:rFonts w:ascii="Calibri" w:hAnsi="Calibri" w:cs="Calibri"/>
          <w:sz w:val="24"/>
          <w:szCs w:val="24"/>
        </w:rPr>
        <w:t xml:space="preserve">Techniques </w:t>
      </w:r>
      <w:r w:rsidR="000C3761">
        <w:rPr>
          <w:rFonts w:ascii="Calibri" w:hAnsi="Calibri" w:cs="Calibri"/>
          <w:sz w:val="24"/>
          <w:szCs w:val="24"/>
        </w:rPr>
        <w:t>policières, Sherbrooke</w:t>
      </w:r>
    </w:p>
    <w:p w14:paraId="1A9F3DD8" w14:textId="77777777" w:rsidR="006E17CE" w:rsidRPr="000C3761" w:rsidRDefault="006E17CE" w:rsidP="00643BA0">
      <w:pPr>
        <w:pStyle w:val="NoSpacing"/>
        <w:rPr>
          <w:rFonts w:ascii="Calibri" w:hAnsi="Calibri" w:cs="Calibri"/>
          <w:sz w:val="24"/>
          <w:szCs w:val="24"/>
        </w:rPr>
      </w:pPr>
    </w:p>
    <w:p w14:paraId="10B3098B" w14:textId="77777777" w:rsidR="001B2002" w:rsidRPr="000B6A9A" w:rsidRDefault="001B2002" w:rsidP="00F40BF4">
      <w:pPr>
        <w:pStyle w:val="NoSpacing"/>
        <w:rPr>
          <w:rFonts w:ascii="Calibri" w:hAnsi="Calibri" w:cs="Calibri"/>
          <w:sz w:val="24"/>
          <w:szCs w:val="24"/>
        </w:rPr>
      </w:pPr>
      <w:r w:rsidRPr="000B6A9A">
        <w:rPr>
          <w:rFonts w:ascii="Calibri" w:hAnsi="Calibri" w:cs="Calibri"/>
          <w:sz w:val="24"/>
          <w:szCs w:val="24"/>
        </w:rPr>
        <w:t xml:space="preserve">Diplôme </w:t>
      </w:r>
      <w:r w:rsidR="00EB3445">
        <w:rPr>
          <w:rFonts w:ascii="Calibri" w:hAnsi="Calibri" w:cs="Calibri"/>
          <w:sz w:val="24"/>
          <w:szCs w:val="24"/>
        </w:rPr>
        <w:t xml:space="preserve">d’études secondaires </w:t>
      </w:r>
      <w:r w:rsidR="00EB3445">
        <w:rPr>
          <w:rFonts w:ascii="Calibri" w:hAnsi="Calibri" w:cs="Calibri"/>
          <w:sz w:val="24"/>
          <w:szCs w:val="24"/>
        </w:rPr>
        <w:tab/>
      </w:r>
      <w:r w:rsidR="00EB3445">
        <w:rPr>
          <w:rFonts w:ascii="Calibri" w:hAnsi="Calibri" w:cs="Calibri"/>
          <w:sz w:val="24"/>
          <w:szCs w:val="24"/>
        </w:rPr>
        <w:tab/>
      </w:r>
      <w:r w:rsidR="00EB3445">
        <w:rPr>
          <w:rFonts w:ascii="Calibri" w:hAnsi="Calibri" w:cs="Calibri"/>
          <w:sz w:val="24"/>
          <w:szCs w:val="24"/>
        </w:rPr>
        <w:tab/>
      </w:r>
      <w:r w:rsidR="00EB3445">
        <w:rPr>
          <w:rFonts w:ascii="Calibri" w:hAnsi="Calibri" w:cs="Calibri"/>
          <w:sz w:val="24"/>
          <w:szCs w:val="24"/>
        </w:rPr>
        <w:tab/>
      </w:r>
      <w:r w:rsidR="00EB3445">
        <w:rPr>
          <w:rFonts w:ascii="Calibri" w:hAnsi="Calibri" w:cs="Calibri"/>
          <w:sz w:val="24"/>
          <w:szCs w:val="24"/>
        </w:rPr>
        <w:tab/>
        <w:t xml:space="preserve"> </w:t>
      </w:r>
      <w:r w:rsidR="00B40259">
        <w:rPr>
          <w:rFonts w:ascii="Calibri" w:hAnsi="Calibri" w:cs="Calibri"/>
          <w:sz w:val="24"/>
          <w:szCs w:val="24"/>
        </w:rPr>
        <w:t xml:space="preserve">                       </w:t>
      </w:r>
      <w:r w:rsidR="00EB3445">
        <w:rPr>
          <w:rFonts w:ascii="Calibri" w:hAnsi="Calibri" w:cs="Calibri"/>
          <w:sz w:val="24"/>
          <w:szCs w:val="24"/>
        </w:rPr>
        <w:t>J</w:t>
      </w:r>
      <w:r w:rsidRPr="000B6A9A">
        <w:rPr>
          <w:rFonts w:ascii="Calibri" w:hAnsi="Calibri" w:cs="Calibri"/>
          <w:sz w:val="24"/>
          <w:szCs w:val="24"/>
        </w:rPr>
        <w:t>uin 2017</w:t>
      </w:r>
    </w:p>
    <w:p w14:paraId="3F81E639" w14:textId="77777777" w:rsidR="001B2002" w:rsidRDefault="001B2002" w:rsidP="00F40BF4">
      <w:pPr>
        <w:pStyle w:val="NoSpacing"/>
        <w:rPr>
          <w:rFonts w:ascii="Calibri" w:hAnsi="Calibri" w:cs="Calibri"/>
          <w:sz w:val="24"/>
          <w:szCs w:val="24"/>
        </w:rPr>
      </w:pPr>
      <w:r w:rsidRPr="000B6A9A">
        <w:rPr>
          <w:rFonts w:ascii="Calibri" w:hAnsi="Calibri" w:cs="Calibri"/>
          <w:sz w:val="24"/>
          <w:szCs w:val="24"/>
        </w:rPr>
        <w:t>École secondaire du Triolet, Santé Globale, Sherbrooke</w:t>
      </w:r>
    </w:p>
    <w:p w14:paraId="7569F28B" w14:textId="77777777" w:rsidR="00643BA0" w:rsidRDefault="00643BA0" w:rsidP="000E37FB">
      <w:pPr>
        <w:pStyle w:val="NoSpacing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sz w:val="24"/>
          <w:szCs w:val="24"/>
        </w:rPr>
      </w:pPr>
    </w:p>
    <w:p w14:paraId="7C8AB687" w14:textId="77777777" w:rsidR="001B2002" w:rsidRPr="000B6A9A" w:rsidRDefault="000E37FB" w:rsidP="000E37FB">
      <w:pPr>
        <w:pStyle w:val="NoSpacing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  <w:sz w:val="28"/>
          <w:szCs w:val="28"/>
        </w:rPr>
      </w:pPr>
      <w:r w:rsidRPr="000B6A9A">
        <w:rPr>
          <w:rFonts w:ascii="Calibri" w:hAnsi="Calibri" w:cs="Calibri"/>
          <w:b/>
          <w:sz w:val="28"/>
          <w:szCs w:val="28"/>
        </w:rPr>
        <w:t>EXPÉRIENCE ET BÉNÉVOLAT</w:t>
      </w:r>
    </w:p>
    <w:p w14:paraId="7CD4FD03" w14:textId="62355AA6" w:rsidR="00D373A1" w:rsidRDefault="00EE3DC7" w:rsidP="000312A1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Patrouilleuse </w:t>
      </w:r>
    </w:p>
    <w:p w14:paraId="764003A1" w14:textId="77777777" w:rsidR="00B028A6" w:rsidRDefault="009A6AA7" w:rsidP="00B028A6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Commissionnaires du Québec, 1170 Boulevard Lebourgneuf, Québec</w:t>
      </w:r>
      <w:r w:rsidR="00F9540D">
        <w:rPr>
          <w:rFonts w:ascii="Calibri" w:hAnsi="Calibri" w:cs="Calibri"/>
          <w:sz w:val="24"/>
          <w:szCs w:val="24"/>
        </w:rPr>
        <w:t xml:space="preserve">      22 août 2023 à                                     </w:t>
      </w:r>
      <w:r w:rsidR="00B028A6">
        <w:rPr>
          <w:rFonts w:ascii="Calibri" w:hAnsi="Calibri" w:cs="Calibri"/>
          <w:sz w:val="24"/>
          <w:szCs w:val="24"/>
        </w:rPr>
        <w:t xml:space="preserve">   </w:t>
      </w:r>
    </w:p>
    <w:p w14:paraId="3BF713B9" w14:textId="67449505" w:rsidR="00EE3DC7" w:rsidRDefault="00B028A6" w:rsidP="00B028A6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9540D">
        <w:rPr>
          <w:rFonts w:ascii="Calibri" w:hAnsi="Calibri" w:cs="Calibri"/>
          <w:sz w:val="24"/>
          <w:szCs w:val="24"/>
        </w:rPr>
        <w:t>aujourd’hui</w:t>
      </w:r>
    </w:p>
    <w:p w14:paraId="758A2324" w14:textId="32B8ADF0" w:rsidR="00F9540D" w:rsidRDefault="00380BE4" w:rsidP="00380BE4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S’assurer de la sécurité des techniciens lors de la réparation des guichets bancaires</w:t>
      </w:r>
    </w:p>
    <w:p w14:paraId="74AEAC92" w14:textId="50EBC34F" w:rsidR="00380BE4" w:rsidRDefault="007B0C2B" w:rsidP="00380BE4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Répondre aux alarmes dans des bâtiments fédéraux, scolaires et privés.</w:t>
      </w:r>
    </w:p>
    <w:p w14:paraId="31669527" w14:textId="7E805ECC" w:rsidR="007B0C2B" w:rsidRDefault="00944CC6" w:rsidP="00380BE4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Effectuer des rondes de sécurité dans certains bâtiments.</w:t>
      </w:r>
    </w:p>
    <w:p w14:paraId="2A3918B6" w14:textId="3736C899" w:rsidR="00944CC6" w:rsidRDefault="00944CC6" w:rsidP="00380BE4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Visiter des agents de sécurité afin de s</w:t>
      </w:r>
      <w:r w:rsidR="008500AC">
        <w:rPr>
          <w:rFonts w:ascii="Calibri" w:hAnsi="Calibri" w:cs="Calibri"/>
          <w:sz w:val="24"/>
          <w:szCs w:val="24"/>
        </w:rPr>
        <w:t>’assurer qu’ils respectent l’habillement.</w:t>
      </w:r>
    </w:p>
    <w:p w14:paraId="48012E8C" w14:textId="77777777" w:rsidR="008500AC" w:rsidRDefault="008500AC" w:rsidP="008500A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59BE1AE3" w14:textId="48EE663D" w:rsidR="00826A9D" w:rsidRDefault="00DB307A" w:rsidP="000312A1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Commis</w:t>
      </w:r>
    </w:p>
    <w:p w14:paraId="0185B33D" w14:textId="6D03BA93" w:rsidR="00781290" w:rsidRDefault="00DB307A" w:rsidP="000312A1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Cinéplex Odéon Saint</w:t>
      </w:r>
      <w:r w:rsidR="009A6AA7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-Foy, 1200</w:t>
      </w:r>
      <w:r w:rsidR="00AC0755">
        <w:rPr>
          <w:rFonts w:ascii="Calibri" w:hAnsi="Calibri" w:cs="Calibri"/>
          <w:sz w:val="24"/>
          <w:szCs w:val="24"/>
        </w:rPr>
        <w:t xml:space="preserve"> Autoroute Duplessis, Saint</w:t>
      </w:r>
      <w:r w:rsidR="009A6AA7">
        <w:rPr>
          <w:rFonts w:ascii="Calibri" w:hAnsi="Calibri" w:cs="Calibri"/>
          <w:sz w:val="24"/>
          <w:szCs w:val="24"/>
        </w:rPr>
        <w:t>e</w:t>
      </w:r>
      <w:r w:rsidR="00AC0755">
        <w:rPr>
          <w:rFonts w:ascii="Calibri" w:hAnsi="Calibri" w:cs="Calibri"/>
          <w:sz w:val="24"/>
          <w:szCs w:val="24"/>
        </w:rPr>
        <w:t xml:space="preserve">-Foy                 </w:t>
      </w:r>
      <w:r w:rsidR="00F41A1C">
        <w:rPr>
          <w:rFonts w:ascii="Calibri" w:hAnsi="Calibri" w:cs="Calibri"/>
          <w:sz w:val="24"/>
          <w:szCs w:val="24"/>
        </w:rPr>
        <w:t>26 mars 2023</w:t>
      </w:r>
      <w:r w:rsidR="00781290">
        <w:rPr>
          <w:rFonts w:ascii="Calibri" w:hAnsi="Calibri" w:cs="Calibri"/>
          <w:sz w:val="24"/>
          <w:szCs w:val="24"/>
        </w:rPr>
        <w:t xml:space="preserve"> </w:t>
      </w:r>
    </w:p>
    <w:p w14:paraId="25C3F121" w14:textId="7677B7D1" w:rsidR="00DB307A" w:rsidRDefault="00781290" w:rsidP="000312A1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34CBF">
        <w:rPr>
          <w:rFonts w:ascii="Calibri" w:hAnsi="Calibri" w:cs="Calibri"/>
          <w:sz w:val="24"/>
          <w:szCs w:val="24"/>
        </w:rPr>
        <w:t>au 3 août 2023</w:t>
      </w:r>
    </w:p>
    <w:p w14:paraId="4391F6CE" w14:textId="47862CFD" w:rsidR="00BE7A84" w:rsidRDefault="00BE7A84" w:rsidP="00BE7A84">
      <w:pPr>
        <w:pStyle w:val="NoSpacing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Servir les clients au comptoir alimentaire</w:t>
      </w:r>
      <w:r w:rsidR="00923645">
        <w:rPr>
          <w:rFonts w:ascii="Calibri" w:hAnsi="Calibri" w:cs="Calibri"/>
          <w:sz w:val="24"/>
          <w:szCs w:val="24"/>
        </w:rPr>
        <w:t>.</w:t>
      </w:r>
    </w:p>
    <w:p w14:paraId="30B8A1A3" w14:textId="31FDE29F" w:rsidR="00923645" w:rsidRPr="00923645" w:rsidRDefault="00BE7A84" w:rsidP="00923645">
      <w:pPr>
        <w:pStyle w:val="NoSpacing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Accueillir les clients à leur arrivée au cinéma</w:t>
      </w:r>
      <w:r w:rsidR="00923645">
        <w:rPr>
          <w:rFonts w:ascii="Calibri" w:hAnsi="Calibri" w:cs="Calibri"/>
          <w:sz w:val="24"/>
          <w:szCs w:val="24"/>
        </w:rPr>
        <w:t>.</w:t>
      </w:r>
    </w:p>
    <w:p w14:paraId="7BCE0B13" w14:textId="53A6F808" w:rsidR="00923645" w:rsidRDefault="00923645" w:rsidP="00BE7A84">
      <w:pPr>
        <w:pStyle w:val="NoSpacing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Nettoyer les salles de cinéma après les films.</w:t>
      </w:r>
    </w:p>
    <w:p w14:paraId="3452D347" w14:textId="5287AA7D" w:rsidR="00923645" w:rsidRDefault="00923645" w:rsidP="00BE7A84">
      <w:pPr>
        <w:pStyle w:val="NoSpacing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Servir les clients à l’arcade. </w:t>
      </w:r>
    </w:p>
    <w:p w14:paraId="744BDA89" w14:textId="77777777" w:rsidR="00923645" w:rsidRDefault="00923645" w:rsidP="00923645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59C44F0C" w14:textId="77777777" w:rsidR="00781290" w:rsidRDefault="00481C26" w:rsidP="000312A1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Coordonnatrice à la présence préventiv</w:t>
      </w:r>
      <w:r w:rsidR="00923645">
        <w:rPr>
          <w:rFonts w:ascii="Calibri" w:hAnsi="Calibri" w:cs="Calibri"/>
          <w:sz w:val="24"/>
          <w:szCs w:val="24"/>
        </w:rPr>
        <w:t xml:space="preserve">e               </w:t>
      </w:r>
      <w:r w:rsidR="003561D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Mai 2022</w:t>
      </w:r>
      <w:r w:rsidR="00ED340C">
        <w:rPr>
          <w:rFonts w:ascii="Calibri" w:hAnsi="Calibri" w:cs="Calibri"/>
          <w:sz w:val="24"/>
          <w:szCs w:val="24"/>
        </w:rPr>
        <w:t xml:space="preserve"> à octobre 2022</w:t>
      </w:r>
      <w:r w:rsidR="00923645">
        <w:rPr>
          <w:rFonts w:ascii="Calibri" w:hAnsi="Calibri" w:cs="Calibri"/>
          <w:sz w:val="24"/>
          <w:szCs w:val="24"/>
        </w:rPr>
        <w:t xml:space="preserve"> et Mai 2023 </w:t>
      </w:r>
      <w:r w:rsidR="00781290">
        <w:rPr>
          <w:rFonts w:ascii="Calibri" w:hAnsi="Calibri" w:cs="Calibri"/>
          <w:sz w:val="24"/>
          <w:szCs w:val="24"/>
        </w:rPr>
        <w:t xml:space="preserve">                    </w:t>
      </w:r>
    </w:p>
    <w:p w14:paraId="05BBF868" w14:textId="248D487E" w:rsidR="00481C26" w:rsidRDefault="00781290" w:rsidP="000312A1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23645">
        <w:rPr>
          <w:rFonts w:ascii="Calibri" w:hAnsi="Calibri" w:cs="Calibri"/>
          <w:sz w:val="24"/>
          <w:szCs w:val="24"/>
        </w:rPr>
        <w:t xml:space="preserve">à </w:t>
      </w:r>
      <w:r w:rsidR="00E916EF">
        <w:rPr>
          <w:rFonts w:ascii="Calibri" w:hAnsi="Calibri" w:cs="Calibri"/>
          <w:sz w:val="24"/>
          <w:szCs w:val="24"/>
        </w:rPr>
        <w:t>Juillet 2023</w:t>
      </w:r>
    </w:p>
    <w:p w14:paraId="27C5D1DA" w14:textId="23B6C42E" w:rsidR="003561DB" w:rsidRDefault="003561DB" w:rsidP="000312A1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Ville de Sherbrooke, dans les parcs, selon le secteur</w:t>
      </w:r>
    </w:p>
    <w:p w14:paraId="10B68AF0" w14:textId="5B9C34D6" w:rsidR="003561DB" w:rsidRDefault="003561DB" w:rsidP="003561DB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Faire les horaires et créer les équipes pour chaque secteur.</w:t>
      </w:r>
    </w:p>
    <w:p w14:paraId="341F991E" w14:textId="7BACDAD5" w:rsidR="003561DB" w:rsidRDefault="007D205A" w:rsidP="003561DB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Compléter la feuille de temps à chaque semaine.</w:t>
      </w:r>
    </w:p>
    <w:p w14:paraId="037E2930" w14:textId="715B0962" w:rsidR="007D205A" w:rsidRDefault="007D205A" w:rsidP="003561DB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Compléter un résumé des événements de la semaine</w:t>
      </w:r>
    </w:p>
    <w:p w14:paraId="57545A29" w14:textId="3814B164" w:rsidR="00157F8F" w:rsidRDefault="00157F8F" w:rsidP="003561DB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Faire un suivi des informations communiquées entre les équipes et avec les chefs d’équipe.</w:t>
      </w:r>
    </w:p>
    <w:p w14:paraId="746FB3D3" w14:textId="27F420A4" w:rsidR="00157F8F" w:rsidRDefault="00157F8F" w:rsidP="003561DB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Effectuer toutes les tâches connexes </w:t>
      </w:r>
      <w:r w:rsidR="00E118C1">
        <w:rPr>
          <w:rFonts w:ascii="Calibri" w:hAnsi="Calibri" w:cs="Calibri"/>
          <w:sz w:val="24"/>
          <w:szCs w:val="24"/>
        </w:rPr>
        <w:t>au préposé de la présence préventive (voir à cet emploi plus bas).</w:t>
      </w:r>
    </w:p>
    <w:p w14:paraId="00673117" w14:textId="77777777" w:rsidR="00E118C1" w:rsidRDefault="00E118C1" w:rsidP="00E118C1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0AF8C55E" w14:textId="7DC18FF0" w:rsidR="000312A1" w:rsidRDefault="000312A1" w:rsidP="000312A1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Préposée aux bénéficiaires          Septembre 2019 à juin 2021 et o</w:t>
      </w:r>
      <w:r w:rsidR="00814360">
        <w:rPr>
          <w:rFonts w:ascii="Calibri" w:hAnsi="Calibri" w:cs="Calibri"/>
          <w:sz w:val="24"/>
          <w:szCs w:val="24"/>
        </w:rPr>
        <w:t>ctobre 2021</w:t>
      </w:r>
      <w:r w:rsidR="00481C26">
        <w:rPr>
          <w:rFonts w:ascii="Calibri" w:hAnsi="Calibri" w:cs="Calibri"/>
          <w:sz w:val="24"/>
          <w:szCs w:val="24"/>
        </w:rPr>
        <w:t xml:space="preserve"> à mai 2022</w:t>
      </w:r>
    </w:p>
    <w:p w14:paraId="04B86C03" w14:textId="77777777" w:rsidR="000312A1" w:rsidRDefault="000312A1" w:rsidP="000312A1">
      <w:pPr>
        <w:pStyle w:val="NoSpacing"/>
        <w:rPr>
          <w:rFonts w:ascii="Calibri" w:hAnsi="Calibri" w:cs="Calibri"/>
          <w:sz w:val="24"/>
          <w:szCs w:val="24"/>
          <w:lang w:val="en-CA"/>
        </w:rPr>
      </w:pPr>
      <w:r w:rsidRPr="008F3DB7">
        <w:rPr>
          <w:rFonts w:ascii="Calibri" w:hAnsi="Calibri" w:cs="Calibri"/>
          <w:sz w:val="24"/>
          <w:szCs w:val="24"/>
          <w:lang w:val="en-CA"/>
        </w:rPr>
        <w:t>CHSLD Vigi Shermont, 3220 12</w:t>
      </w:r>
      <w:r w:rsidRPr="008F3DB7">
        <w:rPr>
          <w:rFonts w:ascii="Calibri" w:hAnsi="Calibri" w:cs="Calibri"/>
          <w:sz w:val="24"/>
          <w:szCs w:val="24"/>
          <w:vertAlign w:val="superscript"/>
          <w:lang w:val="en-CA"/>
        </w:rPr>
        <w:t>e</w:t>
      </w:r>
      <w:r w:rsidRPr="008F3DB7">
        <w:rPr>
          <w:rFonts w:ascii="Calibri" w:hAnsi="Calibri" w:cs="Calibri"/>
          <w:sz w:val="24"/>
          <w:szCs w:val="24"/>
          <w:lang w:val="en-CA"/>
        </w:rPr>
        <w:t xml:space="preserve"> Avenue Nord, Sherbrook</w:t>
      </w:r>
      <w:r>
        <w:rPr>
          <w:rFonts w:ascii="Calibri" w:hAnsi="Calibri" w:cs="Calibri"/>
          <w:sz w:val="24"/>
          <w:szCs w:val="24"/>
          <w:lang w:val="en-CA"/>
        </w:rPr>
        <w:t>e</w:t>
      </w:r>
    </w:p>
    <w:p w14:paraId="32145FCB" w14:textId="77777777" w:rsidR="000312A1" w:rsidRDefault="000312A1" w:rsidP="000312A1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8F3DB7">
        <w:rPr>
          <w:rFonts w:ascii="Calibri" w:hAnsi="Calibri" w:cs="Calibri"/>
          <w:sz w:val="24"/>
          <w:szCs w:val="24"/>
        </w:rPr>
        <w:t>Aider les résidents au lever ou au coucher, selon le quart de tr</w:t>
      </w:r>
      <w:r>
        <w:rPr>
          <w:rFonts w:ascii="Calibri" w:hAnsi="Calibri" w:cs="Calibri"/>
          <w:sz w:val="24"/>
          <w:szCs w:val="24"/>
        </w:rPr>
        <w:t>avail.</w:t>
      </w:r>
    </w:p>
    <w:p w14:paraId="52ABCB22" w14:textId="77777777" w:rsidR="000312A1" w:rsidRDefault="000312A1" w:rsidP="000312A1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Distribuer les repas et ensuite, aider à l’alimentation lorsque nécessaire.</w:t>
      </w:r>
      <w:r w:rsidRPr="008F3DB7">
        <w:rPr>
          <w:rFonts w:ascii="Calibri" w:hAnsi="Calibri" w:cs="Calibri"/>
          <w:sz w:val="24"/>
          <w:szCs w:val="24"/>
        </w:rPr>
        <w:t xml:space="preserve"> </w:t>
      </w:r>
    </w:p>
    <w:p w14:paraId="239CAFC5" w14:textId="77777777" w:rsidR="000312A1" w:rsidRDefault="000312A1" w:rsidP="000312A1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Aider les résidents à se laver, se vêtir ou se dévêtir, changer la literie, etc. </w:t>
      </w:r>
    </w:p>
    <w:p w14:paraId="4D0FD8EE" w14:textId="77777777" w:rsidR="000312A1" w:rsidRDefault="000312A1" w:rsidP="000312A1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Donner les soins exigés tout en respectant l’intimité et l’autonomie du résident.</w:t>
      </w:r>
    </w:p>
    <w:p w14:paraId="6D9512A2" w14:textId="77777777" w:rsidR="000312A1" w:rsidRDefault="000312A1" w:rsidP="00EC4362">
      <w:pPr>
        <w:pStyle w:val="NoSpacing"/>
        <w:rPr>
          <w:rFonts w:ascii="Calibri" w:hAnsi="Calibri" w:cs="Calibri"/>
          <w:sz w:val="24"/>
          <w:szCs w:val="24"/>
        </w:rPr>
      </w:pPr>
    </w:p>
    <w:p w14:paraId="5B4E8847" w14:textId="2FFF3B5C" w:rsidR="00E15383" w:rsidRDefault="00E15383" w:rsidP="00EC4362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Préposée à la présence préventive                                                </w:t>
      </w:r>
      <w:r w:rsidR="000312A1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>uillet 2021</w:t>
      </w:r>
      <w:r w:rsidR="000312A1">
        <w:rPr>
          <w:rFonts w:ascii="Calibri" w:hAnsi="Calibri" w:cs="Calibri"/>
          <w:sz w:val="24"/>
          <w:szCs w:val="24"/>
        </w:rPr>
        <w:t xml:space="preserve"> à octobre 2021 </w:t>
      </w:r>
    </w:p>
    <w:p w14:paraId="3EF75F56" w14:textId="7822D74B" w:rsidR="00E15383" w:rsidRDefault="00E15383" w:rsidP="00EC4362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Ville de Sherbrooke, dans les parcs, selon le secteur</w:t>
      </w:r>
    </w:p>
    <w:p w14:paraId="6BAA6316" w14:textId="1AC41AA4" w:rsidR="00E15383" w:rsidRDefault="00E15383" w:rsidP="00E15383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S’assurer que les gens respectent les règlements municipaux dans les parcs. </w:t>
      </w:r>
    </w:p>
    <w:p w14:paraId="703ED11A" w14:textId="4AC951BF" w:rsidR="00E15383" w:rsidRDefault="00E15383" w:rsidP="00E15383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Assurer une présence en prévention d’infractions dans les parcs.</w:t>
      </w:r>
    </w:p>
    <w:p w14:paraId="2851DA50" w14:textId="72AC86B0" w:rsidR="00E15383" w:rsidRDefault="00E15383" w:rsidP="00E15383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Discuter avec les citoyens et répondre à leurs questions. </w:t>
      </w:r>
    </w:p>
    <w:p w14:paraId="5FB7FB8E" w14:textId="5797BF87" w:rsidR="00E15383" w:rsidRDefault="00E15383" w:rsidP="00E15383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Intervenir lors d’infractions en lien avec les règlements municipaux.</w:t>
      </w:r>
    </w:p>
    <w:p w14:paraId="739B7B1A" w14:textId="018A2A23" w:rsidR="00E15383" w:rsidRDefault="00E15383" w:rsidP="00E15383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cas de situation incontrôlable, avertir le service de police de la ville de Sherbrooke. </w:t>
      </w:r>
    </w:p>
    <w:p w14:paraId="1E98A001" w14:textId="77777777" w:rsidR="00855406" w:rsidRPr="008F3DB7" w:rsidRDefault="00855406" w:rsidP="000312A1">
      <w:pPr>
        <w:pStyle w:val="NoSpacing"/>
        <w:rPr>
          <w:rFonts w:ascii="Calibri" w:hAnsi="Calibri" w:cs="Calibri"/>
          <w:sz w:val="24"/>
          <w:szCs w:val="24"/>
        </w:rPr>
      </w:pPr>
    </w:p>
    <w:p w14:paraId="3215E376" w14:textId="6355E06B" w:rsidR="008F3DB7" w:rsidRDefault="008F3DB7" w:rsidP="008F3DB7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Commis à la charcuterie                                              </w:t>
      </w:r>
      <w:r w:rsidR="00C3694E">
        <w:rPr>
          <w:rFonts w:ascii="Calibri" w:hAnsi="Calibri" w:cs="Calibri"/>
          <w:sz w:val="24"/>
          <w:szCs w:val="24"/>
        </w:rPr>
        <w:t xml:space="preserve">             J</w:t>
      </w:r>
      <w:r>
        <w:rPr>
          <w:rFonts w:ascii="Calibri" w:hAnsi="Calibri" w:cs="Calibri"/>
          <w:sz w:val="24"/>
          <w:szCs w:val="24"/>
        </w:rPr>
        <w:t xml:space="preserve">anvier 2019 </w:t>
      </w:r>
      <w:r w:rsidR="00C3694E">
        <w:rPr>
          <w:rFonts w:ascii="Calibri" w:hAnsi="Calibri" w:cs="Calibri"/>
          <w:sz w:val="24"/>
          <w:szCs w:val="24"/>
        </w:rPr>
        <w:t>à s</w:t>
      </w:r>
      <w:r>
        <w:rPr>
          <w:rFonts w:ascii="Calibri" w:hAnsi="Calibri" w:cs="Calibri"/>
          <w:sz w:val="24"/>
          <w:szCs w:val="24"/>
        </w:rPr>
        <w:t>eptembre 2019</w:t>
      </w:r>
    </w:p>
    <w:p w14:paraId="0CC3FCB6" w14:textId="2D9C15FE" w:rsidR="008F3DB7" w:rsidRDefault="008F3DB7" w:rsidP="008F3DB7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IGA Bouchard, 6185 chemin de Saint-Élie, Sherbrooke</w:t>
      </w:r>
    </w:p>
    <w:p w14:paraId="55C29999" w14:textId="77777777" w:rsidR="008F3DB7" w:rsidRDefault="008F3DB7" w:rsidP="008F3DB7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Servir les clients qui se présentent au comptoir.</w:t>
      </w:r>
    </w:p>
    <w:p w14:paraId="258B675D" w14:textId="77777777" w:rsidR="008F3DB7" w:rsidRDefault="008F3DB7" w:rsidP="008F3DB7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Couper les fromages.</w:t>
      </w:r>
    </w:p>
    <w:p w14:paraId="70091A06" w14:textId="77777777" w:rsidR="008F3DB7" w:rsidRDefault="008F3DB7" w:rsidP="008F3DB7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S’assurer que les présentoirs soient toujours pleins.</w:t>
      </w:r>
    </w:p>
    <w:p w14:paraId="45FF26F4" w14:textId="77777777" w:rsidR="008F3DB7" w:rsidRDefault="008F3DB7" w:rsidP="00EC4362">
      <w:pPr>
        <w:pStyle w:val="NoSpacing"/>
        <w:rPr>
          <w:rFonts w:ascii="Calibri" w:hAnsi="Calibri" w:cs="Calibri"/>
          <w:sz w:val="24"/>
          <w:szCs w:val="24"/>
        </w:rPr>
      </w:pPr>
    </w:p>
    <w:p w14:paraId="49CDE0C0" w14:textId="3BD74F2A" w:rsidR="00643BA0" w:rsidRDefault="00643BA0" w:rsidP="00EC4362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Commis</w:t>
      </w:r>
      <w:r w:rsidR="00B40259">
        <w:rPr>
          <w:rFonts w:ascii="Calibri" w:hAnsi="Calibri" w:cs="Calibri"/>
          <w:sz w:val="24"/>
          <w:szCs w:val="24"/>
        </w:rPr>
        <w:t xml:space="preserve"> à la poissonnerie</w:t>
      </w:r>
      <w:r w:rsidR="00B40259">
        <w:rPr>
          <w:rFonts w:ascii="Calibri" w:hAnsi="Calibri" w:cs="Calibri"/>
          <w:sz w:val="24"/>
          <w:szCs w:val="24"/>
        </w:rPr>
        <w:tab/>
      </w:r>
      <w:r w:rsidR="00B40259">
        <w:rPr>
          <w:rFonts w:ascii="Calibri" w:hAnsi="Calibri" w:cs="Calibri"/>
          <w:sz w:val="24"/>
          <w:szCs w:val="24"/>
        </w:rPr>
        <w:tab/>
      </w:r>
      <w:r w:rsidR="00B40259">
        <w:rPr>
          <w:rFonts w:ascii="Calibri" w:hAnsi="Calibri" w:cs="Calibri"/>
          <w:sz w:val="24"/>
          <w:szCs w:val="24"/>
        </w:rPr>
        <w:tab/>
      </w:r>
      <w:r w:rsidR="00873033">
        <w:rPr>
          <w:rFonts w:ascii="Calibri" w:hAnsi="Calibri" w:cs="Calibri"/>
          <w:sz w:val="24"/>
          <w:szCs w:val="24"/>
        </w:rPr>
        <w:t xml:space="preserve">                            </w:t>
      </w:r>
      <w:r w:rsidR="00C3694E">
        <w:rPr>
          <w:rFonts w:ascii="Calibri" w:hAnsi="Calibri" w:cs="Calibri"/>
          <w:sz w:val="24"/>
          <w:szCs w:val="24"/>
        </w:rPr>
        <w:t xml:space="preserve">           M</w:t>
      </w:r>
      <w:r w:rsidR="00B40259">
        <w:rPr>
          <w:rFonts w:ascii="Calibri" w:hAnsi="Calibri" w:cs="Calibri"/>
          <w:sz w:val="24"/>
          <w:szCs w:val="24"/>
        </w:rPr>
        <w:t>ars 2018</w:t>
      </w:r>
      <w:r w:rsidR="00873033">
        <w:rPr>
          <w:rFonts w:ascii="Calibri" w:hAnsi="Calibri" w:cs="Calibri"/>
          <w:sz w:val="24"/>
          <w:szCs w:val="24"/>
        </w:rPr>
        <w:t xml:space="preserve"> </w:t>
      </w:r>
      <w:r w:rsidR="00C3694E">
        <w:rPr>
          <w:rFonts w:ascii="Calibri" w:hAnsi="Calibri" w:cs="Calibri"/>
          <w:sz w:val="24"/>
          <w:szCs w:val="24"/>
        </w:rPr>
        <w:t>à a</w:t>
      </w:r>
      <w:r w:rsidR="00873033">
        <w:rPr>
          <w:rFonts w:ascii="Calibri" w:hAnsi="Calibri" w:cs="Calibri"/>
          <w:sz w:val="24"/>
          <w:szCs w:val="24"/>
        </w:rPr>
        <w:t>oût 2019</w:t>
      </w:r>
    </w:p>
    <w:p w14:paraId="7A33F446" w14:textId="580470A9" w:rsidR="00643BA0" w:rsidRDefault="00643BA0" w:rsidP="00EC4362">
      <w:pPr>
        <w:pStyle w:val="NoSpacing"/>
        <w:rPr>
          <w:rFonts w:ascii="Calibri" w:hAnsi="Calibri" w:cs="Calibri"/>
          <w:sz w:val="24"/>
          <w:szCs w:val="24"/>
        </w:rPr>
      </w:pPr>
      <w:r w:rsidRPr="00643BA0">
        <w:rPr>
          <w:rFonts w:ascii="Calibri" w:hAnsi="Calibri" w:cs="Calibri"/>
          <w:sz w:val="24"/>
          <w:szCs w:val="24"/>
        </w:rPr>
        <w:t xml:space="preserve">IGA Bouchard, 6185 </w:t>
      </w:r>
      <w:r w:rsidR="00B40259">
        <w:rPr>
          <w:rFonts w:ascii="Calibri" w:hAnsi="Calibri" w:cs="Calibri"/>
          <w:sz w:val="24"/>
          <w:szCs w:val="24"/>
        </w:rPr>
        <w:t>chemin de Saint-Élie</w:t>
      </w:r>
      <w:r w:rsidRPr="00643BA0">
        <w:rPr>
          <w:rFonts w:ascii="Calibri" w:hAnsi="Calibri" w:cs="Calibri"/>
          <w:sz w:val="24"/>
          <w:szCs w:val="24"/>
        </w:rPr>
        <w:t xml:space="preserve">, Sherbrooke                       </w:t>
      </w:r>
    </w:p>
    <w:p w14:paraId="362F090E" w14:textId="77777777" w:rsidR="00643BA0" w:rsidRDefault="00643BA0" w:rsidP="00643BA0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Servir les clients qui se présentent au comptoir.</w:t>
      </w:r>
    </w:p>
    <w:p w14:paraId="457B4004" w14:textId="77777777" w:rsidR="00643BA0" w:rsidRDefault="00B16B00" w:rsidP="00643BA0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Préparer les Prêts à cuire</w:t>
      </w:r>
      <w:r w:rsidR="00643BA0">
        <w:rPr>
          <w:rFonts w:ascii="Calibri" w:hAnsi="Calibri" w:cs="Calibri"/>
          <w:sz w:val="24"/>
          <w:szCs w:val="24"/>
        </w:rPr>
        <w:t xml:space="preserve">, cuire les poissons marinés, couper les poissons et les emballer. </w:t>
      </w:r>
    </w:p>
    <w:p w14:paraId="2453C2CE" w14:textId="77777777" w:rsidR="00643BA0" w:rsidRDefault="00643BA0" w:rsidP="00643BA0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Préparer la table à glace le matin, nettoyer le département et vider la table à glace à la fin de la journée.</w:t>
      </w:r>
    </w:p>
    <w:p w14:paraId="3C651B26" w14:textId="77777777" w:rsidR="00643BA0" w:rsidRPr="00643BA0" w:rsidRDefault="00643BA0" w:rsidP="00643BA0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S’assurer que les congélateurs soient toujours plein et s’assurer que la température de ceux-ci respecte les normes.</w:t>
      </w:r>
    </w:p>
    <w:p w14:paraId="0DCF5122" w14:textId="77777777" w:rsidR="00643BA0" w:rsidRPr="00643BA0" w:rsidRDefault="00643BA0" w:rsidP="00643BA0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65682E09" w14:textId="77777777" w:rsidR="00EC4362" w:rsidRDefault="00EC4362" w:rsidP="00EC4362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Journalière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40259">
        <w:rPr>
          <w:rFonts w:ascii="Calibri" w:hAnsi="Calibri" w:cs="Calibri"/>
          <w:sz w:val="24"/>
          <w:szCs w:val="24"/>
        </w:rPr>
        <w:t xml:space="preserve">        </w:t>
      </w:r>
      <w:r>
        <w:rPr>
          <w:rFonts w:ascii="Calibri" w:hAnsi="Calibri" w:cs="Calibri"/>
          <w:sz w:val="24"/>
          <w:szCs w:val="24"/>
        </w:rPr>
        <w:t>Juillet à août 2017</w:t>
      </w:r>
    </w:p>
    <w:p w14:paraId="68BB014F" w14:textId="606B034D" w:rsidR="00EC4362" w:rsidRDefault="00EC4362" w:rsidP="00EC4362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Emplois compétences chez B</w:t>
      </w:r>
      <w:r w:rsidR="00165F67">
        <w:rPr>
          <w:rFonts w:ascii="Calibri" w:hAnsi="Calibri" w:cs="Calibri"/>
          <w:sz w:val="24"/>
          <w:szCs w:val="24"/>
        </w:rPr>
        <w:t>RP</w:t>
      </w:r>
      <w:r>
        <w:rPr>
          <w:rFonts w:ascii="Calibri" w:hAnsi="Calibri" w:cs="Calibri"/>
          <w:sz w:val="24"/>
          <w:szCs w:val="24"/>
        </w:rPr>
        <w:t xml:space="preserve">, </w:t>
      </w:r>
      <w:r w:rsidR="007F6725">
        <w:rPr>
          <w:rFonts w:ascii="Calibri" w:hAnsi="Calibri" w:cs="Calibri"/>
          <w:sz w:val="24"/>
          <w:szCs w:val="24"/>
        </w:rPr>
        <w:t>565 rue de la Montagne,</w:t>
      </w:r>
      <w:r>
        <w:rPr>
          <w:rFonts w:ascii="Calibri" w:hAnsi="Calibri" w:cs="Calibri"/>
          <w:sz w:val="24"/>
          <w:szCs w:val="24"/>
        </w:rPr>
        <w:t xml:space="preserve"> Valcourt</w:t>
      </w:r>
    </w:p>
    <w:p w14:paraId="692E1F12" w14:textId="77777777" w:rsidR="00EC4362" w:rsidRDefault="00EC4362" w:rsidP="00EC436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Assembleuse sur la chaine de montage.</w:t>
      </w:r>
    </w:p>
    <w:p w14:paraId="58D5B48F" w14:textId="77777777" w:rsidR="000B6A9A" w:rsidRDefault="000B6A9A" w:rsidP="000B6A9A">
      <w:pPr>
        <w:pStyle w:val="NoSpacing"/>
        <w:rPr>
          <w:rFonts w:ascii="Calibri" w:hAnsi="Calibri" w:cs="Calibri"/>
          <w:sz w:val="28"/>
          <w:szCs w:val="28"/>
        </w:rPr>
      </w:pPr>
    </w:p>
    <w:p w14:paraId="197CC890" w14:textId="77777777" w:rsidR="000B6A9A" w:rsidRPr="000B6A9A" w:rsidRDefault="000B6A9A" w:rsidP="000B6A9A">
      <w:pPr>
        <w:pStyle w:val="NoSpacing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  <w:sz w:val="28"/>
          <w:szCs w:val="28"/>
        </w:rPr>
      </w:pPr>
      <w:r w:rsidRPr="000B6A9A">
        <w:rPr>
          <w:rFonts w:ascii="Calibri" w:hAnsi="Calibri" w:cs="Calibri"/>
          <w:b/>
          <w:sz w:val="28"/>
          <w:szCs w:val="28"/>
        </w:rPr>
        <w:t>QUALITÉS ET APTITUDES PROFESSIONNELLES</w:t>
      </w:r>
    </w:p>
    <w:p w14:paraId="63270464" w14:textId="77777777" w:rsidR="000B6A9A" w:rsidRDefault="000B6A9A" w:rsidP="000B6A9A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>Travaillante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43081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>Respectueuse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43081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>Créative</w:t>
      </w:r>
    </w:p>
    <w:p w14:paraId="6AE0667D" w14:textId="77777777" w:rsidR="005C4F28" w:rsidRDefault="000B6A9A" w:rsidP="00143081">
      <w:pPr>
        <w:pStyle w:val="NoSpacing"/>
        <w:rPr>
          <w:rFonts w:ascii="Calibri" w:hAnsi="Calibri" w:cs="Calibri"/>
          <w:sz w:val="28"/>
          <w:szCs w:val="28"/>
        </w:rPr>
      </w:pPr>
      <w:r w:rsidRPr="00143081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>Serviable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43081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 xml:space="preserve">Honnête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43081">
        <w:rPr>
          <w:rFonts w:ascii="Calibri" w:hAnsi="Calibri" w:cs="Calibri"/>
          <w:b/>
          <w:sz w:val="28"/>
          <w:szCs w:val="28"/>
        </w:rPr>
        <w:t>*</w:t>
      </w:r>
      <w:r w:rsidR="00143081">
        <w:rPr>
          <w:rFonts w:ascii="Calibri" w:hAnsi="Calibri" w:cs="Calibri"/>
          <w:sz w:val="28"/>
          <w:szCs w:val="28"/>
        </w:rPr>
        <w:t>Autonome</w:t>
      </w:r>
      <w:r>
        <w:rPr>
          <w:rFonts w:ascii="Calibri" w:hAnsi="Calibri" w:cs="Calibri"/>
          <w:sz w:val="28"/>
          <w:szCs w:val="28"/>
        </w:rPr>
        <w:tab/>
        <w:t xml:space="preserve"> </w:t>
      </w:r>
    </w:p>
    <w:p w14:paraId="33C1BC8E" w14:textId="77777777" w:rsidR="0008637B" w:rsidRDefault="0008637B" w:rsidP="00143081">
      <w:pPr>
        <w:pStyle w:val="NoSpacing"/>
        <w:rPr>
          <w:rFonts w:ascii="Calibri" w:hAnsi="Calibri" w:cs="Calibri"/>
          <w:sz w:val="28"/>
          <w:szCs w:val="28"/>
        </w:rPr>
      </w:pPr>
    </w:p>
    <w:p w14:paraId="35AADB8F" w14:textId="1234EF80" w:rsidR="00CE3790" w:rsidRPr="000B6A9A" w:rsidRDefault="00CE3790" w:rsidP="00CE3790">
      <w:pPr>
        <w:pStyle w:val="NoSpacing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FORMATION – Certifications autres</w:t>
      </w:r>
    </w:p>
    <w:p w14:paraId="73DC3C97" w14:textId="003144C0" w:rsidR="0008637B" w:rsidRDefault="00CE3790" w:rsidP="00143081">
      <w:pPr>
        <w:pStyle w:val="NoSpacing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PDSB </w:t>
      </w:r>
      <w:r w:rsidR="008E6282">
        <w:rPr>
          <w:rFonts w:ascii="Calibri" w:hAnsi="Calibri" w:cs="Calibri"/>
          <w:bCs/>
          <w:sz w:val="28"/>
          <w:szCs w:val="28"/>
        </w:rPr>
        <w:t>– Décembre 2019</w:t>
      </w:r>
    </w:p>
    <w:p w14:paraId="63243A10" w14:textId="1325A414" w:rsidR="008E6282" w:rsidRDefault="008E6282" w:rsidP="00143081">
      <w:pPr>
        <w:pStyle w:val="NoSpacing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RCR – Février 2021</w:t>
      </w:r>
      <w:r w:rsidR="004F71E7">
        <w:rPr>
          <w:rFonts w:ascii="Calibri" w:hAnsi="Calibri" w:cs="Calibri"/>
          <w:bCs/>
          <w:sz w:val="28"/>
          <w:szCs w:val="28"/>
        </w:rPr>
        <w:t xml:space="preserve"> et Avril 2023</w:t>
      </w:r>
    </w:p>
    <w:p w14:paraId="0FB96410" w14:textId="5D2C44FE" w:rsidR="00BA0721" w:rsidRPr="00CE3790" w:rsidRDefault="00BA0721" w:rsidP="00143081">
      <w:pPr>
        <w:pStyle w:val="NoSpacing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BSP – </w:t>
      </w:r>
      <w:r w:rsidR="00D95E51">
        <w:rPr>
          <w:rFonts w:ascii="Calibri" w:hAnsi="Calibri" w:cs="Calibri"/>
          <w:bCs/>
          <w:sz w:val="28"/>
          <w:szCs w:val="28"/>
        </w:rPr>
        <w:t>Juillet 2023</w:t>
      </w:r>
    </w:p>
    <w:sectPr w:rsidR="00BA0721" w:rsidRPr="00CE3790" w:rsidSect="000436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9BF"/>
    <w:multiLevelType w:val="hybridMultilevel"/>
    <w:tmpl w:val="26027D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C5B"/>
    <w:multiLevelType w:val="hybridMultilevel"/>
    <w:tmpl w:val="A2C61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3687A"/>
    <w:multiLevelType w:val="hybridMultilevel"/>
    <w:tmpl w:val="D8BEA3AE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538DA"/>
    <w:multiLevelType w:val="hybridMultilevel"/>
    <w:tmpl w:val="962220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6331"/>
    <w:multiLevelType w:val="hybridMultilevel"/>
    <w:tmpl w:val="3BA236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73D"/>
    <w:multiLevelType w:val="hybridMultilevel"/>
    <w:tmpl w:val="A3D240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04C1C"/>
    <w:multiLevelType w:val="hybridMultilevel"/>
    <w:tmpl w:val="43884676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24AF6"/>
    <w:multiLevelType w:val="hybridMultilevel"/>
    <w:tmpl w:val="247CF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07F80"/>
    <w:multiLevelType w:val="hybridMultilevel"/>
    <w:tmpl w:val="C494DBD0"/>
    <w:lvl w:ilvl="0" w:tplc="B9406606">
      <w:start w:val="20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13F2A"/>
    <w:multiLevelType w:val="hybridMultilevel"/>
    <w:tmpl w:val="F51020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05B61"/>
    <w:multiLevelType w:val="hybridMultilevel"/>
    <w:tmpl w:val="DC065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E7280"/>
    <w:multiLevelType w:val="hybridMultilevel"/>
    <w:tmpl w:val="F0C0A87C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53FA7"/>
    <w:multiLevelType w:val="hybridMultilevel"/>
    <w:tmpl w:val="724C43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470EA"/>
    <w:multiLevelType w:val="hybridMultilevel"/>
    <w:tmpl w:val="3CD8AC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8269F"/>
    <w:multiLevelType w:val="hybridMultilevel"/>
    <w:tmpl w:val="C07CE6B4"/>
    <w:lvl w:ilvl="0" w:tplc="0C0C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num w:numId="1" w16cid:durableId="370543168">
    <w:abstractNumId w:val="8"/>
  </w:num>
  <w:num w:numId="2" w16cid:durableId="1723014410">
    <w:abstractNumId w:val="7"/>
  </w:num>
  <w:num w:numId="3" w16cid:durableId="1099721769">
    <w:abstractNumId w:val="4"/>
  </w:num>
  <w:num w:numId="4" w16cid:durableId="317001392">
    <w:abstractNumId w:val="9"/>
  </w:num>
  <w:num w:numId="5" w16cid:durableId="564610295">
    <w:abstractNumId w:val="12"/>
  </w:num>
  <w:num w:numId="6" w16cid:durableId="1409884480">
    <w:abstractNumId w:val="3"/>
  </w:num>
  <w:num w:numId="7" w16cid:durableId="1352298932">
    <w:abstractNumId w:val="14"/>
  </w:num>
  <w:num w:numId="8" w16cid:durableId="1839226558">
    <w:abstractNumId w:val="13"/>
  </w:num>
  <w:num w:numId="9" w16cid:durableId="1793935669">
    <w:abstractNumId w:val="5"/>
  </w:num>
  <w:num w:numId="10" w16cid:durableId="1687443403">
    <w:abstractNumId w:val="1"/>
  </w:num>
  <w:num w:numId="11" w16cid:durableId="1936670776">
    <w:abstractNumId w:val="0"/>
  </w:num>
  <w:num w:numId="12" w16cid:durableId="2078740559">
    <w:abstractNumId w:val="10"/>
  </w:num>
  <w:num w:numId="13" w16cid:durableId="2130540454">
    <w:abstractNumId w:val="11"/>
  </w:num>
  <w:num w:numId="14" w16cid:durableId="616520597">
    <w:abstractNumId w:val="6"/>
  </w:num>
  <w:num w:numId="15" w16cid:durableId="182007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31"/>
    <w:rsid w:val="000156B1"/>
    <w:rsid w:val="00023378"/>
    <w:rsid w:val="000312A1"/>
    <w:rsid w:val="000436E7"/>
    <w:rsid w:val="000652D5"/>
    <w:rsid w:val="0008637B"/>
    <w:rsid w:val="000B6A9A"/>
    <w:rsid w:val="000C3761"/>
    <w:rsid w:val="000E37FB"/>
    <w:rsid w:val="000E6FDF"/>
    <w:rsid w:val="00106A07"/>
    <w:rsid w:val="00143081"/>
    <w:rsid w:val="00157F8F"/>
    <w:rsid w:val="00165F67"/>
    <w:rsid w:val="001B2002"/>
    <w:rsid w:val="00270C1C"/>
    <w:rsid w:val="002C6DD3"/>
    <w:rsid w:val="003012F8"/>
    <w:rsid w:val="003561DB"/>
    <w:rsid w:val="00380BE4"/>
    <w:rsid w:val="00407C01"/>
    <w:rsid w:val="00450F95"/>
    <w:rsid w:val="00452F85"/>
    <w:rsid w:val="00481C26"/>
    <w:rsid w:val="0049422C"/>
    <w:rsid w:val="004F71E7"/>
    <w:rsid w:val="005245B0"/>
    <w:rsid w:val="005370BF"/>
    <w:rsid w:val="0058405B"/>
    <w:rsid w:val="00592B95"/>
    <w:rsid w:val="005C4F28"/>
    <w:rsid w:val="005E1898"/>
    <w:rsid w:val="005E7B00"/>
    <w:rsid w:val="00643BA0"/>
    <w:rsid w:val="00661A05"/>
    <w:rsid w:val="006D0AD9"/>
    <w:rsid w:val="006E17CE"/>
    <w:rsid w:val="006E5109"/>
    <w:rsid w:val="00707453"/>
    <w:rsid w:val="00781290"/>
    <w:rsid w:val="007B0C2B"/>
    <w:rsid w:val="007D205A"/>
    <w:rsid w:val="007F6725"/>
    <w:rsid w:val="00814360"/>
    <w:rsid w:val="00826A9D"/>
    <w:rsid w:val="008500AC"/>
    <w:rsid w:val="00855406"/>
    <w:rsid w:val="00873033"/>
    <w:rsid w:val="00884DF2"/>
    <w:rsid w:val="008A386E"/>
    <w:rsid w:val="008A6108"/>
    <w:rsid w:val="008B64D6"/>
    <w:rsid w:val="008E6282"/>
    <w:rsid w:val="008F3DB7"/>
    <w:rsid w:val="00923645"/>
    <w:rsid w:val="00944CC6"/>
    <w:rsid w:val="00981544"/>
    <w:rsid w:val="009A6AA7"/>
    <w:rsid w:val="009B58A5"/>
    <w:rsid w:val="009C6810"/>
    <w:rsid w:val="009F432C"/>
    <w:rsid w:val="009F7831"/>
    <w:rsid w:val="00A03AD1"/>
    <w:rsid w:val="00A13AF8"/>
    <w:rsid w:val="00AB2FEE"/>
    <w:rsid w:val="00AC0755"/>
    <w:rsid w:val="00AE1D1F"/>
    <w:rsid w:val="00B028A6"/>
    <w:rsid w:val="00B1585B"/>
    <w:rsid w:val="00B16B00"/>
    <w:rsid w:val="00B40259"/>
    <w:rsid w:val="00B85DE9"/>
    <w:rsid w:val="00B9082A"/>
    <w:rsid w:val="00BA0721"/>
    <w:rsid w:val="00BE7A84"/>
    <w:rsid w:val="00C3694E"/>
    <w:rsid w:val="00CD5931"/>
    <w:rsid w:val="00CE3790"/>
    <w:rsid w:val="00CE51E2"/>
    <w:rsid w:val="00D373A1"/>
    <w:rsid w:val="00D85F28"/>
    <w:rsid w:val="00D95072"/>
    <w:rsid w:val="00D95E51"/>
    <w:rsid w:val="00DB307A"/>
    <w:rsid w:val="00DC2897"/>
    <w:rsid w:val="00E118C1"/>
    <w:rsid w:val="00E15383"/>
    <w:rsid w:val="00E22797"/>
    <w:rsid w:val="00E227DE"/>
    <w:rsid w:val="00E319E5"/>
    <w:rsid w:val="00E517A7"/>
    <w:rsid w:val="00E916EF"/>
    <w:rsid w:val="00EB3445"/>
    <w:rsid w:val="00EC4362"/>
    <w:rsid w:val="00ED340C"/>
    <w:rsid w:val="00EE3DC7"/>
    <w:rsid w:val="00F10377"/>
    <w:rsid w:val="00F34CBF"/>
    <w:rsid w:val="00F40BF4"/>
    <w:rsid w:val="00F41A1C"/>
    <w:rsid w:val="00F9540D"/>
    <w:rsid w:val="00FE0BEF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E24E"/>
  <w15:docId w15:val="{EF8C169E-EE16-4F60-A582-36C9BDC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Bourbonniere</dc:creator>
  <cp:lastModifiedBy>Justin Aubin</cp:lastModifiedBy>
  <cp:revision>2</cp:revision>
  <cp:lastPrinted>2018-06-08T22:21:00Z</cp:lastPrinted>
  <dcterms:created xsi:type="dcterms:W3CDTF">2024-05-21T13:56:00Z</dcterms:created>
  <dcterms:modified xsi:type="dcterms:W3CDTF">2024-05-21T13:56:00Z</dcterms:modified>
</cp:coreProperties>
</file>