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2908D" w14:textId="77777777" w:rsidR="00AF4A0A" w:rsidRPr="00CF4519" w:rsidRDefault="006F3885" w:rsidP="001F7AE9">
      <w:pPr>
        <w:jc w:val="center"/>
        <w:rPr>
          <w:rFonts w:ascii="Times" w:hAnsi="Times"/>
        </w:rPr>
      </w:pPr>
      <w:r w:rsidRPr="00CF4519">
        <w:rPr>
          <w:rFonts w:ascii="Times" w:hAnsi="Times"/>
        </w:rPr>
        <w:t>Azur Barras</w:t>
      </w:r>
    </w:p>
    <w:p w14:paraId="6A705E9E" w14:textId="77777777" w:rsidR="006F3885" w:rsidRPr="00CF4519" w:rsidRDefault="006F3885" w:rsidP="001F7AE9">
      <w:pPr>
        <w:jc w:val="center"/>
        <w:rPr>
          <w:rFonts w:ascii="Times" w:hAnsi="Times"/>
        </w:rPr>
      </w:pPr>
      <w:r w:rsidRPr="00CF4519">
        <w:rPr>
          <w:rFonts w:ascii="Times" w:hAnsi="Times"/>
        </w:rPr>
        <w:t xml:space="preserve">34 chemin de la </w:t>
      </w:r>
      <w:proofErr w:type="spellStart"/>
      <w:r w:rsidRPr="00CF4519">
        <w:rPr>
          <w:rFonts w:ascii="Times" w:hAnsi="Times"/>
        </w:rPr>
        <w:t>Fenière</w:t>
      </w:r>
      <w:proofErr w:type="spellEnd"/>
    </w:p>
    <w:p w14:paraId="73EAB4BA" w14:textId="77777777" w:rsidR="006F3885" w:rsidRPr="00CF4519" w:rsidRDefault="006F3885" w:rsidP="006F3885">
      <w:pPr>
        <w:jc w:val="center"/>
        <w:rPr>
          <w:rFonts w:ascii="Times" w:hAnsi="Times"/>
        </w:rPr>
      </w:pPr>
      <w:r w:rsidRPr="00CF4519">
        <w:rPr>
          <w:rFonts w:ascii="Times" w:hAnsi="Times"/>
        </w:rPr>
        <w:t>Lac-Beauport</w:t>
      </w:r>
    </w:p>
    <w:p w14:paraId="0E2441E7" w14:textId="77777777" w:rsidR="006F3885" w:rsidRPr="00CF4519" w:rsidRDefault="006F3885" w:rsidP="006F3885">
      <w:pPr>
        <w:jc w:val="center"/>
        <w:rPr>
          <w:rFonts w:ascii="Times" w:hAnsi="Times"/>
        </w:rPr>
      </w:pPr>
      <w:r w:rsidRPr="00CF4519">
        <w:rPr>
          <w:rFonts w:ascii="Times" w:hAnsi="Times"/>
        </w:rPr>
        <w:t>G3B 1T1</w:t>
      </w:r>
    </w:p>
    <w:p w14:paraId="2000F7FD" w14:textId="77777777" w:rsidR="006F3885" w:rsidRPr="00CF4519" w:rsidRDefault="006F3885" w:rsidP="006F3885">
      <w:pPr>
        <w:jc w:val="center"/>
        <w:rPr>
          <w:rFonts w:ascii="Times" w:hAnsi="Times"/>
        </w:rPr>
      </w:pPr>
      <w:r w:rsidRPr="00CF4519">
        <w:rPr>
          <w:rFonts w:ascii="Times" w:hAnsi="Times"/>
        </w:rPr>
        <w:t>Date de naissance : 17 novembre 1995</w:t>
      </w:r>
    </w:p>
    <w:p w14:paraId="20203D2F" w14:textId="3FA1181B" w:rsidR="006F3885" w:rsidRPr="00CF4519" w:rsidRDefault="006F3885" w:rsidP="006F3885">
      <w:pPr>
        <w:jc w:val="center"/>
        <w:rPr>
          <w:rFonts w:ascii="Times" w:hAnsi="Times"/>
        </w:rPr>
      </w:pPr>
      <w:r w:rsidRPr="00CF4519">
        <w:rPr>
          <w:rFonts w:ascii="Times" w:hAnsi="Times"/>
        </w:rPr>
        <w:t xml:space="preserve">Adresse courriel : </w:t>
      </w:r>
      <w:r w:rsidR="00CC6599" w:rsidRPr="00CF4519">
        <w:rPr>
          <w:rFonts w:ascii="Times" w:hAnsi="Times"/>
        </w:rPr>
        <w:t>azurbarras@icloud.com</w:t>
      </w:r>
    </w:p>
    <w:p w14:paraId="0FD7E588" w14:textId="77777777" w:rsidR="006F3885" w:rsidRDefault="006F3885"/>
    <w:p w14:paraId="688D4162" w14:textId="77777777" w:rsidR="006F3885" w:rsidRDefault="006F3885">
      <w:r>
        <w:t>_________________________________________________________________________________________________________</w:t>
      </w:r>
    </w:p>
    <w:p w14:paraId="0E124889" w14:textId="77777777" w:rsidR="006F3885" w:rsidRDefault="006F3885"/>
    <w:p w14:paraId="2AEB5CDA" w14:textId="5F53EEB2" w:rsidR="006F3885" w:rsidRPr="00CF4519" w:rsidRDefault="006F3885">
      <w:pPr>
        <w:rPr>
          <w:rFonts w:ascii="Times" w:hAnsi="Times"/>
          <w:sz w:val="22"/>
          <w:szCs w:val="22"/>
        </w:rPr>
      </w:pPr>
      <w:r w:rsidRPr="00CF4519">
        <w:rPr>
          <w:rFonts w:ascii="Times" w:hAnsi="Times"/>
          <w:sz w:val="22"/>
          <w:szCs w:val="22"/>
        </w:rPr>
        <w:t>Langue parlées et écrites : Français</w:t>
      </w:r>
      <w:r w:rsidR="00CF4519">
        <w:rPr>
          <w:rFonts w:ascii="Times" w:hAnsi="Times"/>
          <w:sz w:val="22"/>
          <w:szCs w:val="22"/>
        </w:rPr>
        <w:t>/Anglais</w:t>
      </w:r>
    </w:p>
    <w:p w14:paraId="2255D011" w14:textId="77777777" w:rsidR="006F3885" w:rsidRDefault="006F3885">
      <w:r>
        <w:t>_________________________________________________________________________________________________________</w:t>
      </w:r>
    </w:p>
    <w:p w14:paraId="511BF0D8" w14:textId="77777777" w:rsidR="006F3885" w:rsidRDefault="006F3885"/>
    <w:p w14:paraId="37F3720D" w14:textId="77777777" w:rsidR="001F7AE9" w:rsidRPr="00CF4519" w:rsidRDefault="001F7AE9">
      <w:pPr>
        <w:rPr>
          <w:rFonts w:ascii="Times" w:hAnsi="Times"/>
          <w:sz w:val="22"/>
          <w:szCs w:val="22"/>
        </w:rPr>
      </w:pPr>
      <w:r w:rsidRPr="00CF4519">
        <w:rPr>
          <w:rFonts w:ascii="Times" w:hAnsi="Times"/>
          <w:sz w:val="22"/>
          <w:szCs w:val="22"/>
        </w:rPr>
        <w:t>Permis :</w:t>
      </w:r>
      <w:r>
        <w:t xml:space="preserve"> </w:t>
      </w:r>
      <w:r w:rsidRPr="00CF4519">
        <w:rPr>
          <w:rFonts w:ascii="Times" w:hAnsi="Times"/>
          <w:sz w:val="22"/>
          <w:szCs w:val="22"/>
        </w:rPr>
        <w:t>Cyclomoteur 2011</w:t>
      </w:r>
    </w:p>
    <w:p w14:paraId="3FA2CDA8" w14:textId="77777777" w:rsidR="00CC6599" w:rsidRPr="00CF4519" w:rsidRDefault="001F7AE9">
      <w:pPr>
        <w:rPr>
          <w:rFonts w:ascii="Times" w:hAnsi="Times"/>
          <w:sz w:val="22"/>
          <w:szCs w:val="22"/>
        </w:rPr>
      </w:pPr>
      <w:r w:rsidRPr="00CF4519">
        <w:rPr>
          <w:rFonts w:ascii="Times" w:hAnsi="Times"/>
          <w:sz w:val="22"/>
          <w:szCs w:val="22"/>
        </w:rPr>
        <w:t xml:space="preserve">                </w:t>
      </w:r>
      <w:r w:rsidR="006F3885" w:rsidRPr="00CF4519">
        <w:rPr>
          <w:rFonts w:ascii="Times" w:hAnsi="Times"/>
          <w:sz w:val="22"/>
          <w:szCs w:val="22"/>
        </w:rPr>
        <w:t>Automobile 2013</w:t>
      </w:r>
    </w:p>
    <w:p w14:paraId="7149B780" w14:textId="63B87CF2" w:rsidR="006F3885" w:rsidRDefault="00EB5291">
      <w:r>
        <w:t>_________________________________________________________________________________________________________</w:t>
      </w:r>
    </w:p>
    <w:p w14:paraId="22ED840E" w14:textId="10EFA7E1" w:rsidR="001F7AE9" w:rsidRPr="00CF4519" w:rsidRDefault="006F3885" w:rsidP="00262C01">
      <w:pPr>
        <w:rPr>
          <w:rFonts w:ascii="Times" w:hAnsi="Times"/>
          <w:sz w:val="28"/>
          <w:szCs w:val="28"/>
          <w:u w:val="single"/>
        </w:rPr>
      </w:pPr>
      <w:r w:rsidRPr="00CF4519">
        <w:rPr>
          <w:rFonts w:ascii="Times" w:hAnsi="Times"/>
          <w:sz w:val="28"/>
          <w:szCs w:val="28"/>
          <w:u w:val="single"/>
        </w:rPr>
        <w:t>Formation</w:t>
      </w:r>
    </w:p>
    <w:p w14:paraId="0CEFDBEA" w14:textId="77777777" w:rsidR="006F3885" w:rsidRPr="00CF4519" w:rsidRDefault="006F3885" w:rsidP="006F3885">
      <w:pPr>
        <w:rPr>
          <w:rFonts w:ascii="Times" w:hAnsi="Times"/>
          <w:sz w:val="22"/>
          <w:szCs w:val="22"/>
        </w:rPr>
      </w:pPr>
      <w:r w:rsidRPr="00CF4519">
        <w:rPr>
          <w:rFonts w:ascii="Times" w:hAnsi="Times"/>
          <w:sz w:val="22"/>
          <w:szCs w:val="22"/>
        </w:rPr>
        <w:t>2000-2007</w:t>
      </w:r>
    </w:p>
    <w:p w14:paraId="68D456C7" w14:textId="77777777" w:rsidR="006F3885" w:rsidRPr="00CF4519" w:rsidRDefault="006F3885" w:rsidP="006F3885">
      <w:pPr>
        <w:rPr>
          <w:rFonts w:ascii="Times" w:hAnsi="Times"/>
          <w:sz w:val="22"/>
          <w:szCs w:val="22"/>
        </w:rPr>
      </w:pPr>
      <w:r w:rsidRPr="00CF4519">
        <w:rPr>
          <w:rFonts w:ascii="Times" w:hAnsi="Times"/>
          <w:sz w:val="22"/>
          <w:szCs w:val="22"/>
        </w:rPr>
        <w:t>Cours primaire à l’école Montagnac, Lac-Beauport</w:t>
      </w:r>
    </w:p>
    <w:p w14:paraId="35120808" w14:textId="77777777" w:rsidR="006F3885" w:rsidRPr="00CF4519" w:rsidRDefault="006F3885" w:rsidP="006F3885">
      <w:pPr>
        <w:rPr>
          <w:rFonts w:ascii="Times" w:hAnsi="Times"/>
          <w:sz w:val="22"/>
          <w:szCs w:val="22"/>
        </w:rPr>
      </w:pPr>
    </w:p>
    <w:p w14:paraId="0FCAD86D" w14:textId="77777777" w:rsidR="006F3885" w:rsidRPr="00CF4519" w:rsidRDefault="006F3885" w:rsidP="006F3885">
      <w:pPr>
        <w:rPr>
          <w:rFonts w:ascii="Times" w:hAnsi="Times"/>
          <w:sz w:val="22"/>
          <w:szCs w:val="22"/>
        </w:rPr>
      </w:pPr>
      <w:r w:rsidRPr="00CF4519">
        <w:rPr>
          <w:rFonts w:ascii="Times" w:hAnsi="Times"/>
          <w:sz w:val="22"/>
          <w:szCs w:val="22"/>
        </w:rPr>
        <w:t>2008-2013</w:t>
      </w:r>
    </w:p>
    <w:p w14:paraId="73DD85F1" w14:textId="77777777" w:rsidR="006F3885" w:rsidRPr="00CF4519" w:rsidRDefault="006F3885" w:rsidP="006F3885">
      <w:pPr>
        <w:rPr>
          <w:rFonts w:ascii="Times" w:hAnsi="Times"/>
          <w:sz w:val="22"/>
          <w:szCs w:val="22"/>
        </w:rPr>
      </w:pPr>
      <w:r w:rsidRPr="00CF4519">
        <w:rPr>
          <w:rFonts w:ascii="Times" w:hAnsi="Times"/>
          <w:sz w:val="22"/>
          <w:szCs w:val="22"/>
        </w:rPr>
        <w:t>Cours secondaire à l’école Saint-Pierre et Des Sentiers</w:t>
      </w:r>
    </w:p>
    <w:p w14:paraId="14685F2C" w14:textId="77777777" w:rsidR="006F3885" w:rsidRPr="00CF4519" w:rsidRDefault="006F3885" w:rsidP="006F3885">
      <w:pPr>
        <w:rPr>
          <w:rFonts w:ascii="Times" w:hAnsi="Times"/>
          <w:sz w:val="22"/>
          <w:szCs w:val="22"/>
        </w:rPr>
      </w:pPr>
    </w:p>
    <w:p w14:paraId="0317CEC4" w14:textId="4DBF743A" w:rsidR="006F3885" w:rsidRPr="00CF4519" w:rsidRDefault="006F3885" w:rsidP="006F3885">
      <w:pPr>
        <w:rPr>
          <w:rFonts w:ascii="Times" w:hAnsi="Times"/>
          <w:sz w:val="22"/>
          <w:szCs w:val="22"/>
        </w:rPr>
      </w:pPr>
      <w:r w:rsidRPr="00CF4519">
        <w:rPr>
          <w:rFonts w:ascii="Times" w:hAnsi="Times"/>
          <w:sz w:val="22"/>
          <w:szCs w:val="22"/>
        </w:rPr>
        <w:t>2013</w:t>
      </w:r>
      <w:r w:rsidR="00CC6599" w:rsidRPr="00CF4519">
        <w:rPr>
          <w:rFonts w:ascii="Times" w:hAnsi="Times"/>
          <w:sz w:val="22"/>
          <w:szCs w:val="22"/>
        </w:rPr>
        <w:t>-2016</w:t>
      </w:r>
    </w:p>
    <w:p w14:paraId="4363D606" w14:textId="16469D5E" w:rsidR="006F3885" w:rsidRPr="00CF4519" w:rsidRDefault="006F3885" w:rsidP="006F3885">
      <w:pPr>
        <w:rPr>
          <w:rFonts w:ascii="Times" w:hAnsi="Times"/>
          <w:sz w:val="22"/>
          <w:szCs w:val="22"/>
        </w:rPr>
      </w:pPr>
      <w:r w:rsidRPr="00CF4519">
        <w:rPr>
          <w:rFonts w:ascii="Times" w:hAnsi="Times"/>
          <w:sz w:val="22"/>
          <w:szCs w:val="22"/>
        </w:rPr>
        <w:t xml:space="preserve">Cours collégiale au Cégep </w:t>
      </w:r>
      <w:proofErr w:type="spellStart"/>
      <w:r w:rsidRPr="00CF4519">
        <w:rPr>
          <w:rFonts w:ascii="Times" w:hAnsi="Times"/>
          <w:sz w:val="22"/>
          <w:szCs w:val="22"/>
        </w:rPr>
        <w:t>Limoilou</w:t>
      </w:r>
      <w:proofErr w:type="spellEnd"/>
      <w:r w:rsidRPr="00CF4519">
        <w:rPr>
          <w:rFonts w:ascii="Times" w:hAnsi="Times"/>
          <w:sz w:val="22"/>
          <w:szCs w:val="22"/>
        </w:rPr>
        <w:t xml:space="preserve"> Char</w:t>
      </w:r>
      <w:r w:rsidR="00CC6599" w:rsidRPr="00CF4519">
        <w:rPr>
          <w:rFonts w:ascii="Times" w:hAnsi="Times"/>
          <w:sz w:val="22"/>
          <w:szCs w:val="22"/>
        </w:rPr>
        <w:t>lesbourg</w:t>
      </w:r>
    </w:p>
    <w:p w14:paraId="68166D16" w14:textId="77777777" w:rsidR="006F3885" w:rsidRDefault="006F3885" w:rsidP="006F3885"/>
    <w:p w14:paraId="3F63CBB8" w14:textId="39CAA65D" w:rsidR="006F3885" w:rsidRPr="00CF4519" w:rsidRDefault="006F3885" w:rsidP="00262C01">
      <w:pPr>
        <w:rPr>
          <w:rFonts w:ascii="Times" w:hAnsi="Times"/>
          <w:sz w:val="28"/>
          <w:szCs w:val="28"/>
          <w:u w:val="single"/>
        </w:rPr>
      </w:pPr>
      <w:r w:rsidRPr="00CF4519">
        <w:rPr>
          <w:rFonts w:ascii="Times" w:hAnsi="Times"/>
          <w:sz w:val="28"/>
          <w:szCs w:val="28"/>
          <w:u w:val="single"/>
        </w:rPr>
        <w:t>Expérience</w:t>
      </w:r>
      <w:r w:rsidR="00257E29" w:rsidRPr="00CF4519">
        <w:rPr>
          <w:rFonts w:ascii="Times" w:hAnsi="Times"/>
          <w:sz w:val="28"/>
          <w:szCs w:val="28"/>
          <w:u w:val="single"/>
        </w:rPr>
        <w:t>s</w:t>
      </w:r>
      <w:r w:rsidRPr="00CF4519">
        <w:rPr>
          <w:rFonts w:ascii="Times" w:hAnsi="Times"/>
          <w:sz w:val="28"/>
          <w:szCs w:val="28"/>
          <w:u w:val="single"/>
        </w:rPr>
        <w:t xml:space="preserve"> de travail</w:t>
      </w:r>
    </w:p>
    <w:p w14:paraId="2D16B57F" w14:textId="55081C82" w:rsidR="00CC6599" w:rsidRPr="008A57BD" w:rsidRDefault="00CC6599" w:rsidP="00CC6599">
      <w:pPr>
        <w:rPr>
          <w:rFonts w:ascii="Times" w:hAnsi="Times"/>
          <w:b/>
          <w:i/>
          <w:sz w:val="22"/>
          <w:szCs w:val="22"/>
        </w:rPr>
      </w:pPr>
      <w:r w:rsidRPr="008A57BD">
        <w:rPr>
          <w:rFonts w:ascii="Times" w:hAnsi="Times"/>
          <w:b/>
          <w:i/>
          <w:sz w:val="22"/>
          <w:szCs w:val="22"/>
        </w:rPr>
        <w:t>Traiteur La Courtisane</w:t>
      </w:r>
      <w:r w:rsidR="00315852" w:rsidRPr="008A57BD">
        <w:rPr>
          <w:rFonts w:ascii="Times" w:hAnsi="Times"/>
          <w:b/>
          <w:i/>
          <w:sz w:val="22"/>
          <w:szCs w:val="22"/>
        </w:rPr>
        <w:t>, Lévis, Québec</w:t>
      </w:r>
    </w:p>
    <w:p w14:paraId="6B28269D" w14:textId="7E5E5529" w:rsidR="008A57BD" w:rsidRDefault="008A57BD" w:rsidP="00CC6599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2013</w:t>
      </w:r>
    </w:p>
    <w:p w14:paraId="5B3D9004" w14:textId="1100EA45" w:rsidR="00CC6599" w:rsidRPr="008A57BD" w:rsidRDefault="00CC6599" w:rsidP="00CC6599">
      <w:pPr>
        <w:rPr>
          <w:rFonts w:ascii="Times" w:hAnsi="Times"/>
          <w:sz w:val="22"/>
          <w:szCs w:val="22"/>
        </w:rPr>
      </w:pPr>
      <w:r w:rsidRPr="008A57BD">
        <w:rPr>
          <w:rFonts w:ascii="Times" w:hAnsi="Times"/>
          <w:sz w:val="22"/>
          <w:szCs w:val="22"/>
        </w:rPr>
        <w:t>Serveuse, Barmaid</w:t>
      </w:r>
    </w:p>
    <w:p w14:paraId="6A89A84B" w14:textId="40DF9098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 xml:space="preserve"> Service de repas et boissons </w:t>
      </w:r>
    </w:p>
    <w:p w14:paraId="3E0A2E39" w14:textId="2E96346C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Servir café/vin</w:t>
      </w:r>
    </w:p>
    <w:p w14:paraId="279C068B" w14:textId="7CC13DDE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Débarrasser</w:t>
      </w:r>
    </w:p>
    <w:p w14:paraId="27B3C110" w14:textId="1C6F59B3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Faire le ménage</w:t>
      </w:r>
    </w:p>
    <w:p w14:paraId="30B24D1C" w14:textId="77777777" w:rsidR="00CC6599" w:rsidRPr="008A57BD" w:rsidRDefault="00CC6599" w:rsidP="00CC6599">
      <w:pPr>
        <w:rPr>
          <w:rFonts w:ascii="Times" w:hAnsi="Times"/>
          <w:sz w:val="22"/>
          <w:szCs w:val="22"/>
        </w:rPr>
      </w:pPr>
    </w:p>
    <w:p w14:paraId="03320408" w14:textId="77777777" w:rsidR="00315852" w:rsidRPr="008A57BD" w:rsidRDefault="00CC6599" w:rsidP="00315852">
      <w:pPr>
        <w:rPr>
          <w:rFonts w:ascii="Times" w:hAnsi="Times"/>
          <w:b/>
          <w:i/>
          <w:sz w:val="22"/>
          <w:szCs w:val="22"/>
        </w:rPr>
      </w:pPr>
      <w:proofErr w:type="spellStart"/>
      <w:r w:rsidRPr="008A57BD">
        <w:rPr>
          <w:rFonts w:ascii="Times" w:hAnsi="Times"/>
          <w:b/>
          <w:i/>
          <w:sz w:val="22"/>
          <w:szCs w:val="22"/>
        </w:rPr>
        <w:t>Animo</w:t>
      </w:r>
      <w:proofErr w:type="spellEnd"/>
      <w:r w:rsidRPr="008A57BD">
        <w:rPr>
          <w:rFonts w:ascii="Times" w:hAnsi="Times"/>
          <w:b/>
          <w:i/>
          <w:sz w:val="22"/>
          <w:szCs w:val="22"/>
        </w:rPr>
        <w:t xml:space="preserve"> Dépôt</w:t>
      </w:r>
      <w:r w:rsidR="00315852" w:rsidRPr="008A57BD">
        <w:rPr>
          <w:rFonts w:ascii="Times" w:hAnsi="Times"/>
          <w:b/>
          <w:i/>
          <w:sz w:val="22"/>
          <w:szCs w:val="22"/>
        </w:rPr>
        <w:t>, Lac-Beauport, Québec</w:t>
      </w:r>
    </w:p>
    <w:p w14:paraId="39516EB5" w14:textId="688E29E8" w:rsidR="00CC6599" w:rsidRDefault="00315852" w:rsidP="00CC6599">
      <w:pPr>
        <w:rPr>
          <w:rFonts w:ascii="Times" w:hAnsi="Times"/>
          <w:sz w:val="22"/>
          <w:szCs w:val="22"/>
        </w:rPr>
      </w:pPr>
      <w:r w:rsidRPr="008A57BD">
        <w:rPr>
          <w:rFonts w:ascii="Times" w:hAnsi="Times"/>
          <w:sz w:val="22"/>
          <w:szCs w:val="22"/>
        </w:rPr>
        <w:t>2011-2017</w:t>
      </w:r>
    </w:p>
    <w:p w14:paraId="21350E9A" w14:textId="0B7DF447" w:rsidR="003B4D22" w:rsidRPr="008A57BD" w:rsidRDefault="003B4D22" w:rsidP="00CC6599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Caissière</w:t>
      </w:r>
    </w:p>
    <w:p w14:paraId="5FB6F483" w14:textId="4AC4A36A" w:rsidR="00CF4519" w:rsidRPr="008A57BD" w:rsidRDefault="00CF4519" w:rsidP="00CF4519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Service à la clientèle</w:t>
      </w:r>
    </w:p>
    <w:p w14:paraId="08CF1F35" w14:textId="379A7E95" w:rsidR="00CF4519" w:rsidRPr="008A57BD" w:rsidRDefault="00CF4519" w:rsidP="00CF4519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Réception des appels</w:t>
      </w:r>
    </w:p>
    <w:p w14:paraId="0CECF106" w14:textId="04020B1D" w:rsidR="00CF4519" w:rsidRPr="008A57BD" w:rsidRDefault="00CF4519" w:rsidP="00CF4519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Nettoyer</w:t>
      </w:r>
    </w:p>
    <w:p w14:paraId="78E73291" w14:textId="77777777" w:rsidR="00CF4519" w:rsidRPr="008A57BD" w:rsidRDefault="00CF4519" w:rsidP="00CF4519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Balancer la caisse</w:t>
      </w:r>
    </w:p>
    <w:p w14:paraId="18C74BC4" w14:textId="7E4AA6D8" w:rsidR="00CC6599" w:rsidRPr="008A57BD" w:rsidRDefault="00CF4519" w:rsidP="00CF4519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Placer et gérer les commandes</w:t>
      </w:r>
    </w:p>
    <w:p w14:paraId="728B2CCE" w14:textId="77777777" w:rsidR="006F3885" w:rsidRPr="008A57BD" w:rsidRDefault="006F3885" w:rsidP="006F3885">
      <w:pPr>
        <w:jc w:val="center"/>
        <w:rPr>
          <w:rFonts w:ascii="Times" w:hAnsi="Times"/>
          <w:sz w:val="22"/>
          <w:szCs w:val="22"/>
        </w:rPr>
      </w:pPr>
    </w:p>
    <w:p w14:paraId="7D0B40B5" w14:textId="333A82CA" w:rsidR="001F7AE9" w:rsidRPr="008A57BD" w:rsidRDefault="001F7AE9" w:rsidP="001F7AE9">
      <w:pPr>
        <w:rPr>
          <w:rFonts w:ascii="Times" w:hAnsi="Times"/>
          <w:b/>
          <w:i/>
          <w:sz w:val="22"/>
          <w:szCs w:val="22"/>
        </w:rPr>
      </w:pPr>
      <w:r w:rsidRPr="008A57BD">
        <w:rPr>
          <w:rFonts w:ascii="Times" w:hAnsi="Times"/>
          <w:b/>
          <w:i/>
          <w:sz w:val="22"/>
          <w:szCs w:val="22"/>
        </w:rPr>
        <w:t>Centre des Congrès</w:t>
      </w:r>
      <w:r w:rsidR="00315852" w:rsidRPr="008A57BD">
        <w:rPr>
          <w:rFonts w:ascii="Times" w:hAnsi="Times"/>
          <w:b/>
          <w:i/>
          <w:sz w:val="22"/>
          <w:szCs w:val="22"/>
        </w:rPr>
        <w:t>, Québec, Québec</w:t>
      </w:r>
    </w:p>
    <w:p w14:paraId="33BE60EE" w14:textId="5532D7E8" w:rsidR="001F7AE9" w:rsidRDefault="00315852" w:rsidP="001F7AE9">
      <w:pPr>
        <w:rPr>
          <w:rFonts w:ascii="Times" w:hAnsi="Times"/>
          <w:sz w:val="22"/>
          <w:szCs w:val="22"/>
        </w:rPr>
      </w:pPr>
      <w:r w:rsidRPr="008A57BD">
        <w:rPr>
          <w:rFonts w:ascii="Times" w:hAnsi="Times"/>
          <w:sz w:val="22"/>
          <w:szCs w:val="22"/>
        </w:rPr>
        <w:t>2014-2017</w:t>
      </w:r>
      <w:bookmarkStart w:id="0" w:name="_GoBack"/>
      <w:bookmarkEnd w:id="0"/>
    </w:p>
    <w:p w14:paraId="4B0DBF46" w14:textId="696FBA1E" w:rsidR="008A57BD" w:rsidRPr="008A57BD" w:rsidRDefault="008A57BD" w:rsidP="001F7AE9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Serveuse</w:t>
      </w:r>
    </w:p>
    <w:p w14:paraId="04053D9A" w14:textId="031862A1" w:rsidR="00CF4519" w:rsidRPr="008A57BD" w:rsidRDefault="00CF4519" w:rsidP="00CF4519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Service de la nourriture è l’escoffier</w:t>
      </w:r>
    </w:p>
    <w:p w14:paraId="5818DE10" w14:textId="3A11CA21" w:rsidR="00CF4519" w:rsidRPr="008A57BD" w:rsidRDefault="00CF4519" w:rsidP="00CF4519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Service du vin</w:t>
      </w:r>
    </w:p>
    <w:p w14:paraId="7D8425D0" w14:textId="79984B52" w:rsidR="001F7AE9" w:rsidRPr="003B4D22" w:rsidRDefault="00CF4519" w:rsidP="003B4D2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Monter les tables</w:t>
      </w:r>
      <w:r w:rsidR="003B4D22">
        <w:rPr>
          <w:rFonts w:ascii="Times" w:hAnsi="Times" w:cs="êã˝ø◊g‡"/>
          <w:sz w:val="22"/>
          <w:szCs w:val="22"/>
          <w:lang w:val="fr-FR"/>
        </w:rPr>
        <w:t>/Débarrasser</w:t>
      </w:r>
    </w:p>
    <w:p w14:paraId="04163606" w14:textId="77777777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b/>
          <w:i/>
          <w:sz w:val="22"/>
          <w:szCs w:val="22"/>
          <w:lang w:val="fr-FR"/>
        </w:rPr>
      </w:pPr>
      <w:r w:rsidRPr="008A57BD">
        <w:rPr>
          <w:rFonts w:ascii="Times" w:hAnsi="Times" w:cs="êã˝ø◊g‡"/>
          <w:b/>
          <w:i/>
          <w:sz w:val="22"/>
          <w:szCs w:val="22"/>
          <w:lang w:val="fr-FR"/>
        </w:rPr>
        <w:lastRenderedPageBreak/>
        <w:t xml:space="preserve">The </w:t>
      </w:r>
      <w:proofErr w:type="spellStart"/>
      <w:r w:rsidRPr="008A57BD">
        <w:rPr>
          <w:rFonts w:ascii="Times" w:hAnsi="Times" w:cs="êã˝ø◊g‡"/>
          <w:b/>
          <w:i/>
          <w:sz w:val="22"/>
          <w:szCs w:val="22"/>
          <w:lang w:val="fr-FR"/>
        </w:rPr>
        <w:t>keg</w:t>
      </w:r>
      <w:proofErr w:type="spellEnd"/>
      <w:r w:rsidRPr="008A57BD">
        <w:rPr>
          <w:rFonts w:ascii="Times" w:hAnsi="Times" w:cs="êã˝ø◊g‡"/>
          <w:b/>
          <w:i/>
          <w:sz w:val="22"/>
          <w:szCs w:val="22"/>
          <w:lang w:val="fr-FR"/>
        </w:rPr>
        <w:t>, Banff, Alberta Canada</w:t>
      </w:r>
    </w:p>
    <w:p w14:paraId="26B96144" w14:textId="77777777" w:rsidR="008A57BD" w:rsidRDefault="00315852" w:rsidP="008A57BD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06/2015 - 07/2015</w:t>
      </w:r>
      <w:r w:rsidR="008A57BD" w:rsidRPr="008A57BD">
        <w:rPr>
          <w:rFonts w:ascii="Times" w:hAnsi="Times" w:cs="êã˝ø◊g‡"/>
          <w:sz w:val="22"/>
          <w:szCs w:val="22"/>
          <w:lang w:val="fr-FR"/>
        </w:rPr>
        <w:t xml:space="preserve"> </w:t>
      </w:r>
    </w:p>
    <w:p w14:paraId="5A8AE926" w14:textId="73F5235C" w:rsidR="00315852" w:rsidRPr="008A57BD" w:rsidRDefault="008A57BD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>
        <w:rPr>
          <w:rFonts w:ascii="Times" w:hAnsi="Times" w:cs="êã˝ø◊g‡"/>
          <w:sz w:val="22"/>
          <w:szCs w:val="22"/>
          <w:lang w:val="fr-FR"/>
        </w:rPr>
        <w:t>Commis débarrasseur</w:t>
      </w:r>
    </w:p>
    <w:p w14:paraId="1E1F39CA" w14:textId="77777777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Enlever la vaisselle utilisée des tables</w:t>
      </w:r>
    </w:p>
    <w:p w14:paraId="2EF8ABD6" w14:textId="77777777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Monter et nettoyer les tables</w:t>
      </w:r>
    </w:p>
    <w:p w14:paraId="14E50617" w14:textId="4DAE7895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 xml:space="preserve"> Polir les verres et les </w:t>
      </w:r>
      <w:r w:rsidR="00CF4519" w:rsidRPr="008A57BD">
        <w:rPr>
          <w:rFonts w:ascii="Times" w:hAnsi="Times" w:cs="êã˝ø◊g‡"/>
          <w:sz w:val="22"/>
          <w:szCs w:val="22"/>
          <w:lang w:val="fr-FR"/>
        </w:rPr>
        <w:t>ustensiles</w:t>
      </w:r>
    </w:p>
    <w:p w14:paraId="31274F90" w14:textId="77777777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Garder mon environnement de travail propre</w:t>
      </w:r>
    </w:p>
    <w:p w14:paraId="130E98D2" w14:textId="4C240B6C" w:rsidR="00315852" w:rsidRPr="008A57BD" w:rsidRDefault="00315852" w:rsidP="00315852">
      <w:pPr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Soulever plus de 50 livres de serviettes de tables</w:t>
      </w:r>
    </w:p>
    <w:p w14:paraId="1DD70C59" w14:textId="77777777" w:rsidR="00315852" w:rsidRPr="008A57BD" w:rsidRDefault="00315852" w:rsidP="00315852">
      <w:pPr>
        <w:rPr>
          <w:rFonts w:ascii="Times" w:hAnsi="Times"/>
          <w:sz w:val="22"/>
          <w:szCs w:val="22"/>
        </w:rPr>
      </w:pPr>
    </w:p>
    <w:p w14:paraId="71214966" w14:textId="77777777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b/>
          <w:i/>
          <w:sz w:val="22"/>
          <w:szCs w:val="22"/>
          <w:lang w:val="fr-FR"/>
        </w:rPr>
      </w:pPr>
      <w:r w:rsidRPr="008A57BD">
        <w:rPr>
          <w:rFonts w:ascii="Times" w:hAnsi="Times" w:cs="êã˝ø◊g‡"/>
          <w:b/>
          <w:i/>
          <w:sz w:val="22"/>
          <w:szCs w:val="22"/>
          <w:lang w:val="fr-FR"/>
        </w:rPr>
        <w:t xml:space="preserve">Le Bar </w:t>
      </w:r>
      <w:proofErr w:type="spellStart"/>
      <w:r w:rsidRPr="008A57BD">
        <w:rPr>
          <w:rFonts w:ascii="Times" w:hAnsi="Times" w:cs="êã˝ø◊g‡"/>
          <w:b/>
          <w:i/>
          <w:sz w:val="22"/>
          <w:szCs w:val="22"/>
          <w:lang w:val="fr-FR"/>
        </w:rPr>
        <w:t>Neilson</w:t>
      </w:r>
      <w:proofErr w:type="spellEnd"/>
      <w:r w:rsidRPr="008A57BD">
        <w:rPr>
          <w:rFonts w:ascii="Times" w:hAnsi="Times" w:cs="êã˝ø◊g‡"/>
          <w:b/>
          <w:i/>
          <w:sz w:val="22"/>
          <w:szCs w:val="22"/>
          <w:lang w:val="fr-FR"/>
        </w:rPr>
        <w:t>, Sainte-Foy, Québec</w:t>
      </w:r>
    </w:p>
    <w:p w14:paraId="29DC2215" w14:textId="77777777" w:rsidR="008A57BD" w:rsidRDefault="00315852" w:rsidP="008A57BD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09/2015 - 03/2016</w:t>
      </w:r>
    </w:p>
    <w:p w14:paraId="01520D26" w14:textId="029FE42E" w:rsidR="00315852" w:rsidRPr="008A57BD" w:rsidRDefault="008A57BD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 xml:space="preserve"> </w:t>
      </w:r>
      <w:r>
        <w:rPr>
          <w:rFonts w:ascii="Times" w:hAnsi="Times" w:cs="êã˝ø◊g‡"/>
          <w:sz w:val="22"/>
          <w:szCs w:val="22"/>
          <w:lang w:val="fr-FR"/>
        </w:rPr>
        <w:t>Serveuse de bar</w:t>
      </w:r>
    </w:p>
    <w:p w14:paraId="43CF1703" w14:textId="77777777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Service de boissons alcoolisées</w:t>
      </w:r>
    </w:p>
    <w:p w14:paraId="7AB2AE5F" w14:textId="77777777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Discuter avec la clientèle</w:t>
      </w:r>
    </w:p>
    <w:p w14:paraId="33D8677A" w14:textId="77777777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Gérer les clients turbulents</w:t>
      </w:r>
    </w:p>
    <w:p w14:paraId="10067BA1" w14:textId="77777777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Balancer la caisse</w:t>
      </w:r>
    </w:p>
    <w:p w14:paraId="63C18DD4" w14:textId="77777777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Remplacer les produits vendus dans les réfrigérateurs</w:t>
      </w:r>
    </w:p>
    <w:p w14:paraId="777A7E8E" w14:textId="136ADCA7" w:rsidR="00315852" w:rsidRPr="008A57BD" w:rsidRDefault="00315852" w:rsidP="00315852">
      <w:pPr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Fermer seule le bar en fin de soirée</w:t>
      </w:r>
    </w:p>
    <w:p w14:paraId="059FB5F5" w14:textId="77777777" w:rsidR="00315852" w:rsidRPr="008A57BD" w:rsidRDefault="00315852" w:rsidP="00315852">
      <w:pPr>
        <w:rPr>
          <w:rFonts w:ascii="Times" w:hAnsi="Times"/>
          <w:sz w:val="22"/>
          <w:szCs w:val="22"/>
        </w:rPr>
      </w:pPr>
    </w:p>
    <w:p w14:paraId="4344F9C6" w14:textId="2706AF66" w:rsidR="00CC6599" w:rsidRPr="008A57BD" w:rsidRDefault="00315852" w:rsidP="001F7AE9">
      <w:pPr>
        <w:rPr>
          <w:rFonts w:ascii="Times" w:hAnsi="Times"/>
          <w:b/>
          <w:i/>
          <w:sz w:val="22"/>
          <w:szCs w:val="22"/>
        </w:rPr>
      </w:pPr>
      <w:proofErr w:type="spellStart"/>
      <w:r w:rsidRPr="008A57BD">
        <w:rPr>
          <w:rFonts w:ascii="Times" w:hAnsi="Times"/>
          <w:b/>
          <w:i/>
          <w:sz w:val="22"/>
          <w:szCs w:val="22"/>
        </w:rPr>
        <w:t>Backpackers</w:t>
      </w:r>
      <w:proofErr w:type="spellEnd"/>
      <w:r w:rsidRPr="008A57BD">
        <w:rPr>
          <w:rFonts w:ascii="Times" w:hAnsi="Times"/>
          <w:b/>
          <w:i/>
          <w:sz w:val="22"/>
          <w:szCs w:val="22"/>
        </w:rPr>
        <w:t>, Sydney, Australie</w:t>
      </w:r>
    </w:p>
    <w:p w14:paraId="1A6F769C" w14:textId="77777777" w:rsidR="008A57BD" w:rsidRDefault="00315852" w:rsidP="001F7AE9">
      <w:pPr>
        <w:rPr>
          <w:rFonts w:ascii="Times" w:hAnsi="Times"/>
          <w:sz w:val="22"/>
          <w:szCs w:val="22"/>
        </w:rPr>
      </w:pPr>
      <w:r w:rsidRPr="008A57BD">
        <w:rPr>
          <w:rFonts w:ascii="Times" w:hAnsi="Times"/>
          <w:sz w:val="22"/>
          <w:szCs w:val="22"/>
        </w:rPr>
        <w:t>08/2016-01/2017</w:t>
      </w:r>
      <w:r w:rsidR="008A57BD">
        <w:rPr>
          <w:rFonts w:ascii="Times" w:hAnsi="Times"/>
          <w:sz w:val="22"/>
          <w:szCs w:val="22"/>
        </w:rPr>
        <w:t xml:space="preserve"> </w:t>
      </w:r>
    </w:p>
    <w:p w14:paraId="107D7D1C" w14:textId="0D031A1F" w:rsidR="00315852" w:rsidRPr="008A57BD" w:rsidRDefault="008A57BD" w:rsidP="001F7AE9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Réceptionniste</w:t>
      </w:r>
    </w:p>
    <w:p w14:paraId="10798EEB" w14:textId="24C9F967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Accueillir la clientèle</w:t>
      </w:r>
    </w:p>
    <w:p w14:paraId="226C8B0A" w14:textId="6C9167AC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Gérer les réservations</w:t>
      </w:r>
    </w:p>
    <w:p w14:paraId="391EC4EB" w14:textId="77777777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Balancer la caisse</w:t>
      </w:r>
    </w:p>
    <w:p w14:paraId="6C752D61" w14:textId="29B93FFB" w:rsidR="00315852" w:rsidRPr="008A57BD" w:rsidRDefault="00315852" w:rsidP="00315852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Faire le ménage des chambres</w:t>
      </w:r>
    </w:p>
    <w:p w14:paraId="5B142FD3" w14:textId="41CD638C" w:rsidR="00315852" w:rsidRPr="008A57BD" w:rsidRDefault="00315852" w:rsidP="00315852">
      <w:pPr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Faire les chiffres de nuits incluant la gestion de l’auberge seule</w:t>
      </w:r>
    </w:p>
    <w:p w14:paraId="7F0D563B" w14:textId="77777777" w:rsidR="00315852" w:rsidRPr="008A57BD" w:rsidRDefault="00315852" w:rsidP="00315852">
      <w:pPr>
        <w:rPr>
          <w:rFonts w:ascii="Times" w:hAnsi="Times" w:cs="êã˝ø◊g‡"/>
          <w:sz w:val="22"/>
          <w:szCs w:val="22"/>
          <w:lang w:val="fr-FR"/>
        </w:rPr>
      </w:pPr>
    </w:p>
    <w:p w14:paraId="2A257649" w14:textId="24899C43" w:rsidR="00315852" w:rsidRPr="008A57BD" w:rsidRDefault="00315852" w:rsidP="00315852">
      <w:pPr>
        <w:rPr>
          <w:rFonts w:ascii="Times" w:hAnsi="Times" w:cs="êã˝ø◊g‡"/>
          <w:b/>
          <w:i/>
          <w:sz w:val="22"/>
          <w:szCs w:val="22"/>
          <w:lang w:val="fr-FR"/>
        </w:rPr>
      </w:pPr>
      <w:proofErr w:type="spellStart"/>
      <w:r w:rsidRPr="008A57BD">
        <w:rPr>
          <w:rFonts w:ascii="Times" w:hAnsi="Times" w:cs="êã˝ø◊g‡"/>
          <w:b/>
          <w:i/>
          <w:sz w:val="22"/>
          <w:szCs w:val="22"/>
          <w:lang w:val="fr-FR"/>
        </w:rPr>
        <w:t>Health</w:t>
      </w:r>
      <w:proofErr w:type="spellEnd"/>
      <w:r w:rsidRPr="008A57BD">
        <w:rPr>
          <w:rFonts w:ascii="Times" w:hAnsi="Times" w:cs="êã˝ø◊g‡"/>
          <w:b/>
          <w:i/>
          <w:sz w:val="22"/>
          <w:szCs w:val="22"/>
          <w:lang w:val="fr-FR"/>
        </w:rPr>
        <w:t xml:space="preserve"> care,</w:t>
      </w:r>
      <w:r w:rsidR="008A57BD" w:rsidRPr="008A57BD">
        <w:rPr>
          <w:rFonts w:ascii="Times" w:hAnsi="Times" w:cs="êã˝ø◊g‡"/>
          <w:b/>
          <w:i/>
          <w:sz w:val="22"/>
          <w:szCs w:val="22"/>
          <w:lang w:val="fr-FR"/>
        </w:rPr>
        <w:t xml:space="preserve"> </w:t>
      </w:r>
      <w:r w:rsidRPr="008A57BD">
        <w:rPr>
          <w:rFonts w:ascii="Times" w:hAnsi="Times" w:cs="êã˝ø◊g‡"/>
          <w:b/>
          <w:i/>
          <w:sz w:val="22"/>
          <w:szCs w:val="22"/>
          <w:lang w:val="fr-FR"/>
        </w:rPr>
        <w:t>New Castle, Australie</w:t>
      </w:r>
    </w:p>
    <w:p w14:paraId="4E3C6B77" w14:textId="7EF385C0" w:rsidR="008A57BD" w:rsidRPr="008A57BD" w:rsidRDefault="00315852" w:rsidP="00315852">
      <w:pPr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03/2017-06/2017</w:t>
      </w:r>
    </w:p>
    <w:p w14:paraId="025D0143" w14:textId="2DA47404" w:rsidR="008A57BD" w:rsidRPr="008A57BD" w:rsidRDefault="008A57BD" w:rsidP="008A57BD">
      <w:pPr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Nettoyer le matériel médical en suivant une liste précise de tâches</w:t>
      </w:r>
    </w:p>
    <w:p w14:paraId="45060E3A" w14:textId="4A98DCE2" w:rsidR="008A57BD" w:rsidRPr="008A57BD" w:rsidRDefault="008A57BD" w:rsidP="008A57BD">
      <w:pPr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Faire le nettoyage très tôt et seule</w:t>
      </w:r>
    </w:p>
    <w:p w14:paraId="3DB20C58" w14:textId="7BF7B862" w:rsidR="00315852" w:rsidRPr="008A57BD" w:rsidRDefault="008A57BD" w:rsidP="00315852">
      <w:pPr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 xml:space="preserve"> </w:t>
      </w:r>
      <w:r w:rsidR="00315852" w:rsidRPr="008A57BD">
        <w:rPr>
          <w:rFonts w:ascii="Times" w:hAnsi="Times" w:cs="êã˝ø◊g‡"/>
          <w:sz w:val="22"/>
          <w:szCs w:val="22"/>
          <w:lang w:val="fr-FR"/>
        </w:rPr>
        <w:t xml:space="preserve">S’assurer du contrôle de qualité </w:t>
      </w:r>
    </w:p>
    <w:p w14:paraId="482EE929" w14:textId="77777777" w:rsidR="00CC6599" w:rsidRPr="008A57BD" w:rsidRDefault="00CC6599" w:rsidP="001F7AE9">
      <w:pPr>
        <w:rPr>
          <w:rFonts w:ascii="Times" w:hAnsi="Times"/>
          <w:b/>
          <w:sz w:val="22"/>
          <w:szCs w:val="22"/>
        </w:rPr>
      </w:pPr>
    </w:p>
    <w:p w14:paraId="66456819" w14:textId="10A5F53E" w:rsidR="00A56E25" w:rsidRPr="008A57BD" w:rsidRDefault="00CF4519" w:rsidP="00A56E25">
      <w:pPr>
        <w:rPr>
          <w:rFonts w:ascii="Times" w:hAnsi="Times"/>
          <w:b/>
          <w:i/>
          <w:sz w:val="22"/>
          <w:szCs w:val="22"/>
        </w:rPr>
      </w:pPr>
      <w:proofErr w:type="spellStart"/>
      <w:r w:rsidRPr="008A57BD">
        <w:rPr>
          <w:rFonts w:ascii="Times" w:hAnsi="Times"/>
          <w:b/>
          <w:i/>
          <w:sz w:val="22"/>
          <w:szCs w:val="22"/>
        </w:rPr>
        <w:t>Nourcy</w:t>
      </w:r>
      <w:proofErr w:type="spellEnd"/>
      <w:r w:rsidRPr="008A57BD">
        <w:rPr>
          <w:rFonts w:ascii="Times" w:hAnsi="Times"/>
          <w:b/>
          <w:i/>
          <w:sz w:val="22"/>
          <w:szCs w:val="22"/>
        </w:rPr>
        <w:t xml:space="preserve">, Saint-Gabriel de </w:t>
      </w:r>
      <w:proofErr w:type="spellStart"/>
      <w:r w:rsidRPr="008A57BD">
        <w:rPr>
          <w:rFonts w:ascii="Times" w:hAnsi="Times"/>
          <w:b/>
          <w:i/>
          <w:sz w:val="22"/>
          <w:szCs w:val="22"/>
        </w:rPr>
        <w:t>valcartier</w:t>
      </w:r>
      <w:proofErr w:type="spellEnd"/>
      <w:r w:rsidRPr="008A57BD">
        <w:rPr>
          <w:rFonts w:ascii="Times" w:hAnsi="Times"/>
          <w:b/>
          <w:i/>
          <w:sz w:val="22"/>
          <w:szCs w:val="22"/>
        </w:rPr>
        <w:t>, Québec</w:t>
      </w:r>
    </w:p>
    <w:p w14:paraId="27386277" w14:textId="77777777" w:rsidR="008A57BD" w:rsidRDefault="00CF4519" w:rsidP="00A56E25">
      <w:pPr>
        <w:rPr>
          <w:rFonts w:ascii="Times" w:hAnsi="Times"/>
          <w:sz w:val="22"/>
          <w:szCs w:val="22"/>
        </w:rPr>
      </w:pPr>
      <w:r w:rsidRPr="008A57BD">
        <w:rPr>
          <w:rFonts w:ascii="Times" w:hAnsi="Times"/>
          <w:sz w:val="22"/>
          <w:szCs w:val="22"/>
        </w:rPr>
        <w:t>07/2017-10/2017</w:t>
      </w:r>
      <w:r w:rsidR="008A57BD" w:rsidRPr="008A57BD">
        <w:rPr>
          <w:rFonts w:ascii="Times" w:hAnsi="Times"/>
          <w:sz w:val="22"/>
          <w:szCs w:val="22"/>
        </w:rPr>
        <w:t xml:space="preserve"> </w:t>
      </w:r>
      <w:r w:rsidR="008A57BD">
        <w:rPr>
          <w:rFonts w:ascii="Times" w:hAnsi="Times"/>
          <w:sz w:val="22"/>
          <w:szCs w:val="22"/>
        </w:rPr>
        <w:t xml:space="preserve">     </w:t>
      </w:r>
    </w:p>
    <w:p w14:paraId="238B42AF" w14:textId="2643B691" w:rsidR="00CF4519" w:rsidRPr="008A57BD" w:rsidRDefault="008A57BD" w:rsidP="00A56E25">
      <w:pPr>
        <w:rPr>
          <w:rFonts w:ascii="Times" w:hAnsi="Times"/>
          <w:sz w:val="22"/>
          <w:szCs w:val="22"/>
        </w:rPr>
      </w:pPr>
      <w:r w:rsidRPr="008A57BD">
        <w:rPr>
          <w:rFonts w:ascii="Times" w:hAnsi="Times"/>
          <w:sz w:val="22"/>
          <w:szCs w:val="22"/>
        </w:rPr>
        <w:t>Serveuse</w:t>
      </w:r>
    </w:p>
    <w:p w14:paraId="26E792C2" w14:textId="77777777" w:rsidR="00CF4519" w:rsidRPr="008A57BD" w:rsidRDefault="00CF4519" w:rsidP="00CF4519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 xml:space="preserve"> Service de repas et boissons </w:t>
      </w:r>
    </w:p>
    <w:p w14:paraId="1CF5E8D5" w14:textId="77777777" w:rsidR="00CF4519" w:rsidRPr="008A57BD" w:rsidRDefault="00CF4519" w:rsidP="00CF4519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Servir café/vin</w:t>
      </w:r>
    </w:p>
    <w:p w14:paraId="20F1EA61" w14:textId="77777777" w:rsidR="00CF4519" w:rsidRPr="008A57BD" w:rsidRDefault="00CF4519" w:rsidP="00CF4519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Débarrasser</w:t>
      </w:r>
    </w:p>
    <w:p w14:paraId="7BB94B26" w14:textId="77777777" w:rsidR="00CF4519" w:rsidRPr="008A57BD" w:rsidRDefault="00CF4519" w:rsidP="00CF4519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Faire le ménage</w:t>
      </w:r>
    </w:p>
    <w:p w14:paraId="0E84EEB0" w14:textId="7C6671C1" w:rsidR="00CF4519" w:rsidRPr="008A57BD" w:rsidRDefault="00CF4519" w:rsidP="00CF4519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 xml:space="preserve"> Faire drinks </w:t>
      </w:r>
    </w:p>
    <w:p w14:paraId="1CC58F69" w14:textId="3DBB7CB6" w:rsidR="00CF4519" w:rsidRPr="008A57BD" w:rsidRDefault="00CF4519" w:rsidP="00CF4519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> Prendre la commande des clients</w:t>
      </w:r>
    </w:p>
    <w:p w14:paraId="265FDBEA" w14:textId="178524D7" w:rsidR="001F7AE9" w:rsidRPr="008A57BD" w:rsidRDefault="00CF4519" w:rsidP="00CF4519">
      <w:pPr>
        <w:widowControl w:val="0"/>
        <w:autoSpaceDE w:val="0"/>
        <w:autoSpaceDN w:val="0"/>
        <w:adjustRightInd w:val="0"/>
        <w:rPr>
          <w:rFonts w:ascii="Times" w:hAnsi="Times" w:cs="êã˝ø◊g‡"/>
          <w:sz w:val="22"/>
          <w:szCs w:val="22"/>
          <w:lang w:val="fr-FR"/>
        </w:rPr>
      </w:pPr>
      <w:r w:rsidRPr="008A57BD">
        <w:rPr>
          <w:rFonts w:ascii="Times" w:hAnsi="Times" w:cs="êã˝ø◊g‡"/>
          <w:sz w:val="22"/>
          <w:szCs w:val="22"/>
          <w:lang w:val="fr-FR"/>
        </w:rPr>
        <w:t xml:space="preserve"> Adapter à différents restaurants rapidement </w:t>
      </w:r>
    </w:p>
    <w:sectPr w:rsidR="001F7AE9" w:rsidRPr="008A57BD" w:rsidSect="00AF4A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êã˝ø◊g‡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87E0E"/>
    <w:multiLevelType w:val="hybridMultilevel"/>
    <w:tmpl w:val="84703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85"/>
    <w:rsid w:val="001F7AE9"/>
    <w:rsid w:val="00257E29"/>
    <w:rsid w:val="00262C01"/>
    <w:rsid w:val="00315852"/>
    <w:rsid w:val="003B4D22"/>
    <w:rsid w:val="00585841"/>
    <w:rsid w:val="006F3885"/>
    <w:rsid w:val="008A57BD"/>
    <w:rsid w:val="00A56E25"/>
    <w:rsid w:val="00A7588A"/>
    <w:rsid w:val="00AF4A0A"/>
    <w:rsid w:val="00C6521D"/>
    <w:rsid w:val="00CC6599"/>
    <w:rsid w:val="00CF4519"/>
    <w:rsid w:val="00DE186C"/>
    <w:rsid w:val="00EB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57ED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388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15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388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15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381</Words>
  <Characters>2101</Characters>
  <Application>Microsoft Macintosh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 Barras</dc:creator>
  <cp:keywords/>
  <dc:description/>
  <cp:lastModifiedBy>Azur Barras</cp:lastModifiedBy>
  <cp:revision>8</cp:revision>
  <dcterms:created xsi:type="dcterms:W3CDTF">2015-01-21T00:54:00Z</dcterms:created>
  <dcterms:modified xsi:type="dcterms:W3CDTF">2017-10-10T18:21:00Z</dcterms:modified>
</cp:coreProperties>
</file>